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56AE5" w14:textId="77777777" w:rsidR="00B54BA1" w:rsidRPr="006014E7" w:rsidRDefault="00B54BA1" w:rsidP="00B54BA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14E7">
        <w:rPr>
          <w:rFonts w:ascii="Times New Roman" w:hAnsi="Times New Roman" w:cs="Times New Roman"/>
          <w:b/>
          <w:sz w:val="24"/>
          <w:szCs w:val="24"/>
        </w:rPr>
        <w:t>Załącznik nr 1 do SWZ</w:t>
      </w:r>
    </w:p>
    <w:p w14:paraId="35A2B5B9" w14:textId="77777777" w:rsidR="00B54BA1" w:rsidRPr="006014E7" w:rsidRDefault="00B54BA1" w:rsidP="00B54B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E224E94" w14:textId="77777777" w:rsidR="00B54BA1" w:rsidRPr="006014E7" w:rsidRDefault="00B54BA1" w:rsidP="00B54BA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4E7">
        <w:rPr>
          <w:rFonts w:ascii="Times New Roman" w:hAnsi="Times New Roman" w:cs="Times New Roman"/>
          <w:b/>
          <w:sz w:val="24"/>
          <w:szCs w:val="24"/>
        </w:rPr>
        <w:t>FORMULARZ OFERTY</w:t>
      </w:r>
    </w:p>
    <w:p w14:paraId="452D4B79" w14:textId="77777777" w:rsidR="00B54BA1" w:rsidRPr="006014E7" w:rsidRDefault="00B54BA1" w:rsidP="00B54BA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B53446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Ja/my* niżej podpisani:</w:t>
      </w:r>
    </w:p>
    <w:p w14:paraId="43A36108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</w:t>
      </w:r>
    </w:p>
    <w:p w14:paraId="6DCE56A1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(imię, nazwisko, stanowisko/podstawa do reprezentacji)</w:t>
      </w:r>
    </w:p>
    <w:p w14:paraId="1FDE5FD1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działając w imieniu i na rzecz:</w:t>
      </w:r>
    </w:p>
    <w:p w14:paraId="310E9C2F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14:paraId="188A86F3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14:paraId="1567E3E2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(pełna nazwa Wykonawcy/Wykonawców w przypadku Wykonawców wspólnie ubiegających się o udzielenie zamówienia)</w:t>
      </w:r>
    </w:p>
    <w:p w14:paraId="4D9E1324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Adres: ……………………………………</w:t>
      </w:r>
    </w:p>
    <w:p w14:paraId="44513534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Województwo: ……………………….</w:t>
      </w:r>
    </w:p>
    <w:p w14:paraId="7A72DFA8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Kraj …………………………………………..</w:t>
      </w:r>
    </w:p>
    <w:p w14:paraId="23FB3315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REGON …….………………………………..</w:t>
      </w:r>
    </w:p>
    <w:p w14:paraId="76E37AA0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NIP: ……………………………………………</w:t>
      </w:r>
    </w:p>
    <w:p w14:paraId="0FE44FB4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adres e-mail:……………………………………</w:t>
      </w:r>
    </w:p>
    <w:p w14:paraId="44D25E5E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(na które Zamawiający ma przesyłać korespondencję)</w:t>
      </w:r>
    </w:p>
    <w:p w14:paraId="557B1BE8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 xml:space="preserve">Wykonawca jest: mikroprzedsiębiorstwem, małym przedsiębiorcą, średnim przedsiębiorcą, prowadzi jednoosobową działalność gospodarczą, jest osobą fizyczną nieprowadzącą działalności gospodarczej*  - niepotrzebne skreślić  </w:t>
      </w:r>
    </w:p>
    <w:p w14:paraId="6EEA725D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246E2" w14:textId="77777777" w:rsidR="00B54BA1" w:rsidRPr="006014E7" w:rsidRDefault="00B54BA1" w:rsidP="00B54BA1">
      <w:pPr>
        <w:spacing w:line="240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Ubiegając się o udzielenie zamówienia publicznego na:</w:t>
      </w:r>
    </w:p>
    <w:p w14:paraId="2AD61190" w14:textId="77777777" w:rsidR="00B54BA1" w:rsidRPr="006014E7" w:rsidRDefault="00B54BA1" w:rsidP="00B54BA1">
      <w:pPr>
        <w:rPr>
          <w:rFonts w:ascii="Times New Roman" w:hAnsi="Times New Roman" w:cs="Times New Roman"/>
          <w:b/>
          <w:sz w:val="24"/>
          <w:szCs w:val="24"/>
        </w:rPr>
      </w:pPr>
    </w:p>
    <w:p w14:paraId="716C8366" w14:textId="77777777" w:rsidR="00B54BA1" w:rsidRPr="006014E7" w:rsidRDefault="00B54BA1" w:rsidP="00B54BA1">
      <w:pPr>
        <w:pStyle w:val="Tekstpodstawowy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014E7">
        <w:rPr>
          <w:rFonts w:ascii="Times New Roman" w:hAnsi="Times New Roman" w:cs="Times New Roman"/>
          <w:b/>
          <w:color w:val="002060"/>
          <w:sz w:val="24"/>
          <w:szCs w:val="24"/>
        </w:rPr>
        <w:t>Sukcesywną dostawę oleju napędowego do maksymalnej ilości wg Przedmiotu Zamówienia odpowiadającego Normie PN-EN 590+A1:2017-06  i wymaganiom jakościowym określonym w Rozporządzeniu Ministra Gospodarki z dnia 09.10.2015 r.</w:t>
      </w:r>
      <w:r w:rsidRPr="006014E7">
        <w:rPr>
          <w:rFonts w:ascii="Times New Roman" w:hAnsi="Times New Roman" w:cs="Times New Roman"/>
          <w:b/>
          <w:color w:val="002060"/>
          <w:sz w:val="24"/>
          <w:szCs w:val="24"/>
        </w:rPr>
        <w:br/>
        <w:t>(Dz.U. z 2015 r. ; poz.1680) środkiem transportu Dostawcy do siedziby Zamawiającego oraz Placówek Terenowych w miejscowościach:</w:t>
      </w:r>
    </w:p>
    <w:p w14:paraId="6AF9C1D5" w14:textId="77777777" w:rsidR="00B54BA1" w:rsidRPr="006014E7" w:rsidRDefault="00B54BA1" w:rsidP="00B54BA1">
      <w:pPr>
        <w:pStyle w:val="Tekstpodstawowy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014E7">
        <w:rPr>
          <w:rFonts w:ascii="Times New Roman" w:hAnsi="Times New Roman" w:cs="Times New Roman"/>
          <w:b/>
          <w:color w:val="002060"/>
          <w:sz w:val="24"/>
          <w:szCs w:val="24"/>
        </w:rPr>
        <w:t>Lubaczów ul. Techniczna – zbiornik naziemny wraz z obsługą wydawania paliwa.</w:t>
      </w:r>
    </w:p>
    <w:p w14:paraId="0A8E0A3C" w14:textId="77777777" w:rsidR="00B54BA1" w:rsidRPr="006014E7" w:rsidRDefault="00B54BA1" w:rsidP="00B54BA1">
      <w:pPr>
        <w:pStyle w:val="Tekstpodstawowy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014E7">
        <w:rPr>
          <w:rFonts w:ascii="Times New Roman" w:hAnsi="Times New Roman" w:cs="Times New Roman"/>
          <w:b/>
          <w:color w:val="002060"/>
          <w:sz w:val="24"/>
          <w:szCs w:val="24"/>
        </w:rPr>
        <w:t>Ustianowa Górna 98 B – zbiornik naziemny wraz  z obsługą wydawania paliwa</w:t>
      </w:r>
    </w:p>
    <w:p w14:paraId="062B4B09" w14:textId="77777777" w:rsidR="00B54BA1" w:rsidRPr="006014E7" w:rsidRDefault="00B54BA1" w:rsidP="00B54BA1">
      <w:pPr>
        <w:spacing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45EA4454" w14:textId="77777777" w:rsidR="00B54BA1" w:rsidRPr="006014E7" w:rsidRDefault="00B54BA1" w:rsidP="00B54B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SKŁADAMY OFERTĘ na realizację przedmiotu zamówienia w zakresie określonym w Specyfikacji Warunków Zamówienia, na następujących warunkach:</w:t>
      </w:r>
    </w:p>
    <w:p w14:paraId="474C1CDD" w14:textId="77777777" w:rsidR="00B54BA1" w:rsidRPr="006014E7" w:rsidRDefault="00B54BA1" w:rsidP="00B54BA1">
      <w:pPr>
        <w:pStyle w:val="Akapitzlist2"/>
        <w:spacing w:before="240"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 xml:space="preserve">Wykonanie przedmiotu zamówienia określonego w SWZ,  za poniższą cenę ofertową: </w:t>
      </w:r>
    </w:p>
    <w:p w14:paraId="4DFC15AA" w14:textId="77777777" w:rsidR="00B54BA1" w:rsidRPr="006014E7" w:rsidRDefault="00B54BA1" w:rsidP="00B54BA1">
      <w:pPr>
        <w:pStyle w:val="Akapitzlist2"/>
        <w:spacing w:before="240"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Cena netto: …………………………………………………………….…………… zł( łącznie za cały przedmiot zamówienia).</w:t>
      </w:r>
    </w:p>
    <w:p w14:paraId="5AD7EA41" w14:textId="77777777" w:rsidR="00B54BA1" w:rsidRDefault="00B54BA1" w:rsidP="00B54BA1">
      <w:pPr>
        <w:pStyle w:val="Akapitzlist2"/>
        <w:spacing w:before="120" w:after="0" w:line="360" w:lineRule="auto"/>
        <w:ind w:left="425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Cena brutto: …………………………………………………………….…………… zł</w:t>
      </w:r>
    </w:p>
    <w:p w14:paraId="2842B51A" w14:textId="77777777" w:rsidR="00B54BA1" w:rsidRPr="006014E7" w:rsidRDefault="00B54BA1" w:rsidP="00B54BA1">
      <w:pPr>
        <w:pStyle w:val="Akapitzlist2"/>
        <w:spacing w:before="120" w:after="0" w:line="360" w:lineRule="auto"/>
        <w:ind w:left="425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( łącznie za cały przedmiot zamówienia, zgodnie z kosztorysem ofertowym)</w:t>
      </w:r>
    </w:p>
    <w:p w14:paraId="222A7918" w14:textId="53E84D3B" w:rsidR="00B54BA1" w:rsidRPr="006014E7" w:rsidRDefault="00B54BA1" w:rsidP="00B54BA1">
      <w:pPr>
        <w:pStyle w:val="Akapitzlist2"/>
        <w:spacing w:before="240"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Cena jednostkowa za 1</w:t>
      </w:r>
      <w:r>
        <w:rPr>
          <w:rFonts w:ascii="Times New Roman" w:hAnsi="Times New Roman" w:cs="Times New Roman"/>
          <w:sz w:val="24"/>
          <w:szCs w:val="24"/>
        </w:rPr>
        <w:t>M3</w:t>
      </w:r>
      <w:r w:rsidRPr="006014E7">
        <w:rPr>
          <w:rFonts w:ascii="Times New Roman" w:hAnsi="Times New Roman" w:cs="Times New Roman"/>
          <w:sz w:val="24"/>
          <w:szCs w:val="24"/>
        </w:rPr>
        <w:t xml:space="preserve"> oleju napędowego - …………..</w:t>
      </w:r>
    </w:p>
    <w:p w14:paraId="52744E9B" w14:textId="77777777" w:rsidR="00B54BA1" w:rsidRPr="006014E7" w:rsidRDefault="00B54BA1" w:rsidP="00B54B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lastRenderedPageBreak/>
        <w:t>OŚWIADCZAMY, że zapoznaliśmy się ze Specyfikacją Warunków Zamówienia i akceptujemy wszystkie warunki w niej zawarte.</w:t>
      </w:r>
    </w:p>
    <w:p w14:paraId="52F875B0" w14:textId="77777777" w:rsidR="00B54BA1" w:rsidRPr="006014E7" w:rsidRDefault="00B54BA1" w:rsidP="00B54B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OŚWIADCZAMY, że uzyskaliśmy wszelkie informacje niezbędne do prawidłowego przygotowania i złożenia niniejszej oferty.</w:t>
      </w:r>
    </w:p>
    <w:p w14:paraId="20C7B190" w14:textId="77777777" w:rsidR="00B54BA1" w:rsidRPr="006014E7" w:rsidRDefault="00B54BA1" w:rsidP="00B54B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OŚWIADCZAMY, że zapoznaliśmy się z Projektowanymi Postanowieniami Umowy, określonymi w Załączniku nr 8 do Specyfikacji Warunków Zamówienia i ZOBOWIĄZUJEMY SIĘ, w przypadku wyboru naszej oferty, do zawarcia umowy zgodnej z niniejszą ofertą, na warunkach w nich określonych, w miejscu i terminie określonym przez Zamawiającego.</w:t>
      </w:r>
    </w:p>
    <w:p w14:paraId="27F3A5E0" w14:textId="77777777" w:rsidR="00B54BA1" w:rsidRPr="006014E7" w:rsidRDefault="00B54BA1" w:rsidP="00B54B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RODO(1) wobec osób fizycznych, od których dane osobowe bezpośrednio lub pośrednio pozyskałem w celu ubiegania się o udzielenie zamówienia publicznego w niniejszym postępowaniu. (W przypadku, gdy Wykonawca nie przekazuje danych osobowych innych niż bezpośrednio jego dotyczących lub zachodzi wyłączenie stosowania obowiązku informacyjnego, stosownie do art. 13 ust.4 lub art. 14 ust. 5 RODO Wykonawca nie składa oświadczenia, o którym mowa w zdaniu poprzedzającym (usunięcie treści oświadczenia następuje np. przez jego wykreślenie).</w:t>
      </w:r>
    </w:p>
    <w:p w14:paraId="492F3D91" w14:textId="77777777" w:rsidR="00B54BA1" w:rsidRPr="006014E7" w:rsidRDefault="00B54BA1" w:rsidP="00B54BA1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(1)Rozporządzenie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3459D08C" w14:textId="77777777" w:rsidR="00B54BA1" w:rsidRPr="006014E7" w:rsidRDefault="00B54BA1" w:rsidP="00B54B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Przedmiot zamówienia objęty treścią SWZ i niniejszej oferty zamierzamy:</w:t>
      </w:r>
    </w:p>
    <w:p w14:paraId="74A261C6" w14:textId="77777777" w:rsidR="00B54BA1" w:rsidRPr="006014E7" w:rsidRDefault="00B54BA1" w:rsidP="00B54BA1">
      <w:pPr>
        <w:numPr>
          <w:ilvl w:val="1"/>
          <w:numId w:val="2"/>
        </w:numPr>
        <w:spacing w:line="240" w:lineRule="auto"/>
        <w:ind w:left="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wykonać sami</w:t>
      </w:r>
    </w:p>
    <w:p w14:paraId="148DDDBF" w14:textId="77777777" w:rsidR="00B54BA1" w:rsidRPr="006014E7" w:rsidRDefault="00B54BA1" w:rsidP="00B54BA1">
      <w:pPr>
        <w:numPr>
          <w:ilvl w:val="1"/>
          <w:numId w:val="2"/>
        </w:numPr>
        <w:spacing w:line="240" w:lineRule="auto"/>
        <w:ind w:left="426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następujący zakres przedmiotu zamówienia zamierzamy zlecić podwykonawcom:</w:t>
      </w:r>
    </w:p>
    <w:p w14:paraId="2180A2C2" w14:textId="77777777" w:rsidR="00B54BA1" w:rsidRPr="006014E7" w:rsidRDefault="00B54BA1" w:rsidP="00B54BA1">
      <w:pPr>
        <w:spacing w:line="240" w:lineRule="auto"/>
        <w:ind w:left="851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Zakres przedmiotu zamówienia /…………………………………………………………………………</w:t>
      </w:r>
    </w:p>
    <w:p w14:paraId="5EF0B30F" w14:textId="77777777" w:rsidR="00B54BA1" w:rsidRPr="006014E7" w:rsidRDefault="00B54BA1" w:rsidP="00B54BA1">
      <w:pPr>
        <w:spacing w:line="240" w:lineRule="auto"/>
        <w:ind w:left="851" w:hanging="426"/>
        <w:jc w:val="both"/>
        <w:rPr>
          <w:rFonts w:ascii="Times New Roman" w:hAnsi="Times New Roman" w:cs="Times New Roman"/>
          <w:sz w:val="24"/>
          <w:szCs w:val="24"/>
        </w:rPr>
      </w:pPr>
      <w:r w:rsidRPr="006014E7">
        <w:rPr>
          <w:rFonts w:ascii="Times New Roman" w:hAnsi="Times New Roman" w:cs="Times New Roman"/>
          <w:sz w:val="24"/>
          <w:szCs w:val="24"/>
        </w:rPr>
        <w:t>Nazwa, adres podwykonawcy /…………………………………………………………………………</w:t>
      </w:r>
    </w:p>
    <w:p w14:paraId="53122455" w14:textId="77777777" w:rsidR="00B54BA1" w:rsidRPr="006014E7" w:rsidRDefault="00B54BA1" w:rsidP="00B54BA1">
      <w:pPr>
        <w:spacing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14E7">
        <w:rPr>
          <w:rFonts w:ascii="Times New Roman" w:hAnsi="Times New Roman" w:cs="Times New Roman"/>
          <w:i/>
          <w:sz w:val="24"/>
          <w:szCs w:val="24"/>
        </w:rPr>
        <w:t>Uwaga:</w:t>
      </w:r>
    </w:p>
    <w:p w14:paraId="7A08C191" w14:textId="77777777" w:rsidR="00B54BA1" w:rsidRPr="006014E7" w:rsidRDefault="00B54BA1" w:rsidP="00B54BA1">
      <w:pPr>
        <w:spacing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14E7">
        <w:rPr>
          <w:rFonts w:ascii="Times New Roman" w:hAnsi="Times New Roman" w:cs="Times New Roman"/>
          <w:i/>
          <w:sz w:val="24"/>
          <w:szCs w:val="24"/>
        </w:rPr>
        <w:t>Powielić tyle razy, ile wymaga tego dana okoliczność</w:t>
      </w:r>
    </w:p>
    <w:p w14:paraId="3CF6DF12" w14:textId="77777777" w:rsidR="00B54BA1" w:rsidRPr="006014E7" w:rsidRDefault="00B54BA1" w:rsidP="00B54BA1">
      <w:pPr>
        <w:spacing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14E7">
        <w:rPr>
          <w:rFonts w:ascii="Times New Roman" w:hAnsi="Times New Roman" w:cs="Times New Roman"/>
          <w:i/>
          <w:sz w:val="24"/>
          <w:szCs w:val="24"/>
        </w:rPr>
        <w:t>Brak wskazania oznacza, że Wykonawca zamierza zamówienie zrealizować samodzielnie,                                             bez podwykonawców.</w:t>
      </w:r>
    </w:p>
    <w:p w14:paraId="65D89811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EBEE9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FEB85B" w14:textId="77777777" w:rsidR="00B54BA1" w:rsidRPr="006014E7" w:rsidRDefault="00B54BA1" w:rsidP="00B54B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F32804" w14:textId="77777777" w:rsidR="00B54BA1" w:rsidRPr="006014E7" w:rsidRDefault="00B54BA1" w:rsidP="00B54B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666E6E" w14:textId="77777777" w:rsidR="00BC0A39" w:rsidRDefault="00BC0A39"/>
    <w:sectPr w:rsidR="00BC0A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D0477"/>
    <w:multiLevelType w:val="hybridMultilevel"/>
    <w:tmpl w:val="816A4B3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9B1465"/>
    <w:multiLevelType w:val="multilevel"/>
    <w:tmpl w:val="EA601E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38A7BEE"/>
    <w:multiLevelType w:val="hybridMultilevel"/>
    <w:tmpl w:val="50FA0D8C"/>
    <w:lvl w:ilvl="0" w:tplc="CCA469B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221193">
    <w:abstractNumId w:val="1"/>
  </w:num>
  <w:num w:numId="2" w16cid:durableId="4648524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4804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9F4"/>
    <w:rsid w:val="001559AF"/>
    <w:rsid w:val="00967655"/>
    <w:rsid w:val="00A659F4"/>
    <w:rsid w:val="00B54BA1"/>
    <w:rsid w:val="00BC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A25F"/>
  <w15:chartTrackingRefBased/>
  <w15:docId w15:val="{CC72A1AC-F9EB-4DBA-9914-FEA9CC0AB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54BA1"/>
    <w:pPr>
      <w:spacing w:after="0" w:line="276" w:lineRule="auto"/>
    </w:pPr>
    <w:rPr>
      <w:rFonts w:ascii="Arial" w:eastAsia="Arial" w:hAnsi="Arial" w:cs="Arial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2">
    <w:name w:val="Akapit z listą2"/>
    <w:basedOn w:val="Normalny"/>
    <w:rsid w:val="00B54BA1"/>
    <w:pPr>
      <w:suppressAutoHyphens/>
      <w:spacing w:after="200" w:line="100" w:lineRule="atLeast"/>
      <w:ind w:left="720"/>
      <w:jc w:val="both"/>
    </w:pPr>
    <w:rPr>
      <w:rFonts w:eastAsia="Calibri"/>
      <w:kern w:val="1"/>
      <w:sz w:val="18"/>
      <w:szCs w:val="1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B54BA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54BA1"/>
    <w:rPr>
      <w:rFonts w:ascii="Arial" w:eastAsia="Arial" w:hAnsi="Arial" w:cs="Arial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Chrzan </dc:creator>
  <cp:keywords/>
  <dc:description/>
  <cp:lastModifiedBy>Piotr Chrzan </cp:lastModifiedBy>
  <cp:revision>2</cp:revision>
  <dcterms:created xsi:type="dcterms:W3CDTF">2026-08-14T07:22:00Z</dcterms:created>
  <dcterms:modified xsi:type="dcterms:W3CDTF">2026-08-14T07:22:00Z</dcterms:modified>
</cp:coreProperties>
</file>