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040A" w14:textId="47099A8A" w:rsidR="004D2905" w:rsidRDefault="00087E11" w:rsidP="00087E11">
      <w:pPr>
        <w:spacing w:after="0" w:line="276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nr </w:t>
      </w:r>
      <w:r w:rsidR="00DA378E">
        <w:rPr>
          <w:sz w:val="16"/>
          <w:szCs w:val="16"/>
        </w:rPr>
        <w:t>1</w:t>
      </w:r>
    </w:p>
    <w:p w14:paraId="78090262" w14:textId="21840963" w:rsidR="005A6AF4" w:rsidRDefault="005A6AF4" w:rsidP="005A6AF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zapytania ofertowego Nr </w:t>
      </w:r>
      <w:r w:rsidR="00CB393C">
        <w:rPr>
          <w:sz w:val="16"/>
          <w:szCs w:val="16"/>
        </w:rPr>
        <w:t>7</w:t>
      </w:r>
      <w:r>
        <w:rPr>
          <w:sz w:val="16"/>
          <w:szCs w:val="16"/>
        </w:rPr>
        <w:t>/202</w:t>
      </w:r>
      <w:r w:rsidR="00CB393C">
        <w:rPr>
          <w:sz w:val="16"/>
          <w:szCs w:val="16"/>
        </w:rPr>
        <w:t>2</w:t>
      </w:r>
    </w:p>
    <w:p w14:paraId="0CAD62FD" w14:textId="136C34D0" w:rsidR="005A6AF4" w:rsidRDefault="00B756DC" w:rsidP="005A6AF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9D60C1">
        <w:rPr>
          <w:sz w:val="16"/>
          <w:szCs w:val="16"/>
        </w:rPr>
        <w:t>8</w:t>
      </w:r>
      <w:r w:rsidR="00CB393C">
        <w:rPr>
          <w:sz w:val="16"/>
          <w:szCs w:val="16"/>
        </w:rPr>
        <w:t xml:space="preserve"> grudnia</w:t>
      </w:r>
      <w:r w:rsidR="005A6AF4">
        <w:rPr>
          <w:sz w:val="16"/>
          <w:szCs w:val="16"/>
        </w:rPr>
        <w:t xml:space="preserve"> 202</w:t>
      </w:r>
      <w:r w:rsidR="00CB393C">
        <w:rPr>
          <w:sz w:val="16"/>
          <w:szCs w:val="16"/>
        </w:rPr>
        <w:t>2</w:t>
      </w:r>
      <w:r w:rsidR="005A6AF4">
        <w:rPr>
          <w:sz w:val="16"/>
          <w:szCs w:val="16"/>
        </w:rPr>
        <w:t>r.</w:t>
      </w:r>
    </w:p>
    <w:p w14:paraId="108E4F8D" w14:textId="0C54D2BB" w:rsidR="00087E11" w:rsidRDefault="00087E11" w:rsidP="009867B3">
      <w:pPr>
        <w:spacing w:after="0" w:line="276" w:lineRule="auto"/>
        <w:jc w:val="right"/>
        <w:rPr>
          <w:sz w:val="16"/>
          <w:szCs w:val="16"/>
        </w:rPr>
      </w:pPr>
    </w:p>
    <w:p w14:paraId="69BD169E" w14:textId="77777777" w:rsidR="009E3E73" w:rsidRDefault="009E3E73" w:rsidP="00870CF1">
      <w:pPr>
        <w:spacing w:after="0" w:line="276" w:lineRule="auto"/>
        <w:jc w:val="both"/>
        <w:rPr>
          <w:b/>
        </w:rPr>
      </w:pPr>
    </w:p>
    <w:p w14:paraId="1A21C3FE" w14:textId="13BCB44F" w:rsidR="009E3E73" w:rsidRDefault="00DB0AC6" w:rsidP="009E3E73">
      <w:pPr>
        <w:spacing w:after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0BE8CEA9" w14:textId="3331CA61" w:rsidR="009E3E73" w:rsidRDefault="009E3E73" w:rsidP="009E3E73">
      <w:pPr>
        <w:spacing w:after="0" w:line="276" w:lineRule="auto"/>
        <w:jc w:val="right"/>
        <w:rPr>
          <w:sz w:val="24"/>
          <w:szCs w:val="24"/>
        </w:rPr>
      </w:pPr>
    </w:p>
    <w:p w14:paraId="2607A98B" w14:textId="1BB4FCFD" w:rsidR="009E3E73" w:rsidRDefault="009E3E73" w:rsidP="00DB0AC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14:paraId="095A4005" w14:textId="134D2F74" w:rsidR="00DB0AC6" w:rsidRDefault="00DB0AC6" w:rsidP="00DB0AC6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Nazwa Wykonawcy</w:t>
      </w:r>
    </w:p>
    <w:p w14:paraId="13223595" w14:textId="77777777" w:rsidR="00DB0AC6" w:rsidRPr="00DB0AC6" w:rsidRDefault="00DB0AC6" w:rsidP="00DB0AC6">
      <w:pPr>
        <w:spacing w:after="0" w:line="276" w:lineRule="auto"/>
        <w:rPr>
          <w:sz w:val="16"/>
          <w:szCs w:val="16"/>
        </w:rPr>
      </w:pPr>
    </w:p>
    <w:p w14:paraId="0D033D72" w14:textId="295088C5" w:rsidR="009E3E73" w:rsidRDefault="009E3E73" w:rsidP="00DB0AC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14:paraId="119BB760" w14:textId="025FA9C5" w:rsidR="00DB0AC6" w:rsidRDefault="00DB0AC6" w:rsidP="00DB0AC6">
      <w:pPr>
        <w:spacing w:after="0" w:line="276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0AC6">
        <w:rPr>
          <w:sz w:val="16"/>
          <w:szCs w:val="16"/>
        </w:rPr>
        <w:t>Adres Wykonawcy</w:t>
      </w:r>
    </w:p>
    <w:p w14:paraId="2B00949A" w14:textId="77777777" w:rsidR="00DB0AC6" w:rsidRPr="00DB0AC6" w:rsidRDefault="00DB0AC6" w:rsidP="00DB0AC6">
      <w:pPr>
        <w:spacing w:after="0" w:line="276" w:lineRule="auto"/>
        <w:rPr>
          <w:sz w:val="16"/>
          <w:szCs w:val="16"/>
        </w:rPr>
      </w:pPr>
    </w:p>
    <w:p w14:paraId="413F147F" w14:textId="76555AB7" w:rsidR="009E3E73" w:rsidRDefault="009E3E73" w:rsidP="00DB0AC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14:paraId="43862128" w14:textId="02E0399A" w:rsidR="009E3E73" w:rsidRDefault="00DB0AC6" w:rsidP="00DB0AC6">
      <w:pPr>
        <w:spacing w:after="0" w:line="276" w:lineRule="auto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NIP</w:t>
      </w:r>
    </w:p>
    <w:p w14:paraId="6F0E680A" w14:textId="77777777" w:rsidR="00DB0AC6" w:rsidRDefault="00DB0AC6" w:rsidP="00DB0AC6">
      <w:pPr>
        <w:spacing w:after="0" w:line="276" w:lineRule="auto"/>
        <w:ind w:left="708" w:firstLine="708"/>
        <w:jc w:val="both"/>
        <w:rPr>
          <w:sz w:val="16"/>
          <w:szCs w:val="16"/>
        </w:rPr>
      </w:pPr>
    </w:p>
    <w:p w14:paraId="5CBFE431" w14:textId="5913E896" w:rsidR="00DB0AC6" w:rsidRDefault="00DB0AC6" w:rsidP="00DB0AC6">
      <w:pPr>
        <w:spacing w:after="0" w:line="276" w:lineRule="auto"/>
        <w:jc w:val="both"/>
      </w:pPr>
      <w:r>
        <w:t>…………………………………………………………………..</w:t>
      </w:r>
    </w:p>
    <w:p w14:paraId="6BCEA95E" w14:textId="2B533189" w:rsidR="00DB0AC6" w:rsidRDefault="00DB0AC6" w:rsidP="00DB0AC6">
      <w:pPr>
        <w:spacing w:after="0" w:line="276" w:lineRule="auto"/>
        <w:ind w:firstLine="708"/>
        <w:jc w:val="both"/>
      </w:pPr>
      <w:r>
        <w:rPr>
          <w:sz w:val="16"/>
          <w:szCs w:val="16"/>
        </w:rPr>
        <w:t xml:space="preserve">         Nr rachunku bankowego</w:t>
      </w:r>
    </w:p>
    <w:p w14:paraId="31A02A0A" w14:textId="6879903B" w:rsidR="00DB0AC6" w:rsidRDefault="00DB0AC6" w:rsidP="00DB0AC6">
      <w:pPr>
        <w:spacing w:after="0" w:line="276" w:lineRule="auto"/>
        <w:jc w:val="both"/>
      </w:pPr>
    </w:p>
    <w:p w14:paraId="1A9F1608" w14:textId="15B6EE87" w:rsidR="00DB0AC6" w:rsidRDefault="00DB0AC6" w:rsidP="00DB0AC6">
      <w:pPr>
        <w:spacing w:after="0" w:line="276" w:lineRule="auto"/>
        <w:jc w:val="both"/>
      </w:pPr>
      <w:r>
        <w:t>………………………………………………………………….</w:t>
      </w:r>
    </w:p>
    <w:p w14:paraId="25E96BB7" w14:textId="3F8B4BC5" w:rsidR="00DB0AC6" w:rsidRDefault="00AC698C" w:rsidP="00AC698C">
      <w:pPr>
        <w:spacing w:after="0" w:line="276" w:lineRule="auto"/>
        <w:ind w:left="708" w:firstLine="708"/>
        <w:jc w:val="both"/>
      </w:pPr>
      <w:r>
        <w:rPr>
          <w:sz w:val="16"/>
          <w:szCs w:val="16"/>
        </w:rPr>
        <w:t>Telefon kontaktowy</w:t>
      </w:r>
    </w:p>
    <w:p w14:paraId="628533E7" w14:textId="2B251C21" w:rsidR="00AC698C" w:rsidRDefault="00AC698C" w:rsidP="00AC698C">
      <w:pPr>
        <w:spacing w:after="0" w:line="276" w:lineRule="auto"/>
        <w:jc w:val="both"/>
      </w:pPr>
    </w:p>
    <w:p w14:paraId="49B4F774" w14:textId="1482474A" w:rsidR="00AC698C" w:rsidRDefault="00AC698C" w:rsidP="00AC698C">
      <w:pPr>
        <w:spacing w:after="0" w:line="276" w:lineRule="auto"/>
        <w:jc w:val="both"/>
        <w:rPr>
          <w:sz w:val="16"/>
          <w:szCs w:val="16"/>
        </w:rPr>
      </w:pPr>
      <w:r>
        <w:t>………………………………………………………………….</w:t>
      </w:r>
    </w:p>
    <w:p w14:paraId="64F5AEFB" w14:textId="4A052265" w:rsidR="00AC698C" w:rsidRPr="00AC698C" w:rsidRDefault="00AC698C" w:rsidP="00AC698C">
      <w:pPr>
        <w:spacing w:after="0" w:line="276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Adres poczty  e-mail</w:t>
      </w:r>
    </w:p>
    <w:p w14:paraId="33CE936F" w14:textId="77777777" w:rsidR="00AC698C" w:rsidRPr="00DB0AC6" w:rsidRDefault="00AC698C" w:rsidP="00AC698C">
      <w:pPr>
        <w:spacing w:after="0" w:line="276" w:lineRule="auto"/>
        <w:ind w:left="708" w:firstLine="708"/>
        <w:jc w:val="both"/>
        <w:rPr>
          <w:sz w:val="16"/>
          <w:szCs w:val="16"/>
        </w:rPr>
      </w:pPr>
    </w:p>
    <w:p w14:paraId="2B691640" w14:textId="77777777" w:rsidR="00E85E41" w:rsidRDefault="006712CC" w:rsidP="00E85E41">
      <w:pPr>
        <w:spacing w:after="0" w:line="276" w:lineRule="auto"/>
        <w:jc w:val="center"/>
      </w:pPr>
      <w:r>
        <w:t>Oferuję wykonanie przedmiotu zamówienia:</w:t>
      </w:r>
    </w:p>
    <w:p w14:paraId="6AA72FE2" w14:textId="058ED135" w:rsidR="00E85E41" w:rsidRDefault="006712CC" w:rsidP="00E85E41">
      <w:pPr>
        <w:spacing w:after="0" w:line="276" w:lineRule="auto"/>
        <w:jc w:val="center"/>
        <w:rPr>
          <w:b/>
        </w:rPr>
      </w:pPr>
      <w:r>
        <w:t xml:space="preserve"> </w:t>
      </w:r>
      <w:r w:rsidR="003E241E">
        <w:rPr>
          <w:b/>
        </w:rPr>
        <w:t>„Ochrona fizyczna obiektów i osób</w:t>
      </w:r>
      <w:r w:rsidR="00E85E41">
        <w:rPr>
          <w:b/>
        </w:rPr>
        <w:t xml:space="preserve"> Młodzieżow</w:t>
      </w:r>
      <w:r w:rsidR="003E241E">
        <w:rPr>
          <w:b/>
        </w:rPr>
        <w:t>ego</w:t>
      </w:r>
      <w:r w:rsidR="00E85E41">
        <w:rPr>
          <w:b/>
        </w:rPr>
        <w:t xml:space="preserve"> Ośrodk</w:t>
      </w:r>
      <w:r w:rsidR="003E241E">
        <w:rPr>
          <w:b/>
        </w:rPr>
        <w:t>a</w:t>
      </w:r>
      <w:r w:rsidR="00E85E41">
        <w:rPr>
          <w:b/>
        </w:rPr>
        <w:t xml:space="preserve"> Wychowawcz</w:t>
      </w:r>
      <w:r w:rsidR="003E241E">
        <w:rPr>
          <w:b/>
        </w:rPr>
        <w:t>ego</w:t>
      </w:r>
      <w:r w:rsidR="00E85E41">
        <w:rPr>
          <w:b/>
        </w:rPr>
        <w:t xml:space="preserve"> im. dr. Janusza Korczaka w Jastrowiu</w:t>
      </w:r>
      <w:r w:rsidR="003E241E">
        <w:rPr>
          <w:b/>
        </w:rPr>
        <w:t xml:space="preserve"> przy ul. Poznańskiej 35.”</w:t>
      </w:r>
    </w:p>
    <w:p w14:paraId="6DED203F" w14:textId="70E3B517" w:rsidR="006712CC" w:rsidRDefault="006712CC" w:rsidP="00E85E41">
      <w:pPr>
        <w:pStyle w:val="Akapitzlist"/>
        <w:numPr>
          <w:ilvl w:val="0"/>
          <w:numId w:val="4"/>
        </w:numPr>
      </w:pPr>
      <w:r>
        <w:t>za:</w:t>
      </w:r>
    </w:p>
    <w:p w14:paraId="5841659A" w14:textId="785D2ED6" w:rsidR="006712CC" w:rsidRDefault="006712CC" w:rsidP="006712CC">
      <w:r>
        <w:t>Cenę  netto:</w:t>
      </w:r>
      <w:r>
        <w:tab/>
        <w:t>…………………………………..</w:t>
      </w:r>
    </w:p>
    <w:p w14:paraId="29DAAE05" w14:textId="7DC98DE8" w:rsidR="006712CC" w:rsidRDefault="006712CC" w:rsidP="006712CC">
      <w:r>
        <w:t>Podatek VAT:</w:t>
      </w:r>
      <w:r>
        <w:tab/>
        <w:t>…………………………………..</w:t>
      </w:r>
    </w:p>
    <w:p w14:paraId="6AB4AB4F" w14:textId="0DAAF98E" w:rsidR="006712CC" w:rsidRDefault="006712CC" w:rsidP="006712CC">
      <w:r>
        <w:t>Cenę brutto:</w:t>
      </w:r>
      <w:r>
        <w:tab/>
        <w:t>…………………………………..</w:t>
      </w:r>
    </w:p>
    <w:p w14:paraId="733463B2" w14:textId="657DF010" w:rsidR="006712CC" w:rsidRDefault="006712CC" w:rsidP="006712CC">
      <w:r>
        <w:t>Słownie:</w:t>
      </w:r>
      <w:r>
        <w:tab/>
        <w:t xml:space="preserve">……………………………………………………………………………………………………………………………………. </w:t>
      </w:r>
    </w:p>
    <w:p w14:paraId="2B6F8336" w14:textId="101A7943" w:rsidR="006712CC" w:rsidRDefault="006712CC" w:rsidP="006712CC">
      <w:pPr>
        <w:pStyle w:val="Akapitzlist"/>
        <w:numPr>
          <w:ilvl w:val="0"/>
          <w:numId w:val="4"/>
        </w:numPr>
      </w:pPr>
      <w:r>
        <w:t>Oferuję wykonanie zamówienia zgodnie z wymogami określonymi w zapytaniu ofertowym:</w:t>
      </w:r>
    </w:p>
    <w:p w14:paraId="62AAB80F" w14:textId="178FCBC8" w:rsidR="006712CC" w:rsidRDefault="006712CC" w:rsidP="006712CC">
      <w:r>
        <w:t>Koszty eksploatacji*</w:t>
      </w:r>
      <w:r>
        <w:tab/>
      </w:r>
      <w:r>
        <w:tab/>
      </w:r>
      <w:r>
        <w:tab/>
        <w:t>………………………………………………………………..</w:t>
      </w:r>
    </w:p>
    <w:p w14:paraId="763B0EE8" w14:textId="4D10E4E4" w:rsidR="006712CC" w:rsidRDefault="006712CC" w:rsidP="006712CC">
      <w:r>
        <w:t>Termin wykonania zamówienia*</w:t>
      </w:r>
      <w:r>
        <w:tab/>
        <w:t>………………………………………………………………………………………………</w:t>
      </w:r>
    </w:p>
    <w:p w14:paraId="1C29D898" w14:textId="68ADF436" w:rsidR="006712CC" w:rsidRDefault="006712CC" w:rsidP="006712CC">
      <w:r>
        <w:t>Parametry techniczne*</w:t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14:paraId="747E99B9" w14:textId="73F5AF1E" w:rsidR="003126A3" w:rsidRDefault="003126A3" w:rsidP="006712CC">
      <w:r>
        <w:t>Funkcjonalność*</w:t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14:paraId="334C10FA" w14:textId="05CF5C07" w:rsidR="003126A3" w:rsidRDefault="003126A3" w:rsidP="006712CC">
      <w:r>
        <w:t>Termin płatności*:</w:t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14:paraId="7F0A37B4" w14:textId="1C41D7BE" w:rsidR="003126A3" w:rsidRDefault="003126A3" w:rsidP="006712CC">
      <w:r>
        <w:t>Warunki gwarancji*</w:t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14:paraId="24FE65EC" w14:textId="378D2680" w:rsidR="003126A3" w:rsidRDefault="003126A3" w:rsidP="006712CC">
      <w:r>
        <w:t>Inne warunki realizacji zamówienia*</w:t>
      </w:r>
      <w:r>
        <w:tab/>
        <w:t>………………………………………………………………………………………………</w:t>
      </w:r>
    </w:p>
    <w:p w14:paraId="3D0ADAAF" w14:textId="6D546005" w:rsidR="003126A3" w:rsidRDefault="003126A3" w:rsidP="003126A3">
      <w:pPr>
        <w:pStyle w:val="Akapitzlist"/>
        <w:numPr>
          <w:ilvl w:val="0"/>
          <w:numId w:val="4"/>
        </w:numPr>
      </w:pPr>
      <w:r>
        <w:lastRenderedPageBreak/>
        <w:t>Oświadczam, że zapoznałem się z opisem przedmiotu zamówienia i zobowiązuję się go wykonać na wyżej wskazanych warunkach.</w:t>
      </w:r>
    </w:p>
    <w:p w14:paraId="58F49634" w14:textId="40B56480" w:rsidR="003126A3" w:rsidRDefault="003126A3" w:rsidP="003126A3">
      <w:pPr>
        <w:jc w:val="center"/>
      </w:pPr>
    </w:p>
    <w:p w14:paraId="09DD5BE5" w14:textId="1D9539E3" w:rsidR="003126A3" w:rsidRPr="003126A3" w:rsidRDefault="003126A3" w:rsidP="003126A3">
      <w:pPr>
        <w:spacing w:after="0"/>
        <w:jc w:val="center"/>
      </w:pPr>
      <w:r w:rsidRPr="003126A3">
        <w:t>………………………………………………………………………………………..</w:t>
      </w:r>
    </w:p>
    <w:p w14:paraId="00DA824D" w14:textId="556F9BE7" w:rsidR="003126A3" w:rsidRDefault="003126A3" w:rsidP="003126A3">
      <w:pPr>
        <w:jc w:val="center"/>
        <w:rPr>
          <w:sz w:val="16"/>
          <w:szCs w:val="16"/>
        </w:rPr>
      </w:pPr>
      <w:r>
        <w:rPr>
          <w:sz w:val="16"/>
          <w:szCs w:val="16"/>
        </w:rPr>
        <w:t>Data, podpis i pieczęć wykonawcy lub osoby upoważnionej</w:t>
      </w:r>
    </w:p>
    <w:p w14:paraId="35BCD2E5" w14:textId="76ADC6DC" w:rsidR="003126A3" w:rsidRDefault="003126A3" w:rsidP="003126A3"/>
    <w:p w14:paraId="03B2DFAF" w14:textId="117AA5C6" w:rsidR="003126A3" w:rsidRPr="003126A3" w:rsidRDefault="003126A3" w:rsidP="003126A3">
      <w:r>
        <w:t>* wpisać w</w:t>
      </w:r>
      <w:r w:rsidR="00A94F03">
        <w:t>ł</w:t>
      </w:r>
      <w:r>
        <w:t>aściwe</w:t>
      </w:r>
    </w:p>
    <w:p w14:paraId="5D6C3BE0" w14:textId="77777777" w:rsidR="003126A3" w:rsidRPr="006712CC" w:rsidRDefault="003126A3" w:rsidP="006712CC"/>
    <w:sectPr w:rsidR="003126A3" w:rsidRPr="00671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984D" w14:textId="77777777" w:rsidR="00681D62" w:rsidRDefault="00681D62" w:rsidP="004643E3">
      <w:pPr>
        <w:spacing w:after="0" w:line="240" w:lineRule="auto"/>
      </w:pPr>
      <w:r>
        <w:separator/>
      </w:r>
    </w:p>
  </w:endnote>
  <w:endnote w:type="continuationSeparator" w:id="0">
    <w:p w14:paraId="63C6A238" w14:textId="77777777" w:rsidR="00681D62" w:rsidRDefault="00681D62" w:rsidP="0046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B05D3" w14:textId="77777777" w:rsidR="00681D62" w:rsidRDefault="00681D62" w:rsidP="004643E3">
      <w:pPr>
        <w:spacing w:after="0" w:line="240" w:lineRule="auto"/>
      </w:pPr>
      <w:r>
        <w:separator/>
      </w:r>
    </w:p>
  </w:footnote>
  <w:footnote w:type="continuationSeparator" w:id="0">
    <w:p w14:paraId="25990B22" w14:textId="77777777" w:rsidR="00681D62" w:rsidRDefault="00681D62" w:rsidP="0046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7925" w14:textId="2A5C0E26" w:rsidR="00915C15" w:rsidRPr="00F0099C" w:rsidRDefault="00915C15" w:rsidP="004643E3">
    <w:pPr>
      <w:pStyle w:val="Nagwek"/>
      <w:jc w:val="center"/>
      <w:rPr>
        <w:rFonts w:cstheme="minorHAnsi"/>
        <w:color w:val="002060"/>
      </w:rPr>
    </w:pPr>
    <w:r w:rsidRPr="00F0099C">
      <w:rPr>
        <w:rFonts w:cstheme="minorHAnsi"/>
        <w:color w:val="002060"/>
      </w:rPr>
      <w:t>Młodzieżowy Ośrodek Wychowawczy im. dr. Janusza Korczaka</w:t>
    </w:r>
  </w:p>
  <w:p w14:paraId="49CE5D5A" w14:textId="77777777" w:rsidR="00915C15" w:rsidRPr="00F0099C" w:rsidRDefault="00915C15" w:rsidP="004643E3">
    <w:pPr>
      <w:pStyle w:val="Nagwek"/>
      <w:jc w:val="center"/>
      <w:rPr>
        <w:rFonts w:cstheme="minorHAnsi"/>
        <w:color w:val="002060"/>
      </w:rPr>
    </w:pPr>
    <w:r w:rsidRPr="00F0099C">
      <w:rPr>
        <w:rFonts w:cstheme="minorHAnsi"/>
        <w:color w:val="002060"/>
      </w:rPr>
      <w:t>w Jastrowiu</w:t>
    </w:r>
  </w:p>
  <w:p w14:paraId="2A263786" w14:textId="300C77FB" w:rsidR="00915C15" w:rsidRDefault="00915C15" w:rsidP="004643E3">
    <w:pPr>
      <w:spacing w:after="0" w:line="276" w:lineRule="auto"/>
      <w:jc w:val="center"/>
    </w:pPr>
    <w:r>
      <w:t>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1188"/>
    <w:multiLevelType w:val="hybridMultilevel"/>
    <w:tmpl w:val="A5F2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757"/>
    <w:multiLevelType w:val="hybridMultilevel"/>
    <w:tmpl w:val="84C01E8C"/>
    <w:lvl w:ilvl="0" w:tplc="79145A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5235"/>
    <w:multiLevelType w:val="hybridMultilevel"/>
    <w:tmpl w:val="037E5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C1AE9"/>
    <w:multiLevelType w:val="hybridMultilevel"/>
    <w:tmpl w:val="C4FEC142"/>
    <w:lvl w:ilvl="0" w:tplc="75966B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A3"/>
    <w:rsid w:val="00053B68"/>
    <w:rsid w:val="000607E5"/>
    <w:rsid w:val="00087E11"/>
    <w:rsid w:val="000E0F40"/>
    <w:rsid w:val="000F19A3"/>
    <w:rsid w:val="001615DC"/>
    <w:rsid w:val="002C2F28"/>
    <w:rsid w:val="00300039"/>
    <w:rsid w:val="003126A3"/>
    <w:rsid w:val="00366696"/>
    <w:rsid w:val="003D2B30"/>
    <w:rsid w:val="003E241E"/>
    <w:rsid w:val="00424CBB"/>
    <w:rsid w:val="00436407"/>
    <w:rsid w:val="0045793A"/>
    <w:rsid w:val="004643E3"/>
    <w:rsid w:val="004D2905"/>
    <w:rsid w:val="004E14A3"/>
    <w:rsid w:val="005176A4"/>
    <w:rsid w:val="00592C39"/>
    <w:rsid w:val="005A6AF4"/>
    <w:rsid w:val="005B50C2"/>
    <w:rsid w:val="00641932"/>
    <w:rsid w:val="00646486"/>
    <w:rsid w:val="00663EE9"/>
    <w:rsid w:val="006712CC"/>
    <w:rsid w:val="00681D62"/>
    <w:rsid w:val="006A4304"/>
    <w:rsid w:val="006D1C70"/>
    <w:rsid w:val="00724751"/>
    <w:rsid w:val="00806B24"/>
    <w:rsid w:val="00870CF1"/>
    <w:rsid w:val="008C4BE1"/>
    <w:rsid w:val="00915C15"/>
    <w:rsid w:val="009867B3"/>
    <w:rsid w:val="009D60C1"/>
    <w:rsid w:val="009E3E73"/>
    <w:rsid w:val="00A94F03"/>
    <w:rsid w:val="00AC698C"/>
    <w:rsid w:val="00B33957"/>
    <w:rsid w:val="00B40F80"/>
    <w:rsid w:val="00B54685"/>
    <w:rsid w:val="00B64033"/>
    <w:rsid w:val="00B73AF2"/>
    <w:rsid w:val="00B756DC"/>
    <w:rsid w:val="00B821F6"/>
    <w:rsid w:val="00BE5126"/>
    <w:rsid w:val="00CB393C"/>
    <w:rsid w:val="00D7375E"/>
    <w:rsid w:val="00DA378E"/>
    <w:rsid w:val="00DB0AC6"/>
    <w:rsid w:val="00DF30A1"/>
    <w:rsid w:val="00E23A47"/>
    <w:rsid w:val="00E85E41"/>
    <w:rsid w:val="00F11382"/>
    <w:rsid w:val="00F732EC"/>
    <w:rsid w:val="00FA6D57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7ADB"/>
  <w15:chartTrackingRefBased/>
  <w15:docId w15:val="{0C47D5B9-D987-423A-9103-AA7330A0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CF1"/>
    <w:pPr>
      <w:ind w:left="720"/>
      <w:contextualSpacing/>
    </w:pPr>
  </w:style>
  <w:style w:type="table" w:styleId="Tabela-Siatka">
    <w:name w:val="Table Grid"/>
    <w:basedOn w:val="Standardowy"/>
    <w:uiPriority w:val="39"/>
    <w:rsid w:val="0005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3E3"/>
  </w:style>
  <w:style w:type="paragraph" w:styleId="Stopka">
    <w:name w:val="footer"/>
    <w:basedOn w:val="Normalny"/>
    <w:link w:val="StopkaZnak"/>
    <w:uiPriority w:val="99"/>
    <w:unhideWhenUsed/>
    <w:rsid w:val="0046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3E3"/>
  </w:style>
  <w:style w:type="character" w:styleId="Hipercze">
    <w:name w:val="Hyperlink"/>
    <w:basedOn w:val="Domylnaczcionkaakapitu"/>
    <w:uiPriority w:val="99"/>
    <w:unhideWhenUsed/>
    <w:rsid w:val="00B54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6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2021-05-14T11:50:00Z</cp:lastPrinted>
  <dcterms:created xsi:type="dcterms:W3CDTF">2022-12-08T10:16:00Z</dcterms:created>
  <dcterms:modified xsi:type="dcterms:W3CDTF">2022-12-08T10:16:00Z</dcterms:modified>
</cp:coreProperties>
</file>