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FC" w:rsidRPr="00A6090D" w:rsidRDefault="00A6090D" w:rsidP="00A6090D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A6090D">
        <w:rPr>
          <w:rStyle w:val="markedcontent"/>
          <w:rFonts w:ascii="Arial" w:hAnsi="Arial" w:cs="Arial"/>
          <w:sz w:val="24"/>
          <w:szCs w:val="24"/>
        </w:rPr>
        <w:t>INFORMACJA O WYNIKACH NABORU</w:t>
      </w:r>
    </w:p>
    <w:p w:rsidR="00A6090D" w:rsidRPr="00A6090D" w:rsidRDefault="00A6090D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Default="00A6090D" w:rsidP="005C6CA2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A6090D">
        <w:rPr>
          <w:rStyle w:val="markedcontent"/>
          <w:rFonts w:ascii="Arial" w:hAnsi="Arial" w:cs="Arial"/>
          <w:sz w:val="24"/>
          <w:szCs w:val="24"/>
        </w:rPr>
        <w:t>na wolne stanowisko urzędnicze –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6090D">
        <w:rPr>
          <w:rStyle w:val="markedcontent"/>
          <w:rFonts w:ascii="Arial" w:hAnsi="Arial" w:cs="Arial"/>
          <w:sz w:val="24"/>
          <w:szCs w:val="24"/>
        </w:rPr>
        <w:t xml:space="preserve">księgowa Centrum Usług Wspólnych </w:t>
      </w:r>
      <w:r>
        <w:rPr>
          <w:rStyle w:val="markedcontent"/>
          <w:rFonts w:ascii="Arial" w:hAnsi="Arial" w:cs="Arial"/>
          <w:sz w:val="24"/>
          <w:szCs w:val="24"/>
        </w:rPr>
        <w:t>w Rudzińcu</w:t>
      </w:r>
    </w:p>
    <w:p w:rsidR="005C6CA2" w:rsidRDefault="000A68EA" w:rsidP="005C6CA2">
      <w:pPr>
        <w:jc w:val="both"/>
      </w:pPr>
      <w:r>
        <w:t>W wyniku zakończenia procedury naboru na stanowiska urzędnicze</w:t>
      </w:r>
      <w:r w:rsidR="005C6CA2">
        <w:t xml:space="preserve"> w Centrum Usług Wspólnych                 w Rudzińcu  do zatrudnienia wybrano Panią Justynę Świerczyńską zam. w Gliwicach </w:t>
      </w: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  <w:r w:rsidRPr="00A6090D">
        <w:rPr>
          <w:rStyle w:val="markedcontent"/>
          <w:rFonts w:ascii="Arial" w:hAnsi="Arial" w:cs="Arial"/>
          <w:sz w:val="24"/>
          <w:szCs w:val="24"/>
        </w:rPr>
        <w:t>Uzasadnienie</w:t>
      </w:r>
    </w:p>
    <w:p w:rsidR="005C6CA2" w:rsidRDefault="005C6CA2" w:rsidP="005C6CA2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t>Pani Justyna Świerczyńska zyskała pozytywne i najwyższe wyniki na wszystkich etapach postępowania kwalifikacyjnego. Komisja rekrutacyjna po przeprowadzeniu rozmów kwalifikacyjnych uznała, że kandydatka posiada odpowiednią wiedzę oraz kwalifikacje, aby prawidłowo realizować zadania na oferowanym stanowisku pracy</w:t>
      </w:r>
    </w:p>
    <w:p w:rsidR="000A68EA" w:rsidRPr="00A6090D" w:rsidRDefault="000A68EA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Default="00A6090D" w:rsidP="00A6090D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Dyrektor Centrum Usług Wspólnych </w:t>
      </w:r>
    </w:p>
    <w:p w:rsidR="00A6090D" w:rsidRDefault="00A6090D" w:rsidP="00A6090D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w Rudzińcu </w:t>
      </w:r>
    </w:p>
    <w:p w:rsidR="00A6090D" w:rsidRDefault="00A6090D" w:rsidP="00A6090D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Sylwia Stopa </w:t>
      </w: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</w:p>
    <w:p w:rsidR="00A6090D" w:rsidRDefault="00A6090D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Rudziniec, </w:t>
      </w:r>
      <w:r w:rsidR="000A68EA">
        <w:rPr>
          <w:rStyle w:val="markedcontent"/>
          <w:rFonts w:ascii="Arial" w:hAnsi="Arial" w:cs="Arial"/>
          <w:sz w:val="24"/>
          <w:szCs w:val="24"/>
        </w:rPr>
        <w:t>10</w:t>
      </w:r>
      <w:r>
        <w:rPr>
          <w:rStyle w:val="markedcontent"/>
          <w:rFonts w:ascii="Arial" w:hAnsi="Arial" w:cs="Arial"/>
          <w:sz w:val="24"/>
          <w:szCs w:val="24"/>
        </w:rPr>
        <w:t>.0</w:t>
      </w:r>
      <w:r w:rsidR="000A68EA">
        <w:rPr>
          <w:rStyle w:val="markedcontent"/>
          <w:rFonts w:ascii="Arial" w:hAnsi="Arial" w:cs="Arial"/>
          <w:sz w:val="24"/>
          <w:szCs w:val="24"/>
        </w:rPr>
        <w:t>3</w:t>
      </w:r>
      <w:r>
        <w:rPr>
          <w:rStyle w:val="markedcontent"/>
          <w:rFonts w:ascii="Arial" w:hAnsi="Arial" w:cs="Arial"/>
          <w:sz w:val="24"/>
          <w:szCs w:val="24"/>
        </w:rPr>
        <w:t xml:space="preserve">.2022r </w:t>
      </w: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Default="00400E81">
      <w:pPr>
        <w:rPr>
          <w:rStyle w:val="markedcontent"/>
          <w:rFonts w:ascii="Arial" w:hAnsi="Arial" w:cs="Arial"/>
          <w:sz w:val="24"/>
          <w:szCs w:val="24"/>
        </w:rPr>
      </w:pPr>
    </w:p>
    <w:p w:rsidR="00400E81" w:rsidRPr="00400E81" w:rsidRDefault="00400E81" w:rsidP="00400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numerów referencyjnych</w:t>
      </w:r>
      <w:r w:rsidRPr="0040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ofert kandydatów spełniających wymagania niezbędne</w:t>
      </w:r>
      <w:r w:rsidRPr="0040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określone w ogłoszeniu o naborze na stanowisk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urzędnicze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księgowa nabór nr 2/2022 </w:t>
      </w:r>
      <w:r w:rsidRPr="0040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Usług Wspólnych w Rudzińcu </w:t>
      </w:r>
    </w:p>
    <w:p w:rsidR="00400E81" w:rsidRPr="00400E81" w:rsidRDefault="00400E81" w:rsidP="00400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 oferty</w:t>
      </w:r>
    </w:p>
    <w:p w:rsidR="00400E81" w:rsidRPr="00400E81" w:rsidRDefault="00400E81" w:rsidP="00400E8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1/2/2022</w:t>
      </w:r>
    </w:p>
    <w:p w:rsidR="00400E81" w:rsidRPr="00400E81" w:rsidRDefault="00400E81" w:rsidP="00400E8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2/2/2022</w:t>
      </w:r>
    </w:p>
    <w:p w:rsidR="00400E81" w:rsidRPr="00400E81" w:rsidRDefault="00400E81" w:rsidP="00400E8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3/2/2022</w:t>
      </w:r>
      <w:bookmarkStart w:id="0" w:name="_GoBack"/>
      <w:bookmarkEnd w:id="0"/>
    </w:p>
    <w:p w:rsidR="00400E81" w:rsidRPr="00400E81" w:rsidRDefault="00400E81" w:rsidP="00400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terminie testu merytorycznego zostanie podana kandydatom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400E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0E81" w:rsidRPr="00400E81" w:rsidRDefault="00400E81" w:rsidP="00400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nie przystąpią do testu merytorycznego oraz osoby, które po teście merytorycznym nie zostaną zakwalifikowane do kolejnego etapu naboru mogą odbierać (osobiście) swoje dokumenty aplikacyjne do momentu publikacji informacji o wyniku naboru. Po tym terminie dokumenty zostaną zniszczone.</w:t>
      </w:r>
    </w:p>
    <w:p w:rsidR="00400E81" w:rsidRPr="00A6090D" w:rsidRDefault="00400E81">
      <w:pPr>
        <w:rPr>
          <w:sz w:val="24"/>
          <w:szCs w:val="24"/>
        </w:rPr>
      </w:pPr>
    </w:p>
    <w:sectPr w:rsidR="00400E81" w:rsidRPr="00A6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F67"/>
    <w:multiLevelType w:val="multilevel"/>
    <w:tmpl w:val="B9C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D"/>
    <w:rsid w:val="000965D3"/>
    <w:rsid w:val="000A68EA"/>
    <w:rsid w:val="002269C7"/>
    <w:rsid w:val="00400E81"/>
    <w:rsid w:val="005C6CA2"/>
    <w:rsid w:val="008B15FC"/>
    <w:rsid w:val="00A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6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2022-02-03T15:12:00Z</dcterms:created>
  <dcterms:modified xsi:type="dcterms:W3CDTF">2022-03-10T14:24:00Z</dcterms:modified>
</cp:coreProperties>
</file>