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78D8" w14:textId="77777777"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6C6BE8F5" w14:textId="77777777"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14:paraId="02D4EDD4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3DB48401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14:paraId="5138F7BA" w14:textId="77777777"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1184717E" w14:textId="77777777"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210296DD" w14:textId="77777777" w:rsidR="00296848" w:rsidRDefault="00296848">
      <w:pPr>
        <w:spacing w:line="240" w:lineRule="auto"/>
      </w:pPr>
    </w:p>
    <w:p w14:paraId="7B625693" w14:textId="0BE0660F" w:rsidR="0044293B" w:rsidRPr="0044293B" w:rsidRDefault="0067079F" w:rsidP="0044293B">
      <w:pPr>
        <w:spacing w:line="360" w:lineRule="auto"/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  <w:r w:rsidR="00161510" w:rsidRPr="00161510">
        <w:rPr>
          <w:b/>
        </w:rPr>
        <w:t>„Zakup samochodu dostawczego dla Lwóweckiego Ośrodka Kultury w Lwówku Śląskim”</w:t>
      </w:r>
    </w:p>
    <w:p w14:paraId="06A051BF" w14:textId="77777777" w:rsidR="00C33C30" w:rsidRPr="00B70538" w:rsidRDefault="00C33C30" w:rsidP="00C33C30">
      <w:pPr>
        <w:spacing w:line="360" w:lineRule="auto"/>
        <w:jc w:val="center"/>
      </w:pPr>
      <w:bookmarkStart w:id="0" w:name="_GoBack"/>
      <w:bookmarkEnd w:id="0"/>
    </w:p>
    <w:p w14:paraId="4F6CC81B" w14:textId="77777777" w:rsidR="00296848" w:rsidRPr="00C71A2C" w:rsidRDefault="00296848" w:rsidP="0006327A">
      <w:pPr>
        <w:jc w:val="center"/>
      </w:pPr>
    </w:p>
    <w:p w14:paraId="1B4584BC" w14:textId="77777777" w:rsidR="00296848" w:rsidRDefault="00296848">
      <w:pPr>
        <w:spacing w:line="240" w:lineRule="auto"/>
        <w:rPr>
          <w:b/>
        </w:rPr>
      </w:pPr>
    </w:p>
    <w:p w14:paraId="5501DA5E" w14:textId="77777777"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43231939" w14:textId="77777777" w:rsidR="00296848" w:rsidRDefault="00296848"/>
    <w:p w14:paraId="348B67B7" w14:textId="77777777" w:rsidR="00296848" w:rsidRDefault="0067079F">
      <w:pPr>
        <w:spacing w:after="120"/>
      </w:pPr>
      <w:r>
        <w:t>Niniejszym oświadczamy, że spełniamy warunki określone w zaproszeniu ofertowym dotyczące:</w:t>
      </w:r>
    </w:p>
    <w:p w14:paraId="6316A04F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7610E5D1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014D6B15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1211A454" w14:textId="77777777"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49D9D7A0" w14:textId="77777777"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531E171" w14:textId="77777777"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25A272C9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161510"/>
    <w:rsid w:val="002716B9"/>
    <w:rsid w:val="00296848"/>
    <w:rsid w:val="0044293B"/>
    <w:rsid w:val="005631EC"/>
    <w:rsid w:val="005954B8"/>
    <w:rsid w:val="0067079F"/>
    <w:rsid w:val="00865B10"/>
    <w:rsid w:val="00C33C30"/>
    <w:rsid w:val="00C450E1"/>
    <w:rsid w:val="00C71A2C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6C5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C33C3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3">
    <w:name w:val="Znak Znak Char"/>
    <w:basedOn w:val="Normalny"/>
    <w:rsid w:val="005954B8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4</cp:revision>
  <cp:lastPrinted>2018-02-27T10:24:00Z</cp:lastPrinted>
  <dcterms:created xsi:type="dcterms:W3CDTF">2022-01-20T13:14:00Z</dcterms:created>
  <dcterms:modified xsi:type="dcterms:W3CDTF">2023-05-16T13:11:00Z</dcterms:modified>
  <dc:language>pl-PL</dc:language>
</cp:coreProperties>
</file>