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E2BB" w14:textId="77777777" w:rsidR="006D2DEC" w:rsidRPr="0010530E" w:rsidRDefault="006D2DEC" w:rsidP="006D2DEC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Załącznik Nr 5 </w:t>
      </w:r>
    </w:p>
    <w:p w14:paraId="5E59CAA4" w14:textId="77777777" w:rsidR="006D2DEC" w:rsidRPr="0010530E" w:rsidRDefault="006D2DEC" w:rsidP="006D2DEC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35BFE3F3" w14:textId="06E657C9" w:rsidR="006D2DEC" w:rsidRPr="00F76026" w:rsidRDefault="006D2DEC" w:rsidP="006D2DEC">
      <w:pPr>
        <w:spacing w:after="36"/>
        <w:ind w:left="10" w:right="-10" w:hanging="10"/>
        <w:jc w:val="right"/>
        <w:rPr>
          <w:rFonts w:ascii="Times New Roman" w:hAnsi="Times New Roman" w:cs="Times New Roman"/>
          <w:color w:val="auto"/>
        </w:rPr>
      </w:pPr>
      <w:r w:rsidRPr="00F76026">
        <w:rPr>
          <w:rFonts w:ascii="Times New Roman" w:eastAsia="Times New Roman" w:hAnsi="Times New Roman" w:cs="Times New Roman"/>
          <w:i/>
          <w:color w:val="auto"/>
          <w:sz w:val="16"/>
        </w:rPr>
        <w:t>ZSCKR.271.1</w:t>
      </w:r>
      <w:r w:rsidR="00F76026" w:rsidRPr="00F76026">
        <w:rPr>
          <w:rFonts w:ascii="Times New Roman" w:eastAsia="Times New Roman" w:hAnsi="Times New Roman" w:cs="Times New Roman"/>
          <w:i/>
          <w:color w:val="auto"/>
          <w:sz w:val="16"/>
        </w:rPr>
        <w:t>6</w:t>
      </w:r>
      <w:r w:rsidRPr="00F76026">
        <w:rPr>
          <w:rFonts w:ascii="Times New Roman" w:eastAsia="Times New Roman" w:hAnsi="Times New Roman" w:cs="Times New Roman"/>
          <w:i/>
          <w:color w:val="auto"/>
          <w:sz w:val="16"/>
        </w:rPr>
        <w:t>.2023</w:t>
      </w:r>
    </w:p>
    <w:p w14:paraId="1D98AA1C" w14:textId="7102D11C" w:rsidR="006D2DEC" w:rsidRPr="00F76026" w:rsidRDefault="006D2DEC" w:rsidP="006D2DEC">
      <w:pPr>
        <w:spacing w:after="0"/>
        <w:ind w:left="10" w:right="-10" w:hanging="10"/>
        <w:jc w:val="right"/>
        <w:rPr>
          <w:rFonts w:ascii="Times New Roman" w:hAnsi="Times New Roman" w:cs="Times New Roman"/>
          <w:color w:val="auto"/>
        </w:rPr>
      </w:pPr>
      <w:r w:rsidRPr="00F76026">
        <w:rPr>
          <w:rFonts w:ascii="Times New Roman" w:eastAsia="Times New Roman" w:hAnsi="Times New Roman" w:cs="Times New Roman"/>
          <w:i/>
          <w:color w:val="auto"/>
          <w:sz w:val="16"/>
        </w:rPr>
        <w:t xml:space="preserve">z dnia </w:t>
      </w:r>
      <w:r w:rsidR="00F76026" w:rsidRPr="00F76026">
        <w:rPr>
          <w:rFonts w:ascii="Times New Roman" w:eastAsia="Times New Roman" w:hAnsi="Times New Roman" w:cs="Times New Roman"/>
          <w:i/>
          <w:color w:val="auto"/>
          <w:sz w:val="16"/>
        </w:rPr>
        <w:t>11 września</w:t>
      </w:r>
      <w:r w:rsidRPr="00F76026">
        <w:rPr>
          <w:rFonts w:ascii="Times New Roman" w:eastAsia="Times New Roman" w:hAnsi="Times New Roman" w:cs="Times New Roman"/>
          <w:i/>
          <w:color w:val="auto"/>
          <w:sz w:val="16"/>
        </w:rPr>
        <w:t xml:space="preserve"> 2023 roku</w:t>
      </w:r>
      <w:r w:rsidRPr="00F76026">
        <w:rPr>
          <w:rFonts w:ascii="Times New Roman" w:hAnsi="Times New Roman" w:cs="Times New Roman"/>
          <w:color w:val="auto"/>
        </w:rPr>
        <w:t xml:space="preserve"> </w:t>
      </w:r>
    </w:p>
    <w:p w14:paraId="04C2BCEE" w14:textId="77777777" w:rsidR="006D2DEC" w:rsidRPr="00920045" w:rsidRDefault="006D2DEC" w:rsidP="006D2DEC">
      <w:pPr>
        <w:jc w:val="right"/>
        <w:rPr>
          <w:rFonts w:ascii="Times New Roman" w:hAnsi="Times New Roman" w:cs="Times New Roman"/>
          <w:color w:val="FF0000"/>
        </w:rPr>
      </w:pPr>
    </w:p>
    <w:p w14:paraId="3DD6B840" w14:textId="77777777" w:rsidR="006D2DEC" w:rsidRPr="00CC0B04" w:rsidRDefault="006D2DEC" w:rsidP="006D2DEC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71673528" w14:textId="77777777" w:rsidR="006D2DEC" w:rsidRPr="00CC0B04" w:rsidRDefault="006D2DEC" w:rsidP="006D2DEC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1F6F2B6E" w14:textId="77777777" w:rsidR="006D2DEC" w:rsidRPr="00CC0B04" w:rsidRDefault="006D2DEC" w:rsidP="006D2DEC">
      <w:pPr>
        <w:spacing w:after="2" w:line="252" w:lineRule="auto"/>
        <w:ind w:left="-5" w:right="7078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 w:rsidRPr="00CC0B04"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 w:rsidRPr="00CC0B04">
        <w:rPr>
          <w:rFonts w:ascii="Times New Roman" w:eastAsia="Times New Roman" w:hAnsi="Times New Roman" w:cs="Times New Roman"/>
          <w:i/>
          <w:sz w:val="16"/>
        </w:rPr>
        <w:t xml:space="preserve">) </w:t>
      </w:r>
      <w:r w:rsidRPr="00CC0B04">
        <w:rPr>
          <w:rFonts w:ascii="Times New Roman" w:eastAsia="Times New Roman" w:hAnsi="Times New Roman" w:cs="Times New Roman"/>
        </w:rPr>
        <w:t xml:space="preserve">reprezentowany przez: </w:t>
      </w:r>
    </w:p>
    <w:p w14:paraId="06E1E405" w14:textId="77777777" w:rsidR="006D2DEC" w:rsidRPr="00CC0B04" w:rsidRDefault="006D2DEC" w:rsidP="006D2DEC">
      <w:pPr>
        <w:spacing w:after="5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22F54B1E" w14:textId="77777777" w:rsidR="006D2DEC" w:rsidRPr="00CC0B04" w:rsidRDefault="006D2DEC" w:rsidP="006D2DEC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374F7353" w14:textId="77777777" w:rsidR="006D2DEC" w:rsidRPr="00CC0B04" w:rsidRDefault="006D2DEC" w:rsidP="006D2DEC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 w:rsidRPr="00CC0B04">
        <w:rPr>
          <w:rFonts w:ascii="Times New Roman" w:eastAsia="Times New Roman" w:hAnsi="Times New Roman" w:cs="Times New Roman"/>
          <w:sz w:val="16"/>
        </w:rPr>
        <w:t xml:space="preserve">,  </w:t>
      </w:r>
    </w:p>
    <w:p w14:paraId="7E07FE2E" w14:textId="77777777" w:rsidR="006D2DEC" w:rsidRPr="00CC0B04" w:rsidRDefault="006D2DEC" w:rsidP="006D2DEC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 w:rsidRPr="00CC0B04"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13AF3269" w14:textId="77777777" w:rsidR="006D2DEC" w:rsidRPr="00CC0B04" w:rsidRDefault="006D2DEC" w:rsidP="006D2DEC">
      <w:pPr>
        <w:spacing w:after="109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432D97D2" w14:textId="77777777" w:rsidR="006D2DEC" w:rsidRPr="00CC0B04" w:rsidRDefault="006D2DEC" w:rsidP="006D2DEC">
      <w:pPr>
        <w:pStyle w:val="Nagwek1"/>
        <w:spacing w:after="26"/>
        <w:ind w:left="2965" w:right="294"/>
      </w:pPr>
      <w:r w:rsidRPr="00CC0B04">
        <w:t xml:space="preserve">Zespół Szkół  </w:t>
      </w:r>
    </w:p>
    <w:p w14:paraId="47263D8A" w14:textId="77777777" w:rsidR="006D2DEC" w:rsidRPr="00CC0B04" w:rsidRDefault="006D2DEC" w:rsidP="006D2DEC">
      <w:pPr>
        <w:spacing w:after="0" w:line="280" w:lineRule="auto"/>
        <w:ind w:left="5245" w:right="22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 w:rsidRPr="00CC0B04"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CC0B04"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2113A057" w14:textId="77777777" w:rsidR="006D2DEC" w:rsidRPr="00CC0B04" w:rsidRDefault="006D2DEC" w:rsidP="006D2DEC">
      <w:pPr>
        <w:pStyle w:val="Nagwek1"/>
        <w:ind w:left="2965"/>
      </w:pPr>
      <w:r w:rsidRPr="00CC0B04">
        <w:t xml:space="preserve">87-515 Rogowo </w:t>
      </w:r>
    </w:p>
    <w:p w14:paraId="08FAEED8" w14:textId="77777777" w:rsidR="006D2DEC" w:rsidRPr="00CC0B04" w:rsidRDefault="006D2DEC" w:rsidP="006D2DEC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1DA981A7" w14:textId="77777777" w:rsidR="006D2DEC" w:rsidRPr="00CC0B04" w:rsidRDefault="006D2DEC" w:rsidP="006D2DEC">
      <w:pPr>
        <w:spacing w:after="13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0ADFAB74" w14:textId="77777777" w:rsidR="006D2DEC" w:rsidRPr="00CC0B04" w:rsidRDefault="006D2DEC" w:rsidP="006D2DEC">
      <w:pPr>
        <w:spacing w:after="24"/>
        <w:ind w:left="10" w:right="9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41C13511" w14:textId="77777777" w:rsidR="006D2DEC" w:rsidRPr="00CC0B04" w:rsidRDefault="006D2DEC" w:rsidP="006D2DEC">
      <w:pPr>
        <w:spacing w:after="24"/>
        <w:ind w:left="10" w:right="6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2C1DA24C" w14:textId="77777777" w:rsidR="006D2DEC" w:rsidRPr="00CC0B04" w:rsidRDefault="006D2DEC" w:rsidP="006D2DEC">
      <w:pPr>
        <w:spacing w:after="24"/>
        <w:ind w:left="10" w:right="7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PRZEWIDZIANYCH </w:t>
      </w:r>
    </w:p>
    <w:p w14:paraId="07E7FE47" w14:textId="77777777" w:rsidR="006D2DEC" w:rsidRPr="00CC0B04" w:rsidRDefault="006D2DEC" w:rsidP="006D2DEC">
      <w:pPr>
        <w:spacing w:after="134"/>
        <w:ind w:left="10" w:right="2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6A1293E7" w14:textId="77777777" w:rsidR="006D2DEC" w:rsidRPr="00CC0B04" w:rsidRDefault="006D2DEC" w:rsidP="006D2DEC">
      <w:pPr>
        <w:spacing w:after="0"/>
        <w:ind w:right="9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 w:rsidRPr="00CC0B0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5C0E1E7" w14:textId="77777777" w:rsidR="006D2DEC" w:rsidRPr="00CC0B04" w:rsidRDefault="006D2DEC" w:rsidP="006D2DEC">
      <w:pPr>
        <w:spacing w:after="47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</w:rPr>
        <w:t xml:space="preserve"> </w:t>
      </w:r>
    </w:p>
    <w:p w14:paraId="33A744B8" w14:textId="77777777" w:rsidR="006D2DEC" w:rsidRPr="00CC0B04" w:rsidRDefault="006D2DEC" w:rsidP="006D2DEC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33040C9A" w14:textId="2D494907" w:rsidR="006D2DEC" w:rsidRPr="00CC0B04" w:rsidRDefault="006D2DEC" w:rsidP="006D2DEC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CC0B04">
        <w:rPr>
          <w:rFonts w:ascii="Times New Roman" w:hAnsi="Times New Roman" w:cs="Times New Roman"/>
          <w:b/>
          <w:i/>
        </w:rPr>
        <w:t xml:space="preserve">„Sprzedaż </w:t>
      </w:r>
      <w:r>
        <w:rPr>
          <w:rFonts w:ascii="Times New Roman" w:hAnsi="Times New Roman" w:cs="Times New Roman"/>
          <w:b/>
          <w:i/>
        </w:rPr>
        <w:t>kukurydzy na kiszonkę</w:t>
      </w:r>
      <w:r w:rsidRPr="00CC0B04">
        <w:rPr>
          <w:rFonts w:ascii="Times New Roman" w:hAnsi="Times New Roman" w:cs="Times New Roman"/>
          <w:b/>
          <w:i/>
        </w:rPr>
        <w:t xml:space="preserve"> z Gospodarstwa Szkolnego Zespołu Szkół Centrum Kształcenia Rolniczego im. Ziemi Dobrzyńskiej w </w:t>
      </w:r>
      <w:proofErr w:type="spellStart"/>
      <w:r w:rsidRPr="00CC0B04">
        <w:rPr>
          <w:rFonts w:ascii="Times New Roman" w:hAnsi="Times New Roman" w:cs="Times New Roman"/>
          <w:b/>
          <w:i/>
        </w:rPr>
        <w:t>Nadrożu</w:t>
      </w:r>
      <w:proofErr w:type="spellEnd"/>
      <w:r w:rsidRPr="00CC0B04">
        <w:rPr>
          <w:rFonts w:ascii="Times New Roman" w:hAnsi="Times New Roman" w:cs="Times New Roman"/>
          <w:b/>
          <w:i/>
        </w:rPr>
        <w:t xml:space="preserve">” </w:t>
      </w:r>
      <w:r w:rsidRPr="00CC0B04"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Pr="00CC0B04"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3D644DE8" w14:textId="77777777" w:rsidR="006D2DEC" w:rsidRPr="00CC0B04" w:rsidRDefault="006D2DEC" w:rsidP="006D2DEC">
      <w:pPr>
        <w:spacing w:after="24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</w:p>
    <w:p w14:paraId="4C0D8E94" w14:textId="77777777" w:rsidR="006D2DEC" w:rsidRPr="00CC0B04" w:rsidRDefault="006D2DEC" w:rsidP="006D2DEC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3F23A0AD" w14:textId="77777777" w:rsidR="006D2DEC" w:rsidRPr="00CC0B04" w:rsidRDefault="006D2DEC" w:rsidP="006D2DE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>(miejscowość i data)</w:t>
      </w:r>
      <w:r w:rsidRPr="00CC0B04">
        <w:rPr>
          <w:rFonts w:ascii="Times New Roman" w:eastAsia="Times New Roman" w:hAnsi="Times New Roman" w:cs="Times New Roman"/>
          <w:sz w:val="24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4D7EFAD" w14:textId="77777777" w:rsidR="006D2DEC" w:rsidRPr="00CC0B04" w:rsidRDefault="006D2DEC" w:rsidP="006D2DEC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7B12B016" w14:textId="77777777" w:rsidR="006D2DEC" w:rsidRPr="00CC0B04" w:rsidRDefault="006D2DEC" w:rsidP="006D2DEC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 xml:space="preserve">( </w:t>
      </w:r>
      <w:r w:rsidRPr="00CC0B04"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 w:rsidRPr="00CC0B04"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 w:rsidRPr="00CC0B04"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16FA3FF2" w14:textId="77777777" w:rsidR="006D2DEC" w:rsidRPr="00CC0B04" w:rsidRDefault="006D2DEC" w:rsidP="006D2DEC">
      <w:pPr>
        <w:spacing w:after="0"/>
        <w:ind w:right="1021"/>
        <w:jc w:val="right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1973D572" w14:textId="77777777" w:rsidR="006D2DEC" w:rsidRPr="00CC0B04" w:rsidRDefault="006D2DEC" w:rsidP="006D2DEC">
      <w:pPr>
        <w:rPr>
          <w:rFonts w:ascii="Times New Roman" w:hAnsi="Times New Roman" w:cs="Times New Roman"/>
        </w:rPr>
      </w:pPr>
    </w:p>
    <w:p w14:paraId="0BD0488A" w14:textId="77777777" w:rsidR="006D2DEC" w:rsidRDefault="006D2DEC" w:rsidP="006D2DEC"/>
    <w:p w14:paraId="24212B02" w14:textId="77777777" w:rsidR="00C81F23" w:rsidRDefault="00C81F23"/>
    <w:sectPr w:rsidR="00C81F23" w:rsidSect="00AE70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896E" w14:textId="77777777" w:rsidR="006E0817" w:rsidRDefault="006E0817" w:rsidP="006D2DEC">
      <w:pPr>
        <w:spacing w:after="0" w:line="240" w:lineRule="auto"/>
      </w:pPr>
      <w:r>
        <w:separator/>
      </w:r>
    </w:p>
  </w:endnote>
  <w:endnote w:type="continuationSeparator" w:id="0">
    <w:p w14:paraId="54BB81B9" w14:textId="77777777" w:rsidR="006E0817" w:rsidRDefault="006E0817" w:rsidP="006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2CB8" w14:textId="77777777" w:rsidR="006E0817" w:rsidRDefault="006E0817" w:rsidP="006D2DEC">
      <w:pPr>
        <w:spacing w:after="0" w:line="240" w:lineRule="auto"/>
      </w:pPr>
      <w:r>
        <w:separator/>
      </w:r>
    </w:p>
  </w:footnote>
  <w:footnote w:type="continuationSeparator" w:id="0">
    <w:p w14:paraId="263915C4" w14:textId="77777777" w:rsidR="006E0817" w:rsidRDefault="006E0817" w:rsidP="006D2DEC">
      <w:pPr>
        <w:spacing w:after="0" w:line="240" w:lineRule="auto"/>
      </w:pPr>
      <w:r>
        <w:continuationSeparator/>
      </w:r>
    </w:p>
  </w:footnote>
  <w:footnote w:id="1">
    <w:p w14:paraId="507B8C9B" w14:textId="77777777" w:rsidR="006D2DEC" w:rsidRDefault="006D2DEC" w:rsidP="006D2DEC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2ECDF22C" w14:textId="77777777" w:rsidR="006D2DEC" w:rsidRDefault="006D2DEC" w:rsidP="006D2DEC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2DD04FFC" w14:textId="77777777" w:rsidR="006D2DEC" w:rsidRDefault="006D2DEC" w:rsidP="006D2DEC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EC"/>
    <w:rsid w:val="00291D8F"/>
    <w:rsid w:val="006D2DEC"/>
    <w:rsid w:val="006E0817"/>
    <w:rsid w:val="00C81F23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930"/>
  <w15:chartTrackingRefBased/>
  <w15:docId w15:val="{2AF5A71B-FFAC-4757-B512-C15AA45B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E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D2DEC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2DEC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D2DEC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6D2DEC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6D2DEC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2023-09-01T11:53:00Z</dcterms:created>
  <dcterms:modified xsi:type="dcterms:W3CDTF">2023-09-08T11:14:00Z</dcterms:modified>
</cp:coreProperties>
</file>