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B73BB" w14:textId="77777777" w:rsidR="004B5169" w:rsidRDefault="004B5169">
      <w:pPr>
        <w:pStyle w:val="Standard"/>
        <w:rPr>
          <w:sz w:val="18"/>
        </w:rPr>
      </w:pPr>
    </w:p>
    <w:p w14:paraId="40F38D26" w14:textId="77777777" w:rsidR="004B5169" w:rsidRDefault="004B5169">
      <w:pPr>
        <w:pStyle w:val="Standard"/>
        <w:jc w:val="right"/>
        <w:rPr>
          <w:bCs/>
          <w:i/>
          <w:sz w:val="22"/>
          <w:szCs w:val="22"/>
        </w:rPr>
      </w:pPr>
    </w:p>
    <w:p w14:paraId="4A79081F" w14:textId="77777777" w:rsidR="004B5169" w:rsidRDefault="004B5169">
      <w:pPr>
        <w:pStyle w:val="Standard"/>
        <w:rPr>
          <w:bCs/>
          <w:i/>
          <w:sz w:val="22"/>
          <w:szCs w:val="22"/>
        </w:rPr>
      </w:pPr>
    </w:p>
    <w:p w14:paraId="20396827" w14:textId="77777777" w:rsidR="004B5169" w:rsidRDefault="00706AEC">
      <w:pPr>
        <w:pStyle w:val="Standard"/>
        <w:jc w:val="right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 xml:space="preserve">                            </w:t>
      </w:r>
    </w:p>
    <w:p w14:paraId="555D604E" w14:textId="77777777" w:rsidR="004B5169" w:rsidRDefault="004B5169">
      <w:pPr>
        <w:pStyle w:val="Standard"/>
        <w:jc w:val="right"/>
        <w:rPr>
          <w:bCs/>
          <w:i/>
          <w:sz w:val="22"/>
          <w:szCs w:val="22"/>
        </w:rPr>
      </w:pPr>
    </w:p>
    <w:p w14:paraId="7A447CC1" w14:textId="77777777" w:rsidR="004B5169" w:rsidRDefault="004B5169">
      <w:pPr>
        <w:pStyle w:val="Standard"/>
        <w:rPr>
          <w:bCs/>
          <w:i/>
          <w:sz w:val="22"/>
          <w:szCs w:val="22"/>
        </w:rPr>
      </w:pPr>
    </w:p>
    <w:p w14:paraId="3072F1F3" w14:textId="77777777" w:rsidR="004B5169" w:rsidRDefault="004B5169">
      <w:pPr>
        <w:pStyle w:val="Standard"/>
        <w:rPr>
          <w:bCs/>
          <w:i/>
          <w:sz w:val="22"/>
          <w:szCs w:val="22"/>
        </w:rPr>
      </w:pPr>
    </w:p>
    <w:p w14:paraId="44B8B83D" w14:textId="77777777" w:rsidR="004B5169" w:rsidRDefault="004B5169">
      <w:pPr>
        <w:pStyle w:val="Standard"/>
      </w:pPr>
    </w:p>
    <w:p w14:paraId="7D80E881" w14:textId="77777777" w:rsidR="004B5169" w:rsidRDefault="00706AEC">
      <w:pPr>
        <w:pStyle w:val="Standard"/>
      </w:pPr>
      <w:r>
        <w:t>………………………………….</w:t>
      </w:r>
    </w:p>
    <w:p w14:paraId="55648FBA" w14:textId="77777777" w:rsidR="004B5169" w:rsidRDefault="00706AEC">
      <w:pPr>
        <w:pStyle w:val="Standard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Nazwa Wykonawcy /pieczątka firmy</w:t>
      </w:r>
    </w:p>
    <w:p w14:paraId="0DEABDF2" w14:textId="77777777" w:rsidR="004B5169" w:rsidRDefault="004B5169">
      <w:pPr>
        <w:pStyle w:val="Standard"/>
        <w:rPr>
          <w:sz w:val="18"/>
        </w:rPr>
      </w:pPr>
    </w:p>
    <w:p w14:paraId="0185AB8F" w14:textId="77777777" w:rsidR="004B5169" w:rsidRDefault="004B5169">
      <w:pPr>
        <w:pStyle w:val="Standard"/>
        <w:rPr>
          <w:sz w:val="18"/>
        </w:rPr>
      </w:pPr>
    </w:p>
    <w:p w14:paraId="00133ABC" w14:textId="77777777" w:rsidR="004B5169" w:rsidRDefault="00706AEC">
      <w:pPr>
        <w:pStyle w:val="Standard"/>
        <w:jc w:val="center"/>
        <w:rPr>
          <w:b/>
          <w:sz w:val="30"/>
        </w:rPr>
      </w:pPr>
      <w:r>
        <w:rPr>
          <w:b/>
          <w:sz w:val="30"/>
        </w:rPr>
        <w:t xml:space="preserve">          Formularz cenowy</w:t>
      </w:r>
    </w:p>
    <w:p w14:paraId="7CC0F119" w14:textId="77777777" w:rsidR="004B5169" w:rsidRDefault="004B5169">
      <w:pPr>
        <w:pStyle w:val="Standard"/>
        <w:rPr>
          <w:b/>
          <w:sz w:val="30"/>
        </w:rPr>
      </w:pPr>
    </w:p>
    <w:p w14:paraId="10EE3745" w14:textId="77777777" w:rsidR="004B5169" w:rsidRDefault="00706AEC">
      <w:pPr>
        <w:pStyle w:val="Standard"/>
        <w:jc w:val="center"/>
        <w:rPr>
          <w:b/>
          <w:sz w:val="30"/>
        </w:rPr>
      </w:pPr>
      <w:r>
        <w:rPr>
          <w:b/>
          <w:sz w:val="30"/>
        </w:rPr>
        <w:t>Pakiet  4– Różne artykuły spożywcze</w:t>
      </w:r>
    </w:p>
    <w:tbl>
      <w:tblPr>
        <w:tblW w:w="12801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"/>
        <w:gridCol w:w="2909"/>
        <w:gridCol w:w="518"/>
        <w:gridCol w:w="46"/>
        <w:gridCol w:w="1013"/>
        <w:gridCol w:w="1259"/>
        <w:gridCol w:w="1687"/>
        <w:gridCol w:w="1543"/>
        <w:gridCol w:w="48"/>
        <w:gridCol w:w="112"/>
        <w:gridCol w:w="720"/>
        <w:gridCol w:w="1989"/>
        <w:gridCol w:w="112"/>
      </w:tblGrid>
      <w:tr w:rsidR="004B5169" w14:paraId="5F33F56C" w14:textId="77777777">
        <w:trPr>
          <w:cantSplit/>
          <w:trHeight w:val="276"/>
        </w:trPr>
        <w:tc>
          <w:tcPr>
            <w:tcW w:w="8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AFDC1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bookmarkStart w:id="0" w:name="Bookmark"/>
            <w:r>
              <w:rPr>
                <w:b/>
                <w:bCs/>
                <w:sz w:val="18"/>
                <w:szCs w:val="18"/>
              </w:rPr>
              <w:t>Lp.</w:t>
            </w:r>
            <w:bookmarkEnd w:id="0"/>
          </w:p>
        </w:tc>
        <w:tc>
          <w:tcPr>
            <w:tcW w:w="29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5849F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Nazwa artykułu</w:t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D8162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j.m.</w:t>
            </w:r>
          </w:p>
        </w:tc>
        <w:tc>
          <w:tcPr>
            <w:tcW w:w="1013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95A3A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Ilość</w:t>
            </w:r>
          </w:p>
          <w:p w14:paraId="6FD743CD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ogółem</w:t>
            </w:r>
          </w:p>
        </w:tc>
        <w:tc>
          <w:tcPr>
            <w:tcW w:w="12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0FC6B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Cena jednostkowa netto</w:t>
            </w:r>
          </w:p>
          <w:p w14:paraId="2DF072E8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68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5068B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Wartość ogółem netto</w:t>
            </w:r>
          </w:p>
          <w:p w14:paraId="308901A7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591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12096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Stawka podatku VAT</w:t>
            </w:r>
          </w:p>
          <w:p w14:paraId="131BE7D2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832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992826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Kwota podatku VAT</w:t>
            </w:r>
          </w:p>
          <w:p w14:paraId="7EA610DE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od wartości ogółem netto</w:t>
            </w:r>
          </w:p>
          <w:p w14:paraId="43E21766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9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A87C8B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Wartość ogółem brutto</w:t>
            </w:r>
          </w:p>
          <w:p w14:paraId="01BECE32" w14:textId="77777777" w:rsidR="004B5169" w:rsidRDefault="00706AEC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12" w:type="dxa"/>
          </w:tcPr>
          <w:p w14:paraId="0FF904A5" w14:textId="77777777" w:rsidR="004B5169" w:rsidRDefault="004B5169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B5169" w14:paraId="0C913BB2" w14:textId="77777777">
        <w:trPr>
          <w:cantSplit/>
          <w:trHeight w:val="420"/>
        </w:trPr>
        <w:tc>
          <w:tcPr>
            <w:tcW w:w="8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B2C04" w14:textId="77777777" w:rsidR="004B5169" w:rsidRDefault="004B5169"/>
        </w:tc>
        <w:tc>
          <w:tcPr>
            <w:tcW w:w="290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471FE" w14:textId="77777777" w:rsidR="004B5169" w:rsidRDefault="004B5169"/>
        </w:tc>
        <w:tc>
          <w:tcPr>
            <w:tcW w:w="564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5DD43" w14:textId="77777777" w:rsidR="004B5169" w:rsidRDefault="004B5169"/>
        </w:tc>
        <w:tc>
          <w:tcPr>
            <w:tcW w:w="1013" w:type="dxa"/>
            <w:vMerge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8631D4" w14:textId="77777777" w:rsidR="004B5169" w:rsidRDefault="004B5169"/>
        </w:tc>
        <w:tc>
          <w:tcPr>
            <w:tcW w:w="125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32475D" w14:textId="77777777" w:rsidR="004B5169" w:rsidRDefault="004B5169"/>
        </w:tc>
        <w:tc>
          <w:tcPr>
            <w:tcW w:w="168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8A137" w14:textId="77777777" w:rsidR="004B5169" w:rsidRDefault="004B5169"/>
        </w:tc>
        <w:tc>
          <w:tcPr>
            <w:tcW w:w="1591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7D9112" w14:textId="77777777" w:rsidR="004B5169" w:rsidRDefault="004B5169"/>
        </w:tc>
        <w:tc>
          <w:tcPr>
            <w:tcW w:w="832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3546D" w14:textId="77777777" w:rsidR="004B5169" w:rsidRDefault="004B5169"/>
        </w:tc>
        <w:tc>
          <w:tcPr>
            <w:tcW w:w="19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3AC139" w14:textId="77777777" w:rsidR="004B5169" w:rsidRDefault="004B5169"/>
        </w:tc>
        <w:tc>
          <w:tcPr>
            <w:tcW w:w="112" w:type="dxa"/>
          </w:tcPr>
          <w:p w14:paraId="54138990" w14:textId="77777777" w:rsidR="004B5169" w:rsidRDefault="004B5169"/>
        </w:tc>
      </w:tr>
      <w:tr w:rsidR="004B5169" w14:paraId="0B0D7D29" w14:textId="77777777">
        <w:trPr>
          <w:cantSplit/>
          <w:trHeight w:val="270"/>
        </w:trPr>
        <w:tc>
          <w:tcPr>
            <w:tcW w:w="84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BE219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0DA907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1A6A79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3AAC0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A7F44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0FC51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6=4x5</w:t>
            </w: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C7422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002BD8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9EE219" w14:textId="77777777" w:rsidR="004B5169" w:rsidRDefault="00706AE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9=6+8</w:t>
            </w:r>
          </w:p>
        </w:tc>
        <w:tc>
          <w:tcPr>
            <w:tcW w:w="112" w:type="dxa"/>
          </w:tcPr>
          <w:p w14:paraId="4B54B0BF" w14:textId="77777777" w:rsidR="004B5169" w:rsidRDefault="004B5169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4B5169" w14:paraId="0F20DCB4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74558" w14:textId="77777777" w:rsidR="004B5169" w:rsidRDefault="004B5169">
            <w:pPr>
              <w:pStyle w:val="Akapitzlist"/>
              <w:numPr>
                <w:ilvl w:val="0"/>
                <w:numId w:val="3"/>
              </w:numPr>
              <w:rPr>
                <w:b/>
                <w:i/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7C045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Mąka pszenna /opak. 1 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EEFA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FD553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A7CD0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5317FE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C62C9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F68812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EE638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2" w:type="dxa"/>
          </w:tcPr>
          <w:p w14:paraId="3D62B75A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B5169" w14:paraId="55101374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F932B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DD82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Mąka ziemniaczana /opak. 1 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A09A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0984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E51AE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0460C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BF8ED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96947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896B9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2" w:type="dxa"/>
          </w:tcPr>
          <w:p w14:paraId="7ACAE715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B5169" w14:paraId="56319428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728AC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703F0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Kasza jęczmienna /opak. 1kg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2EC2A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EDD1E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ACAA8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D8857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44E5F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F410A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F151F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2" w:type="dxa"/>
          </w:tcPr>
          <w:p w14:paraId="6C09FCBB" w14:textId="77777777" w:rsidR="004B5169" w:rsidRDefault="004B5169">
            <w:pPr>
              <w:pStyle w:val="Standard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B5169" w14:paraId="0326E549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DB70B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340C2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Makaron kolanko /opak. 5kg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2B78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809B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9907D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8F18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B704C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3F821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D80F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6FA80A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0AAC1B21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36C7D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C231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Makaron świderek/ opak. 5kg.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A565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CE955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395EC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DB79D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E17B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4126B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6324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F7305A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11C53FE2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97D76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EBB6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Makaron nitki /opak. 5kg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177C3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4124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D3922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C5938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AB65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29FF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0B27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CFA1A0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404BDAD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08F1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D45B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Ryż /opak. 1kg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98916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0E726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6F742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8A12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A361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A1F0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24D6A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34BF50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1FD9B946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D7A67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D921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Ryż w kartonie /opak. 4x100g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5B546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2B70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F49B26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0FA9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C9469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61EB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5491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C01E5C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77F4D4DA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57723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8693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Ryż brązowy/opak.</w:t>
            </w:r>
          </w:p>
          <w:p w14:paraId="0548FAE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4/100g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D87C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E57F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E1C944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31F6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97DC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A10D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48C4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017466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D1092FB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69D92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278C9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Cukier /opak. 1kg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8FFD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C323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6FA15B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DE21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6A75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F073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52C9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BBD6D2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73B5EBB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E39B19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1E7D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Sól-  op. 1kg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E83A8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A774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ED302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D1C30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32B79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9AE2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A5AD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95BF10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6034CFA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E121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F7B96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Olej rzepakowy z pierwszego tłoczenia/ opak. 1l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90196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litr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B69C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195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687BC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11FBD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7E21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A5F6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AEFB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36A747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597EDEE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CF8CD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18C1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Majonez / Majonez pomorski opak. 620g 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924D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7A3C0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1CD72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D3804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E0DC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932BD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49E1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6325FF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04EFFF09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F9894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B026C" w14:textId="77777777" w:rsidR="005102A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Ketchup / Ketchup</w:t>
            </w:r>
          </w:p>
          <w:p w14:paraId="2FDD4CCB" w14:textId="49561185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 „Włocławek” opak. 480g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7D83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EB95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90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8B551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0AA3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8DAB0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7499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FE1C9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79B895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A5849E3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7B37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DBD9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Musztarda stołowa/ opak.  180g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F3B5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458C7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2AB33C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2ABDE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C3BD6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45EFB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9E41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B814C4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288FE16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75A3D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DA8A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Koncentrat pomidorowy 30% / opak. 970g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C0E5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F339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AF7BB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E8C8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2482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7A91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F6AF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E767C3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6898866C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8683D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3A24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Dżem owocowy (niskosłodzony) / opak. max 280g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49D5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5B50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0EA8E1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1A9B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798C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FD145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10B0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9107D0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4905F85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9CF2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3BDC0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Ogórek konserwowy / opak. 870 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7618B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E383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F3767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D1E5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61EB1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84920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E29A4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045E5D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7537FE4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D6468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1C39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Groszek konserwowy / puszka 400g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A7C6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487B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745B4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9FC8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8D34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E32B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C943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AFEAD8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12114D6C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E06A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0F5D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Szczaw konserwowy op.280g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53875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C708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F57CA7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BE07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E3DB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2A08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5F97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301406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89E41AF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D3E826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DD15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Przyprawa typu ( kucharek) opak 200g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4169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74B7D0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BC8FB0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126B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96CA7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11EF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E331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3CA9C95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E19D2B2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4AB50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0DC2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Przyprawa w płynie „Maggi” /opak butelka 210 ml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AF75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4EEA3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7D241E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DF535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CEC2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4D3D5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6CE8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A9EEDE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A569122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4C26A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34ED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Pieprz czarny mielony /opak. 20g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4BBD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7EFB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5196E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D366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EDC68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69F4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87BD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3534EC3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77E4E855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AA40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4C41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Pieprz biały mielony /opak.  15g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29A5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6DC9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CA1593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A9E7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8F057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D0866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1332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8D3295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453E154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B1F1E7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99E97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Pieprz ziarnisty /opak. 20 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F073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4F32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509952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6D8B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412E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5496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EFF4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35449D5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849ADC4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F81022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FC02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Liść laurowy /opak. 20g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CC06F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4074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8D915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7CD8B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93A9E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98AD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0FD8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B8A00B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12C87F87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C10C5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3C23D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Ziele angielskie /opak.  20g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38CE5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51DA5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32967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84BC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00FB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709E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841F3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2AE463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A6CB235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125D3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4E9F0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Majeranek/opak. max 30g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AF97A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A622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41C5B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708CA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0A1F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306A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41BA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625925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CCF8D65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D6C7A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75A4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Papryka słodka /opak. 20g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8EA34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1B3DC0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1CE6DD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1664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DA24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6B07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BCB40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3E54230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4398411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01FBB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7DF9B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Herbata granulowana / opak. 100g(saga)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19E7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967B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150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5CB691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49F6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4449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8B06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3F47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0916A16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70E84695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8C4FB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C4ED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Kwasek cytrynowy / opak.  1000g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C9831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611C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4904E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0BCB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4514D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D842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486C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0B3E86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D3EE7B1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8A9A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C2534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Czosnek granulowany / opak. max 20g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008C5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4305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F012C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CDC2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06EF4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7581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AE1D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8D5CDA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61C84B1D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4B4658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67E0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Przyprawa kebab / opak. max 20g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DA72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1C65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524B79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63B6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C174C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8A22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2433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DB91E3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784E2304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68767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55B8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Przyprawa do drobiu / opak.  1kg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50D1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48E1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BD48E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6416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B6C80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4B1A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C0FA5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E51845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C4301CC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A2398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4D6D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Kukurydza konserwowa / opak. 400g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1D84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4140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C06B3E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EED3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3DFEB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26A4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93386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AE7736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76CADA9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8BEC2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AAF58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Krem czekoladowy / opak.350g(typu król orzeszek)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9A798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564C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7CEE7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795EF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DFF7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7ED6F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AA8C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FFA110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314628E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EFDFD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2CBB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Kakao / opak. 150g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D3E0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40C47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DFF19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00AD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CD31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BE6C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F1928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88FE36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F6C51FC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59D88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929D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Płatki kukurydziane / opak.  250 g typu NESTLE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8241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ED0BD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B8175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23D4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4684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0AC0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472B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0E1BF1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699FEEF" w14:textId="77777777">
        <w:trPr>
          <w:cantSplit/>
          <w:trHeight w:val="60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203B8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A5752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Płatki kulki czekoladowe / opak. 250g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BFB5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5E57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1BEAE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D03F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BEAE2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C766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5F0C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0B1F89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7CEA7D2A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D6075D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5743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Zupa grzybowa / opak. 50g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9594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38C3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7822F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A1B3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3EF0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54FF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C94C3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67E78B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E79ECC3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0AF4A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18D9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Rodzynki / opak. 100g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290C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A27B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1B0FB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F547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742E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F49B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B3C6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073A311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4CEA32C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CD188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EF5F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Fasola czerwona konserwowa / opak. 400g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AF015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31CC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3E4A6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76C9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D2D0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629E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28F7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0B7589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0AD1533D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56B4D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6363A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Ocet / opak. 0,5l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F2100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5E802B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7A2FF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E5056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C0D9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71376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798C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3E5CD7D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070E9BF2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72EF81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5ADF0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Kostka rosołowa / opak. 60g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A43F0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D43D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170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9FD664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05A8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E8AB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D973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F089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74AAE5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726CAEB8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8134B5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FDA8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Makaron zacierka 1 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F073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3CBB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A7743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DF8A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E97BD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41623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60BF5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699B97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0FE36F16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7B44A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C670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Syrop (malinowy, truskawkowy, czarna porzeczka)0,5l typu HERBAPOL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86F5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3947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12DCB1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92EC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4057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1C3F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C908D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A642B7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B756BA7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295B16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8286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Kasza gryczana 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52768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99F43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FAA1A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AD7C5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7E7B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D1A76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01CB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B2A93D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90ECBBC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FBE61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2791D6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Makaron spaghetti 500 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2AFA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9B5F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6C12F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E1CF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9F0F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F222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FD2E5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06E8B90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0C3A3DB8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AB9B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4B50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Cukierki owocowe mieszane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C24CF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0FCE7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0752F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C70A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9ACA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B1462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E1F7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0D68E58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0B85B370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E6ED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02F3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Makaron typu ryż 250g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102E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996F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2226F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FAA7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9C065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AB8F9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B0943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0C3294D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ECAB2BF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1784D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0E6A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Przyprawa </w:t>
            </w:r>
            <w:proofErr w:type="spellStart"/>
            <w:r>
              <w:rPr>
                <w:color w:val="000000"/>
                <w:lang w:eastAsia="pl-PL"/>
              </w:rPr>
              <w:t>tzatziki</w:t>
            </w:r>
            <w:proofErr w:type="spellEnd"/>
            <w:r>
              <w:rPr>
                <w:color w:val="000000"/>
                <w:lang w:eastAsia="pl-PL"/>
              </w:rPr>
              <w:t xml:space="preserve"> 20 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E90B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22E0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C4D7B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5557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C210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BD3F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ED2E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95E395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1EC54F3D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811B2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B9801" w14:textId="1947C601" w:rsidR="004B5169" w:rsidRDefault="001D4CFF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</w:t>
            </w:r>
            <w:r w:rsidR="00706AEC">
              <w:rPr>
                <w:color w:val="000000"/>
                <w:lang w:eastAsia="pl-PL"/>
              </w:rPr>
              <w:t>rzyprawa do mięs linia szkolna   op.800 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33CF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7F7B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856EC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B4B0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9A38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3726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86C4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A2F971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63FCCECA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D9BD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D18323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Makaron ciemny gruby świderek opak. 1 kg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0E0B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D9577F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FE7184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5884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59F5E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B0D7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0356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C8E23B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BF42716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95F4C5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C1E28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Baton 3 bit 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DB04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0AC7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466506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E456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9A9C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23E7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202B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799DF60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850E876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C47D8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CDC92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Ciastka OREO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6A23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A9F6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230B51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5D96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2EA8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B7B1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E9AA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197F6BA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0F2E294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2E31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DC1BE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Ciastka Delicje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E633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078D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97A2DF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5020A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15FC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3A56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ADAAB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487B658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D837B87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B2F3E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803172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Baton Mars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5A6A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8008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093865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C5767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EDC7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DB420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40E1B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40E23E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C5C497D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6CF7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312BB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Wafle Grześki w</w:t>
            </w:r>
          </w:p>
          <w:p w14:paraId="6F22505F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 czekoladzie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22E72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C8E7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2A799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48B2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B004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77F7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1A48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7211CD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DAAB387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7BF90E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E7437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Wafle Grześki bez</w:t>
            </w:r>
          </w:p>
          <w:p w14:paraId="5B8D2BA2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 czekolady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CFD4E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273660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DCAE7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DEB7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7E1AA1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D05E6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1FC3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7F6AF2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692C669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610A5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9522C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Wafle Góralki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23FB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135899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ACEDB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E895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87AA0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24C5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8A82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01A809F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1D93E217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26BC8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7DC17F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Czekolada Milka 100g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4DB3D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0B6C2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20351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615C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DC3C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4CF01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A304F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603099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8942156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555170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221A8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Ketchup 970g ( Włocławek)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2206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52826A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1D250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DEFB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1F47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BD7725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0731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619C69CF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5A4879D9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CFB2BC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08D5FA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Pieprz ziołowy 20g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59F14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49225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73AAF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73099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4B529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6B9A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D8B72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0C8B625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21260BAD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77564C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65AA1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Sok owocowo-warzywny 330ml.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FB518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3350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74409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29E0F7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8397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0C2D3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EEE84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5381444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66ADBF17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9AAD2F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F2CCE7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Sos czosnkowy 950g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B71D1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3A25BC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669BA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D2C28A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DE3EE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DD2F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4103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22DF2C28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4B02C618" w14:textId="77777777">
        <w:trPr>
          <w:cantSplit/>
          <w:trHeight w:val="510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8B6EA" w14:textId="77777777" w:rsidR="004B5169" w:rsidRDefault="004B5169">
            <w:pPr>
              <w:pStyle w:val="Akapitzlist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DF584" w14:textId="77777777" w:rsidR="004B5169" w:rsidRDefault="00706AEC">
            <w:pPr>
              <w:pStyle w:val="Standard"/>
              <w:suppressAutoHyphens w:val="0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Chrzan tarty (160g)</w:t>
            </w:r>
          </w:p>
        </w:tc>
        <w:tc>
          <w:tcPr>
            <w:tcW w:w="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09FDE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1FC77" w14:textId="77777777" w:rsidR="004B5169" w:rsidRDefault="00706AEC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F1B9A" w14:textId="77777777" w:rsidR="004B5169" w:rsidRDefault="004B5169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2A986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1E7DE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1DDD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94F5C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" w:type="dxa"/>
          </w:tcPr>
          <w:p w14:paraId="35A661CD" w14:textId="77777777" w:rsidR="004B5169" w:rsidRDefault="004B5169">
            <w:pPr>
              <w:pStyle w:val="Standard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5169" w14:paraId="3D677EE5" w14:textId="77777777">
        <w:trPr>
          <w:cantSplit/>
          <w:trHeight w:val="510"/>
        </w:trPr>
        <w:tc>
          <w:tcPr>
            <w:tcW w:w="37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671A4" w14:textId="77777777" w:rsidR="004B5169" w:rsidRDefault="00706AEC">
            <w:pPr>
              <w:pStyle w:val="Standard"/>
              <w:jc w:val="center"/>
            </w:pPr>
            <w:r>
              <w:rPr>
                <w:b/>
                <w:color w:val="000000"/>
              </w:rPr>
              <w:t>Razem poz</w:t>
            </w:r>
            <w:r>
              <w:rPr>
                <w:b/>
              </w:rPr>
              <w:t>. 1-66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28223" w14:textId="77777777" w:rsidR="004B5169" w:rsidRDefault="00706AEC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73F3A" w14:textId="77777777" w:rsidR="004B5169" w:rsidRDefault="00706AEC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C1449F" w14:textId="77777777" w:rsidR="004B5169" w:rsidRDefault="004B5169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27C93" w14:textId="77777777" w:rsidR="004B5169" w:rsidRDefault="00706AEC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1F410" w14:textId="77777777" w:rsidR="004B5169" w:rsidRDefault="004B5169">
            <w:pPr>
              <w:pStyle w:val="Standard"/>
              <w:jc w:val="center"/>
              <w:rPr>
                <w:b/>
                <w:color w:val="000000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CC96D" w14:textId="77777777" w:rsidR="004B5169" w:rsidRDefault="004B5169">
            <w:pPr>
              <w:pStyle w:val="Standard"/>
              <w:jc w:val="center"/>
              <w:rPr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E83C9C" w14:textId="77777777" w:rsidR="004B5169" w:rsidRDefault="004B5169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69D043" w14:textId="77777777" w:rsidR="004B5169" w:rsidRDefault="004B5169">
            <w:pPr>
              <w:pStyle w:val="Standard"/>
              <w:jc w:val="center"/>
              <w:rPr>
                <w:b/>
              </w:rPr>
            </w:pPr>
          </w:p>
        </w:tc>
      </w:tr>
    </w:tbl>
    <w:p w14:paraId="467BE80A" w14:textId="77777777" w:rsidR="004B5169" w:rsidRDefault="004B5169">
      <w:pPr>
        <w:pStyle w:val="Standard"/>
        <w:jc w:val="center"/>
        <w:rPr>
          <w:b/>
          <w:i/>
          <w:sz w:val="22"/>
          <w:szCs w:val="22"/>
        </w:rPr>
      </w:pPr>
    </w:p>
    <w:p w14:paraId="1A81A11A" w14:textId="77777777" w:rsidR="004B5169" w:rsidRDefault="004B5169">
      <w:pPr>
        <w:pStyle w:val="Standard"/>
        <w:rPr>
          <w:b/>
        </w:rPr>
      </w:pPr>
    </w:p>
    <w:p w14:paraId="7A0E1146" w14:textId="77777777" w:rsidR="004B5169" w:rsidRDefault="00706AEC">
      <w:pPr>
        <w:pStyle w:val="Standard"/>
        <w:rPr>
          <w:b/>
        </w:rPr>
      </w:pPr>
      <w:r>
        <w:rPr>
          <w:b/>
        </w:rPr>
        <w:t>Razem wartość pakietu nr 4</w:t>
      </w:r>
    </w:p>
    <w:p w14:paraId="08B9986E" w14:textId="77777777" w:rsidR="004B5169" w:rsidRDefault="004B5169">
      <w:pPr>
        <w:pStyle w:val="Standard"/>
        <w:jc w:val="both"/>
        <w:rPr>
          <w:b/>
          <w:bCs/>
        </w:rPr>
      </w:pPr>
    </w:p>
    <w:p w14:paraId="531959F3" w14:textId="77777777" w:rsidR="004B5169" w:rsidRDefault="00706AEC">
      <w:pPr>
        <w:pStyle w:val="Standard"/>
        <w:jc w:val="both"/>
        <w:rPr>
          <w:b/>
          <w:bCs/>
        </w:rPr>
      </w:pPr>
      <w:r>
        <w:rPr>
          <w:b/>
          <w:bCs/>
        </w:rPr>
        <w:t>netto ………………………………… zł</w:t>
      </w:r>
    </w:p>
    <w:p w14:paraId="0E9C9CA4" w14:textId="77777777" w:rsidR="004B5169" w:rsidRDefault="004B5169">
      <w:pPr>
        <w:pStyle w:val="Standard"/>
        <w:jc w:val="both"/>
        <w:rPr>
          <w:b/>
          <w:bCs/>
        </w:rPr>
      </w:pPr>
    </w:p>
    <w:p w14:paraId="2931FF7E" w14:textId="77777777" w:rsidR="004B5169" w:rsidRDefault="00706AEC">
      <w:pPr>
        <w:pStyle w:val="Standard"/>
        <w:jc w:val="both"/>
      </w:pPr>
      <w:r>
        <w:t>Słownie wartość netto:.......................................................................................................</w:t>
      </w:r>
    </w:p>
    <w:p w14:paraId="7E235C49" w14:textId="77777777" w:rsidR="004B5169" w:rsidRDefault="004B5169">
      <w:pPr>
        <w:pStyle w:val="Standard"/>
        <w:jc w:val="both"/>
        <w:rPr>
          <w:b/>
          <w:bCs/>
        </w:rPr>
      </w:pPr>
    </w:p>
    <w:p w14:paraId="2D9862B8" w14:textId="77777777" w:rsidR="004B5169" w:rsidRDefault="00706AEC">
      <w:pPr>
        <w:pStyle w:val="Standard"/>
        <w:jc w:val="both"/>
        <w:rPr>
          <w:b/>
          <w:bCs/>
        </w:rPr>
      </w:pPr>
      <w:r>
        <w:rPr>
          <w:b/>
          <w:bCs/>
        </w:rPr>
        <w:t>brutto ……………………………… zł</w:t>
      </w:r>
    </w:p>
    <w:p w14:paraId="4A0FEC9C" w14:textId="77777777" w:rsidR="004B5169" w:rsidRDefault="004B5169">
      <w:pPr>
        <w:pStyle w:val="Standard"/>
        <w:jc w:val="both"/>
        <w:rPr>
          <w:b/>
          <w:bCs/>
        </w:rPr>
      </w:pPr>
    </w:p>
    <w:p w14:paraId="5FF4E640" w14:textId="77777777" w:rsidR="004B5169" w:rsidRDefault="00706AEC">
      <w:pPr>
        <w:pStyle w:val="Standard"/>
        <w:spacing w:line="312" w:lineRule="auto"/>
        <w:jc w:val="both"/>
      </w:pPr>
      <w:r>
        <w:t>Słownie wartość brutto:.......................................................................................................</w:t>
      </w:r>
    </w:p>
    <w:p w14:paraId="51320D53" w14:textId="77777777" w:rsidR="004B5169" w:rsidRDefault="004B5169">
      <w:pPr>
        <w:pStyle w:val="Standard"/>
        <w:spacing w:line="312" w:lineRule="auto"/>
        <w:jc w:val="both"/>
        <w:rPr>
          <w:rFonts w:ascii="Arial" w:hAnsi="Arial"/>
        </w:rPr>
      </w:pPr>
    </w:p>
    <w:p w14:paraId="08360E76" w14:textId="77777777" w:rsidR="004B5169" w:rsidRDefault="00706AEC">
      <w:pPr>
        <w:pStyle w:val="Standard"/>
        <w:spacing w:line="276" w:lineRule="auto"/>
        <w:jc w:val="both"/>
      </w:pPr>
      <w:r>
        <w:t>…………….…………...</w:t>
      </w:r>
      <w:r>
        <w:rPr>
          <w:i/>
        </w:rPr>
        <w:t xml:space="preserve">, </w:t>
      </w:r>
      <w:r>
        <w:t>dnia ………….……. r.</w:t>
      </w:r>
    </w:p>
    <w:p w14:paraId="1CD56829" w14:textId="77777777" w:rsidR="004B5169" w:rsidRDefault="00706AEC">
      <w:pPr>
        <w:pStyle w:val="Standard"/>
        <w:jc w:val="both"/>
      </w:pPr>
      <w:r>
        <w:rPr>
          <w:i/>
          <w:color w:val="FF0000"/>
          <w:sz w:val="20"/>
          <w:szCs w:val="20"/>
        </w:rPr>
        <w:tab/>
        <w:t xml:space="preserve"> </w:t>
      </w:r>
      <w:r>
        <w:rPr>
          <w:i/>
          <w:sz w:val="20"/>
          <w:szCs w:val="20"/>
        </w:rPr>
        <w:t>miejscowość</w:t>
      </w:r>
    </w:p>
    <w:p w14:paraId="4209B593" w14:textId="77777777" w:rsidR="004B5169" w:rsidRDefault="004B5169">
      <w:pPr>
        <w:pStyle w:val="Standard"/>
        <w:jc w:val="both"/>
        <w:rPr>
          <w:i/>
          <w:sz w:val="20"/>
          <w:szCs w:val="20"/>
        </w:rPr>
      </w:pPr>
    </w:p>
    <w:p w14:paraId="0987A997" w14:textId="77777777" w:rsidR="004B5169" w:rsidRDefault="00706AEC">
      <w:pPr>
        <w:pStyle w:val="Standard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1 Akceptuje wszystkie postanowienia zawarte w zapytaniu do składania ofert.</w:t>
      </w:r>
    </w:p>
    <w:p w14:paraId="3481A986" w14:textId="77777777" w:rsidR="004B5169" w:rsidRDefault="00706AEC">
      <w:pPr>
        <w:pStyle w:val="Standard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2 Deklaruję, że wszystkie oświadczenia i informacje zamieszczone w „formularzu ofertowym”(ofercie) są kompletne, prawdziwe.</w:t>
      </w:r>
    </w:p>
    <w:p w14:paraId="6D513ED6" w14:textId="77777777" w:rsidR="004B5169" w:rsidRDefault="00706AEC">
      <w:pPr>
        <w:pStyle w:val="Standard"/>
        <w:jc w:val="both"/>
      </w:pP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sz w:val="20"/>
          <w:szCs w:val="20"/>
        </w:rPr>
        <w:t>…………..………………………………………..………………</w:t>
      </w:r>
    </w:p>
    <w:p w14:paraId="60E48AAE" w14:textId="77777777" w:rsidR="004B5169" w:rsidRDefault="00706AEC">
      <w:pPr>
        <w:pStyle w:val="Standard"/>
        <w:ind w:left="6083" w:firstLine="2413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podpis (i pieczątka) osoby/osób, uprawnionej/uprawnionych</w:t>
      </w:r>
    </w:p>
    <w:p w14:paraId="3AA927A1" w14:textId="77777777" w:rsidR="004B5169" w:rsidRDefault="00706AEC">
      <w:pPr>
        <w:pStyle w:val="Standard"/>
        <w:ind w:left="10620" w:hanging="414"/>
        <w:rPr>
          <w:i/>
          <w:sz w:val="20"/>
          <w:szCs w:val="20"/>
        </w:rPr>
      </w:pPr>
      <w:r>
        <w:rPr>
          <w:i/>
          <w:sz w:val="20"/>
          <w:szCs w:val="20"/>
        </w:rPr>
        <w:t>do reprezentowania Wykonawcy</w:t>
      </w:r>
    </w:p>
    <w:p w14:paraId="06620CFB" w14:textId="77777777" w:rsidR="004B5169" w:rsidRDefault="004B5169">
      <w:pPr>
        <w:pStyle w:val="Textbody"/>
        <w:spacing w:line="312" w:lineRule="auto"/>
      </w:pPr>
    </w:p>
    <w:p w14:paraId="7A98A337" w14:textId="77777777" w:rsidR="004B5169" w:rsidRDefault="004B5169">
      <w:pPr>
        <w:pStyle w:val="Standard"/>
      </w:pPr>
    </w:p>
    <w:sectPr w:rsidR="004B5169">
      <w:headerReference w:type="default" r:id="rId7"/>
      <w:footerReference w:type="default" r:id="rId8"/>
      <w:pgSz w:w="16838" w:h="11906" w:orient="landscape"/>
      <w:pgMar w:top="720" w:right="720" w:bottom="766" w:left="720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D837E" w14:textId="77777777" w:rsidR="00CE7E15" w:rsidRDefault="00CE7E15">
      <w:r>
        <w:separator/>
      </w:r>
    </w:p>
  </w:endnote>
  <w:endnote w:type="continuationSeparator" w:id="0">
    <w:p w14:paraId="6D5A7EFB" w14:textId="77777777" w:rsidR="00CE7E15" w:rsidRDefault="00CE7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9171D" w14:textId="77777777" w:rsidR="00AF24F0" w:rsidRDefault="00CE7E1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43114" w14:textId="77777777" w:rsidR="00CE7E15" w:rsidRDefault="00CE7E15">
      <w:r>
        <w:rPr>
          <w:color w:val="000000"/>
        </w:rPr>
        <w:separator/>
      </w:r>
    </w:p>
  </w:footnote>
  <w:footnote w:type="continuationSeparator" w:id="0">
    <w:p w14:paraId="2D1B093A" w14:textId="77777777" w:rsidR="00CE7E15" w:rsidRDefault="00CE7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C6C24" w14:textId="65BCEE07" w:rsidR="001D4CFF" w:rsidRDefault="001D4CFF" w:rsidP="001D4CFF">
    <w:pPr>
      <w:pStyle w:val="Nagwek"/>
      <w:jc w:val="right"/>
    </w:pPr>
    <w:r>
      <w:t>Załącznik nr 1c</w:t>
    </w:r>
  </w:p>
  <w:p w14:paraId="1C048239" w14:textId="6A059500" w:rsidR="001D4CFF" w:rsidRDefault="001D4CFF" w:rsidP="001D4CFF">
    <w:pPr>
      <w:pStyle w:val="Nagwek"/>
      <w:jc w:val="right"/>
    </w:pPr>
    <w:r>
      <w:t xml:space="preserve">Do Zapytania Ofertowego </w:t>
    </w:r>
  </w:p>
  <w:p w14:paraId="7331FDD5" w14:textId="46101C84" w:rsidR="001D4CFF" w:rsidRDefault="001D4CFF" w:rsidP="001D4CFF">
    <w:pPr>
      <w:pStyle w:val="Nagwek"/>
      <w:jc w:val="right"/>
    </w:pPr>
    <w:r>
      <w:t>ZSCKR.271.18.2024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5146D3"/>
    <w:multiLevelType w:val="multilevel"/>
    <w:tmpl w:val="80304DF0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70BE6BFF"/>
    <w:multiLevelType w:val="multilevel"/>
    <w:tmpl w:val="DA02095E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169"/>
    <w:rsid w:val="001D4CFF"/>
    <w:rsid w:val="004B5169"/>
    <w:rsid w:val="005102A9"/>
    <w:rsid w:val="00706AEC"/>
    <w:rsid w:val="00CE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6741E"/>
  <w15:docId w15:val="{C417A153-89E5-4ABB-912C-BA12199F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next w:val="Textbody"/>
    <w:uiPriority w:val="9"/>
    <w:qFormat/>
    <w:pPr>
      <w:suppressAutoHyphens/>
      <w:outlineLvl w:val="0"/>
    </w:pPr>
    <w:rPr>
      <w:b/>
      <w:bCs/>
      <w:sz w:val="36"/>
      <w:szCs w:val="36"/>
    </w:rPr>
  </w:style>
  <w:style w:type="paragraph" w:styleId="Nagwek2">
    <w:name w:val="heading 2"/>
    <w:next w:val="Textbody"/>
    <w:uiPriority w:val="9"/>
    <w:semiHidden/>
    <w:unhideWhenUsed/>
    <w:qFormat/>
    <w:pPr>
      <w:suppressAutoHyphens/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next w:val="Textbody"/>
    <w:uiPriority w:val="9"/>
    <w:semiHidden/>
    <w:unhideWhenUsed/>
    <w:qFormat/>
    <w:pPr>
      <w:suppressAutoHyphens/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10">
    <w:name w:val="Nagłówek1"/>
    <w:basedOn w:val="Standard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Nagwek">
    <w:name w:val="header"/>
    <w:basedOn w:val="Standard"/>
    <w:pPr>
      <w:suppressLineNumbers/>
      <w:tabs>
        <w:tab w:val="center" w:pos="4703"/>
        <w:tab w:val="right" w:pos="94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Cytaty">
    <w:name w:val="Cytaty"/>
    <w:basedOn w:val="Standard"/>
    <w:pPr>
      <w:spacing w:after="283"/>
      <w:ind w:left="567" w:right="567"/>
    </w:pPr>
  </w:style>
  <w:style w:type="paragraph" w:styleId="Tytu">
    <w:name w:val="Title"/>
    <w:basedOn w:val="Nagwek10"/>
    <w:next w:val="Podtytu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10"/>
    <w:next w:val="Textbody"/>
    <w:uiPriority w:val="11"/>
    <w:qFormat/>
    <w:pPr>
      <w:spacing w:before="60"/>
      <w:jc w:val="center"/>
    </w:pPr>
    <w:rPr>
      <w:i/>
      <w:iCs/>
      <w:sz w:val="36"/>
      <w:szCs w:val="36"/>
    </w:rPr>
  </w:style>
  <w:style w:type="paragraph" w:styleId="Tekstprzypisudolnego">
    <w:name w:val="footnote text"/>
    <w:basedOn w:val="Standard"/>
    <w:pPr>
      <w:suppressAutoHyphens w:val="0"/>
    </w:pPr>
    <w:rPr>
      <w:rFonts w:ascii="Tahoma" w:hAnsi="Tahoma"/>
      <w:sz w:val="20"/>
      <w:szCs w:val="20"/>
      <w:lang w:eastAsia="pl-PL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Akapitzlist">
    <w:name w:val="List Paragraph"/>
    <w:basedOn w:val="Standard"/>
    <w:pPr>
      <w:ind w:left="720"/>
    </w:pPr>
  </w:style>
  <w:style w:type="paragraph" w:customStyle="1" w:styleId="ListContents">
    <w:name w:val="List Contents"/>
    <w:basedOn w:val="Standard"/>
    <w:pPr>
      <w:ind w:left="567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ekstprzypisudolnegoZnak">
    <w:name w:val="Tekst przypisu dolnego Znak"/>
    <w:basedOn w:val="Domylnaczcionkaakapitu"/>
    <w:rPr>
      <w:rFonts w:ascii="Tahoma" w:hAnsi="Tahoma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lang w:eastAsia="zh-CN"/>
    </w:rPr>
  </w:style>
  <w:style w:type="character" w:customStyle="1" w:styleId="TematkomentarzaZnak">
    <w:name w:val="Temat komentarza Znak"/>
    <w:basedOn w:val="TekstkomentarzaZnak"/>
    <w:rPr>
      <w:b/>
      <w:bCs/>
      <w:lang w:eastAsia="zh-CN"/>
    </w:rPr>
  </w:style>
  <w:style w:type="character" w:customStyle="1" w:styleId="ListLabel1">
    <w:name w:val="ListLabel 1"/>
    <w:rPr>
      <w:b w:val="0"/>
      <w:i w:val="0"/>
    </w:rPr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586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nr1 do Formularza oferty</dc:title>
  <dc:creator>Stołówka</dc:creator>
  <cp:lastModifiedBy>Gabrychowicz</cp:lastModifiedBy>
  <cp:revision>3</cp:revision>
  <cp:lastPrinted>2023-11-15T09:41:00Z</cp:lastPrinted>
  <dcterms:created xsi:type="dcterms:W3CDTF">2024-12-11T22:45:00Z</dcterms:created>
  <dcterms:modified xsi:type="dcterms:W3CDTF">2024-12-12T18:50:00Z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