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658D7" w14:textId="77777777" w:rsidR="00E94FE9" w:rsidRDefault="00E94FE9" w:rsidP="00E94FE9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1</w:t>
      </w:r>
    </w:p>
    <w:p w14:paraId="1BCB1F14" w14:textId="7250C728" w:rsidR="00E94FE9" w:rsidRDefault="00E94FE9" w:rsidP="00E94FE9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 Ogłoszenia o sprzedaży </w:t>
      </w:r>
      <w:r w:rsidR="00756CE2">
        <w:rPr>
          <w:rFonts w:ascii="Arial" w:hAnsi="Arial" w:cs="Arial"/>
          <w:sz w:val="18"/>
          <w:szCs w:val="18"/>
        </w:rPr>
        <w:t>kukurydzy na pniu</w:t>
      </w:r>
      <w:r>
        <w:rPr>
          <w:rFonts w:ascii="Arial" w:hAnsi="Arial" w:cs="Arial"/>
          <w:sz w:val="18"/>
          <w:szCs w:val="18"/>
        </w:rPr>
        <w:t xml:space="preserve"> </w:t>
      </w:r>
    </w:p>
    <w:p w14:paraId="5A73F631" w14:textId="77777777" w:rsidR="00E94FE9" w:rsidRDefault="00E94FE9" w:rsidP="00E94FE9">
      <w:pPr>
        <w:rPr>
          <w:b/>
          <w:bCs/>
          <w:i/>
          <w:sz w:val="18"/>
          <w:szCs w:val="16"/>
        </w:rPr>
      </w:pPr>
    </w:p>
    <w:p w14:paraId="2DB88AEC" w14:textId="77777777" w:rsidR="00E94FE9" w:rsidRPr="00E94FE9" w:rsidRDefault="00E94FE9" w:rsidP="00E94FE9">
      <w:pPr>
        <w:spacing w:after="45" w:line="264" w:lineRule="auto"/>
        <w:rPr>
          <w:b/>
          <w:bCs/>
        </w:rPr>
      </w:pPr>
    </w:p>
    <w:p w14:paraId="1BB64066" w14:textId="53BBCFE5" w:rsidR="00E94FE9" w:rsidRPr="00E94FE9" w:rsidRDefault="00E94FE9" w:rsidP="00E94FE9">
      <w:pPr>
        <w:spacing w:line="360" w:lineRule="auto"/>
        <w:rPr>
          <w:b/>
          <w:bCs/>
        </w:rPr>
      </w:pPr>
      <w:r w:rsidRPr="00E94FE9">
        <w:rPr>
          <w:b/>
          <w:bCs/>
        </w:rPr>
        <w:t xml:space="preserve">1.Oferuję zakup </w:t>
      </w:r>
      <w:r w:rsidR="00BD319C">
        <w:rPr>
          <w:b/>
          <w:bCs/>
        </w:rPr>
        <w:t>kukurydzy</w:t>
      </w:r>
      <w:r w:rsidRPr="00E94FE9">
        <w:rPr>
          <w:b/>
          <w:bCs/>
        </w:rPr>
        <w:t xml:space="preserve"> w cenie : </w:t>
      </w: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1977"/>
      </w:tblGrid>
      <w:tr w:rsidR="00E94FE9" w14:paraId="3AB78F58" w14:textId="77777777" w:rsidTr="00E94FE9">
        <w:trPr>
          <w:trHeight w:val="527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15987" w14:textId="77777777" w:rsidR="00E94FE9" w:rsidRDefault="00E94FE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Nazwa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6D08" w14:textId="6AE1F142" w:rsidR="00E94FE9" w:rsidRDefault="00E94FE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Cena Brutto za 1</w:t>
            </w:r>
            <w:r w:rsidR="00756CE2">
              <w:rPr>
                <w:rFonts w:ascii="Times New Roman" w:hAnsi="Times New Roman"/>
                <w:b/>
                <w:lang w:val="pl-PL"/>
              </w:rPr>
              <w:t>ha</w:t>
            </w:r>
            <w:r>
              <w:rPr>
                <w:rFonts w:ascii="Times New Roman" w:hAnsi="Times New Roman"/>
                <w:b/>
                <w:lang w:val="pl-PL"/>
              </w:rPr>
              <w:t>*</w:t>
            </w:r>
            <w:r w:rsidR="00365989">
              <w:rPr>
                <w:rFonts w:ascii="Times New Roman" w:hAnsi="Times New Roman"/>
                <w:b/>
                <w:lang w:val="pl-PL"/>
              </w:rPr>
              <w:t>*</w:t>
            </w:r>
          </w:p>
        </w:tc>
      </w:tr>
      <w:tr w:rsidR="00E94FE9" w14:paraId="2B8C03B4" w14:textId="77777777" w:rsidTr="00E94FE9">
        <w:trPr>
          <w:trHeight w:val="428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FCAB" w14:textId="77777777" w:rsidR="00D14FBF" w:rsidRDefault="00756CE2">
            <w:pPr>
              <w:pStyle w:val="Tekstpodstawowywcity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  <w:lang w:val="pl-PL"/>
              </w:rPr>
              <w:t xml:space="preserve">ukurydza na pniu </w:t>
            </w:r>
          </w:p>
          <w:p w14:paraId="2F02E8BA" w14:textId="38135206" w:rsidR="00E94FE9" w:rsidRDefault="00D14FBF">
            <w:pPr>
              <w:pStyle w:val="Tekstpodstawowywcity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(na kiszonkę)</w:t>
            </w:r>
            <w:r w:rsidR="00E94FE9">
              <w:rPr>
                <w:rFonts w:ascii="Times New Roman" w:hAnsi="Times New Roman"/>
                <w:lang w:val="pl-PL"/>
              </w:rPr>
              <w:t xml:space="preserve">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0588" w14:textId="77777777" w:rsidR="00E94FE9" w:rsidRDefault="00E94FE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</w:tr>
    </w:tbl>
    <w:p w14:paraId="3576ED4D" w14:textId="77777777" w:rsidR="00E94FE9" w:rsidRDefault="00E94FE9" w:rsidP="00E94FE9">
      <w:pPr>
        <w:jc w:val="both"/>
        <w:rPr>
          <w:bCs/>
        </w:rPr>
      </w:pPr>
    </w:p>
    <w:p w14:paraId="2E7A85CE" w14:textId="376FE05E" w:rsidR="00E94FE9" w:rsidRDefault="00E94FE9" w:rsidP="00E94FE9">
      <w:pPr>
        <w:jc w:val="both"/>
        <w:rPr>
          <w:bCs/>
        </w:rPr>
      </w:pPr>
      <w:r>
        <w:rPr>
          <w:bCs/>
        </w:rPr>
        <w:t xml:space="preserve">*koszt transportu i zbioru po stronie kupującego </w:t>
      </w:r>
    </w:p>
    <w:p w14:paraId="59FF37C9" w14:textId="583E8C31" w:rsidR="00365989" w:rsidRDefault="00365989" w:rsidP="00E94FE9">
      <w:pPr>
        <w:jc w:val="both"/>
        <w:rPr>
          <w:bCs/>
        </w:rPr>
      </w:pPr>
      <w:r>
        <w:rPr>
          <w:bCs/>
        </w:rPr>
        <w:t xml:space="preserve">* W przypadku wpływu więcej niż jednej oferty liczy się wyższa cena, jeśli oferty będą zawierały jednakową cenę Sprzedający zastrzega sobie prawo do negocjacji z wybranym przez siebie Wykonawcą </w:t>
      </w:r>
    </w:p>
    <w:p w14:paraId="72950FBC" w14:textId="46021218" w:rsidR="00D14FBF" w:rsidRDefault="00D14FBF" w:rsidP="00E94FE9">
      <w:pPr>
        <w:jc w:val="both"/>
        <w:rPr>
          <w:bCs/>
        </w:rPr>
      </w:pPr>
      <w:r>
        <w:rPr>
          <w:bCs/>
        </w:rPr>
        <w:t>Maksymalny termin zbioru: 25.10.2025 r.</w:t>
      </w:r>
    </w:p>
    <w:p w14:paraId="2D6BF9B7" w14:textId="77777777" w:rsidR="00E94FE9" w:rsidRDefault="00E94FE9" w:rsidP="00E94FE9">
      <w:pPr>
        <w:jc w:val="both"/>
        <w:rPr>
          <w:bCs/>
        </w:rPr>
      </w:pPr>
    </w:p>
    <w:p w14:paraId="6D79A3D3" w14:textId="0900CE55" w:rsidR="00E94FE9" w:rsidRDefault="00E94FE9" w:rsidP="00E94FE9">
      <w:pPr>
        <w:spacing w:after="0" w:line="240" w:lineRule="auto"/>
        <w:jc w:val="both"/>
      </w:pPr>
      <w:r>
        <w:t>2.Dane Wykonawcy:</w:t>
      </w:r>
    </w:p>
    <w:p w14:paraId="6E8EC8AA" w14:textId="77777777" w:rsidR="00E94FE9" w:rsidRDefault="00E94FE9" w:rsidP="00E94FE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4"/>
        <w:gridCol w:w="4438"/>
      </w:tblGrid>
      <w:tr w:rsidR="00E94FE9" w14:paraId="475DA707" w14:textId="77777777" w:rsidTr="00E94FE9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1B10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  <w:r>
              <w:rPr>
                <w:iCs/>
                <w:szCs w:val="20"/>
              </w:rPr>
              <w:t xml:space="preserve">Pełna nazwa Wykonawcy/ Imię i Nazwisko 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3804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E94FE9" w14:paraId="585E2A00" w14:textId="77777777" w:rsidTr="00E94FE9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8C82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  <w:r>
              <w:rPr>
                <w:iCs/>
                <w:szCs w:val="20"/>
              </w:rPr>
              <w:t>Adres siedziby Wykonawcy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56AE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E94FE9" w14:paraId="0B30D805" w14:textId="77777777" w:rsidTr="00E94FE9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2535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  <w:r>
              <w:rPr>
                <w:iCs/>
                <w:szCs w:val="20"/>
              </w:rPr>
              <w:t>NIP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289D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E94FE9" w14:paraId="4E9E4A5A" w14:textId="77777777" w:rsidTr="00E94FE9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E825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  <w:r>
              <w:rPr>
                <w:iCs/>
                <w:szCs w:val="20"/>
              </w:rPr>
              <w:t>Nr telefonu do kontaktu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B359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</w:p>
        </w:tc>
      </w:tr>
    </w:tbl>
    <w:p w14:paraId="793A274F" w14:textId="7EF83EEF" w:rsidR="00B467BB" w:rsidRDefault="00B467BB"/>
    <w:p w14:paraId="14934F89" w14:textId="725F0638" w:rsidR="00E94FE9" w:rsidRDefault="00E94FE9"/>
    <w:p w14:paraId="427E8F2D" w14:textId="23155E64" w:rsidR="00E94FE9" w:rsidRPr="00E94FE9" w:rsidRDefault="00E94FE9" w:rsidP="00E94FE9">
      <w:pPr>
        <w:jc w:val="right"/>
        <w:rPr>
          <w:b/>
          <w:bCs/>
        </w:rPr>
      </w:pPr>
      <w:r w:rsidRPr="00E94FE9">
        <w:rPr>
          <w:b/>
          <w:bCs/>
        </w:rPr>
        <w:t>Podpis</w:t>
      </w:r>
      <w:r w:rsidR="00365989">
        <w:rPr>
          <w:b/>
          <w:bCs/>
        </w:rPr>
        <w:t xml:space="preserve"> Wykonawcy</w:t>
      </w:r>
      <w:r w:rsidRPr="00E94FE9">
        <w:rPr>
          <w:b/>
          <w:bCs/>
        </w:rPr>
        <w:t>:</w:t>
      </w:r>
    </w:p>
    <w:sectPr w:rsidR="00E94FE9" w:rsidRPr="00E9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03F0F"/>
    <w:multiLevelType w:val="hybridMultilevel"/>
    <w:tmpl w:val="39887D64"/>
    <w:lvl w:ilvl="0" w:tplc="693242C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7BA871A8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940193C">
      <w:start w:val="1"/>
      <w:numFmt w:val="upperLetter"/>
      <w:pStyle w:val="Nagwek1"/>
      <w:lvlText w:val="%3."/>
      <w:lvlJc w:val="left"/>
      <w:pPr>
        <w:tabs>
          <w:tab w:val="num" w:pos="700"/>
        </w:tabs>
        <w:ind w:left="680" w:hanging="34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D9"/>
    <w:rsid w:val="000258D9"/>
    <w:rsid w:val="00365989"/>
    <w:rsid w:val="00756CE2"/>
    <w:rsid w:val="00B467BB"/>
    <w:rsid w:val="00BD319C"/>
    <w:rsid w:val="00D14FBF"/>
    <w:rsid w:val="00E9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6EB0"/>
  <w15:chartTrackingRefBased/>
  <w15:docId w15:val="{FBDEB016-C930-4BC5-83CC-5FD53104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4FE9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E94FE9"/>
    <w:pPr>
      <w:keepNext/>
      <w:keepLines/>
      <w:numPr>
        <w:ilvl w:val="2"/>
        <w:numId w:val="1"/>
      </w:numPr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94F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94FE9"/>
    <w:pPr>
      <w:spacing w:after="0" w:line="360" w:lineRule="auto"/>
      <w:ind w:left="34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94FE9"/>
    <w:rPr>
      <w:rFonts w:ascii="Arial" w:eastAsia="Times New Roman" w:hAnsi="Arial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6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Gabrychowicz</dc:creator>
  <cp:keywords/>
  <dc:description/>
  <cp:lastModifiedBy>Gabrychowicz</cp:lastModifiedBy>
  <cp:revision>4</cp:revision>
  <dcterms:created xsi:type="dcterms:W3CDTF">2025-10-01T13:05:00Z</dcterms:created>
  <dcterms:modified xsi:type="dcterms:W3CDTF">2025-10-03T06:52:00Z</dcterms:modified>
</cp:coreProperties>
</file>