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3A31D" w14:textId="39FAE605" w:rsidR="00746076" w:rsidRPr="00704241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bookmarkStart w:id="0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>
        <w:rPr>
          <w:rFonts w:ascii="Roboto" w:hAnsi="Roboto" w:cstheme="minorHAnsi"/>
          <w:b/>
          <w:bCs/>
          <w:sz w:val="22"/>
          <w:szCs w:val="22"/>
        </w:rPr>
        <w:t>ZSCKR.271.</w:t>
      </w:r>
      <w:r w:rsidR="00E04734">
        <w:rPr>
          <w:rFonts w:ascii="Roboto" w:hAnsi="Roboto" w:cstheme="minorHAnsi"/>
          <w:b/>
          <w:bCs/>
          <w:sz w:val="22"/>
          <w:szCs w:val="22"/>
        </w:rPr>
        <w:t>9</w:t>
      </w:r>
      <w:r>
        <w:rPr>
          <w:rFonts w:ascii="Roboto" w:hAnsi="Roboto" w:cstheme="minorHAnsi"/>
          <w:b/>
          <w:bCs/>
          <w:sz w:val="22"/>
          <w:szCs w:val="22"/>
        </w:rPr>
        <w:t>.2026</w:t>
      </w:r>
    </w:p>
    <w:bookmarkEnd w:id="0"/>
    <w:p w14:paraId="15255E83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55A78C4C" w14:textId="77777777" w:rsidR="00746076" w:rsidRPr="00704241" w:rsidRDefault="00746076" w:rsidP="00746076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17BE2F1B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7621DD12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0C2AF992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67B51D98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2A3D3BF8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0A325437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47D58185" w14:textId="77777777" w:rsidR="00746076" w:rsidRPr="00704241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4D6A65A" w14:textId="77777777" w:rsidR="00746076" w:rsidRPr="00704241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9B8BF23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5F895F87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3422B8A0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311B242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8F0698A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A0DAB9F" w14:textId="77777777" w:rsidR="00746076" w:rsidRPr="00DB33E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E91AD5B" w14:textId="1342EC59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bookmarkStart w:id="1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</w:t>
      </w:r>
      <w:bookmarkEnd w:id="1"/>
      <w:r>
        <w:rPr>
          <w:rFonts w:ascii="Roboto" w:hAnsi="Roboto" w:cstheme="minorHAnsi"/>
          <w:sz w:val="22"/>
          <w:szCs w:val="22"/>
        </w:rPr>
        <w:t>ogłoszenie o sprzedaży ziarna  oferuję zakup w cen</w:t>
      </w:r>
      <w:r w:rsidR="005A4D97">
        <w:rPr>
          <w:rFonts w:ascii="Roboto" w:hAnsi="Roboto" w:cstheme="minorHAnsi"/>
          <w:sz w:val="22"/>
          <w:szCs w:val="22"/>
        </w:rPr>
        <w:t>ie</w:t>
      </w:r>
      <w:r>
        <w:rPr>
          <w:rFonts w:ascii="Roboto" w:hAnsi="Roboto" w:cstheme="minorHAnsi"/>
          <w:sz w:val="22"/>
          <w:szCs w:val="22"/>
        </w:rPr>
        <w:t>:</w:t>
      </w:r>
    </w:p>
    <w:p w14:paraId="41745F0D" w14:textId="13214DF5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>
        <w:rPr>
          <w:rFonts w:ascii="Roboto" w:hAnsi="Roboto" w:cstheme="minorHAnsi"/>
          <w:b/>
          <w:sz w:val="22"/>
          <w:szCs w:val="22"/>
        </w:rPr>
        <w:t xml:space="preserve">Cena netto/ brutto: …………………….. zł/t </w:t>
      </w:r>
    </w:p>
    <w:p w14:paraId="7FB876F5" w14:textId="7D47C6AC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>
        <w:rPr>
          <w:rFonts w:ascii="Roboto" w:hAnsi="Roboto" w:cstheme="minorHAnsi"/>
          <w:b/>
          <w:sz w:val="22"/>
          <w:szCs w:val="22"/>
        </w:rPr>
        <w:t xml:space="preserve">VAT – zwolniony </w:t>
      </w:r>
    </w:p>
    <w:p w14:paraId="646434FA" w14:textId="77777777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0DAE8573" w14:textId="77777777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D2BA614" w14:textId="77777777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>
        <w:rPr>
          <w:rFonts w:ascii="Roboto" w:hAnsi="Roboto" w:cstheme="minorHAnsi"/>
          <w:b/>
          <w:sz w:val="22"/>
          <w:szCs w:val="22"/>
        </w:rPr>
        <w:t xml:space="preserve">*UWAGA : Cena netto= cenie brutto!  </w:t>
      </w:r>
    </w:p>
    <w:p w14:paraId="1A98E68C" w14:textId="77777777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0EBCCDE" w14:textId="76D14DF1" w:rsidR="00746076" w:rsidRPr="00704241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OŚWIADCZAM, ŻE:</w:t>
      </w:r>
    </w:p>
    <w:p w14:paraId="111F1913" w14:textId="29F9455A" w:rsidR="00746076" w:rsidRPr="00704241" w:rsidRDefault="00746076" w:rsidP="00746076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>
        <w:rPr>
          <w:rFonts w:ascii="Roboto" w:hAnsi="Roboto" w:cstheme="minorHAnsi"/>
          <w:sz w:val="22"/>
          <w:szCs w:val="22"/>
        </w:rPr>
        <w:t xml:space="preserve">Zapoznałem się z warunkami ogłoszenia </w:t>
      </w:r>
    </w:p>
    <w:p w14:paraId="711198C2" w14:textId="0971CDFB" w:rsidR="00746076" w:rsidRPr="00DB33E6" w:rsidRDefault="00506A23" w:rsidP="00746076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>
        <w:rPr>
          <w:rFonts w:ascii="Roboto" w:hAnsi="Roboto" w:cstheme="minorHAnsi"/>
          <w:sz w:val="22"/>
          <w:szCs w:val="22"/>
        </w:rPr>
        <w:t>Ponoszę koszt i ryzyko zbioru ziarna.</w:t>
      </w:r>
    </w:p>
    <w:p w14:paraId="53B0CE5C" w14:textId="306BBF3B" w:rsidR="00746076" w:rsidRDefault="00746076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094030A" w14:textId="394570D9" w:rsidR="00506A23" w:rsidRDefault="00506A23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380702FC" w14:textId="32677C49" w:rsidR="00506A23" w:rsidRDefault="00506A23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>Podpis :</w:t>
      </w:r>
    </w:p>
    <w:p w14:paraId="4717D635" w14:textId="78819959" w:rsidR="00506A23" w:rsidRDefault="00506A23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EE4F354" w14:textId="5057AB11" w:rsidR="00506A23" w:rsidRDefault="00506A23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E4A84F0" w14:textId="77777777" w:rsidR="00506A23" w:rsidRPr="00DB33E6" w:rsidRDefault="00506A23" w:rsidP="00746076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0E97D02" w14:textId="6DF7B9C6" w:rsidR="00746076" w:rsidRPr="00704241" w:rsidRDefault="00746076" w:rsidP="00746076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746076" w:rsidRPr="00704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26"/>
    <w:rsid w:val="00506A23"/>
    <w:rsid w:val="005A4D97"/>
    <w:rsid w:val="00746076"/>
    <w:rsid w:val="00835426"/>
    <w:rsid w:val="00A41A4F"/>
    <w:rsid w:val="00E0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6DFF2"/>
  <w15:chartTrackingRefBased/>
  <w15:docId w15:val="{1EF8457E-E5BB-4C2C-9950-56EA7D3C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6076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Gabrychowicz</dc:creator>
  <cp:keywords/>
  <dc:description/>
  <cp:lastModifiedBy>Gabrychowicz</cp:lastModifiedBy>
  <cp:revision>4</cp:revision>
  <dcterms:created xsi:type="dcterms:W3CDTF">2026-06-30T12:01:00Z</dcterms:created>
  <dcterms:modified xsi:type="dcterms:W3CDTF">2026-10-05T08:03:00Z</dcterms:modified>
</cp:coreProperties>
</file>