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A6842" w14:textId="77777777" w:rsidR="00247929" w:rsidRPr="00DF031A" w:rsidRDefault="00247929" w:rsidP="00EE1C15">
      <w:pPr>
        <w:ind w:left="5670" w:right="-24"/>
        <w:jc w:val="right"/>
        <w:rPr>
          <w:rFonts w:ascii="Cambria" w:eastAsiaTheme="minorEastAsia" w:hAnsi="Cambria" w:cs="Times New Roman"/>
          <w:b/>
          <w:sz w:val="20"/>
          <w:szCs w:val="20"/>
          <w:lang w:eastAsia="pl-PL"/>
        </w:rPr>
      </w:pPr>
      <w:r w:rsidRPr="00DF031A">
        <w:rPr>
          <w:rFonts w:ascii="Cambria" w:eastAsiaTheme="minorEastAsia" w:hAnsi="Cambria" w:cs="Times New Roman"/>
          <w:b/>
          <w:sz w:val="20"/>
          <w:szCs w:val="20"/>
          <w:lang w:eastAsia="pl-PL"/>
        </w:rPr>
        <w:t>Załącznik nr 5 do SWZ</w:t>
      </w:r>
    </w:p>
    <w:p w14:paraId="6D3E78C7" w14:textId="77777777" w:rsidR="00247929" w:rsidRPr="00DF031A" w:rsidRDefault="00247929" w:rsidP="00247929">
      <w:pPr>
        <w:jc w:val="both"/>
        <w:rPr>
          <w:rFonts w:ascii="Cambria" w:eastAsiaTheme="minorEastAsia" w:hAnsi="Cambria" w:cs="Times New Roman"/>
          <w:sz w:val="20"/>
          <w:szCs w:val="20"/>
          <w:lang w:eastAsia="pl-PL"/>
        </w:rPr>
      </w:pPr>
    </w:p>
    <w:p w14:paraId="10AC4B1B" w14:textId="77777777" w:rsidR="00247929" w:rsidRPr="00DF031A" w:rsidRDefault="00247929" w:rsidP="00247929">
      <w:pPr>
        <w:jc w:val="both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  <w:r w:rsidRPr="00DF031A">
        <w:rPr>
          <w:rFonts w:ascii="Cambria" w:eastAsiaTheme="minorEastAsia" w:hAnsi="Cambria" w:cs="Times New Roman"/>
          <w:bCs/>
          <w:sz w:val="20"/>
          <w:szCs w:val="20"/>
          <w:lang w:eastAsia="pl-PL"/>
        </w:rPr>
        <w:t>Nazwa i adres Oferenta</w:t>
      </w:r>
    </w:p>
    <w:p w14:paraId="3CC9F1FF" w14:textId="77777777" w:rsidR="00247929" w:rsidRPr="00DF031A" w:rsidRDefault="00247929" w:rsidP="00247929">
      <w:pPr>
        <w:ind w:left="720"/>
        <w:jc w:val="both"/>
        <w:rPr>
          <w:rFonts w:ascii="Cambria" w:eastAsiaTheme="minorEastAsia" w:hAnsi="Cambria" w:cs="Times New Roman"/>
          <w:b/>
          <w:i/>
          <w:sz w:val="20"/>
          <w:szCs w:val="20"/>
          <w:lang w:eastAsia="pl-PL"/>
        </w:rPr>
      </w:pPr>
    </w:p>
    <w:p w14:paraId="2A559D67" w14:textId="77777777" w:rsidR="002B3AD3" w:rsidRPr="00DF031A" w:rsidRDefault="00247929" w:rsidP="002B3AD3">
      <w:pPr>
        <w:pStyle w:val="Tytu"/>
        <w:spacing w:after="60" w:line="276" w:lineRule="auto"/>
        <w:ind w:left="360"/>
        <w:rPr>
          <w:rFonts w:ascii="Cambria" w:hAnsi="Cambria"/>
          <w:sz w:val="23"/>
          <w:szCs w:val="23"/>
        </w:rPr>
      </w:pPr>
      <w:r w:rsidRPr="00DF031A">
        <w:rPr>
          <w:rFonts w:ascii="Cambria" w:eastAsiaTheme="minorEastAsia" w:hAnsi="Cambria"/>
          <w:sz w:val="20"/>
          <w:szCs w:val="20"/>
          <w:lang w:eastAsia="pl-PL"/>
        </w:rPr>
        <w:t xml:space="preserve">WYKAZ OSÓB, SKIEROWANYCH PRZEZ WYKONAWCĘ DO REALIZACJI </w:t>
      </w:r>
      <w:r w:rsidRPr="00DF031A">
        <w:rPr>
          <w:rFonts w:ascii="Cambria" w:eastAsiaTheme="minorEastAsia" w:hAnsi="Cambria"/>
          <w:sz w:val="20"/>
          <w:szCs w:val="20"/>
          <w:lang w:eastAsia="pl-PL"/>
        </w:rPr>
        <w:br/>
        <w:t>ZAMÓWIENIA PUBLICZNEGO</w:t>
      </w:r>
    </w:p>
    <w:p w14:paraId="3184431F" w14:textId="77777777" w:rsidR="002B3AD3" w:rsidRPr="00DF031A" w:rsidRDefault="002B3AD3" w:rsidP="002B3AD3">
      <w:pPr>
        <w:pStyle w:val="Podtytu"/>
        <w:rPr>
          <w:rFonts w:ascii="Cambria" w:hAnsi="Cambria"/>
          <w:lang w:eastAsia="ar-SA"/>
        </w:rPr>
      </w:pPr>
    </w:p>
    <w:p w14:paraId="2374FBC7" w14:textId="77777777" w:rsidR="00735D6F" w:rsidRPr="00890F63" w:rsidRDefault="00735D6F" w:rsidP="00735D6F">
      <w:pPr>
        <w:spacing w:before="155"/>
        <w:ind w:right="622"/>
        <w:jc w:val="center"/>
        <w:rPr>
          <w:rFonts w:ascii="Cambria" w:hAnsi="Cambria"/>
          <w:b/>
          <w:szCs w:val="24"/>
        </w:rPr>
      </w:pPr>
      <w:r w:rsidRPr="00890F63">
        <w:rPr>
          <w:rFonts w:ascii="Cambria" w:hAnsi="Cambria"/>
          <w:b/>
          <w:szCs w:val="24"/>
        </w:rPr>
        <w:t xml:space="preserve">Przebudowa budynku świetlicy </w:t>
      </w:r>
      <w:proofErr w:type="spellStart"/>
      <w:r w:rsidRPr="00890F63">
        <w:rPr>
          <w:rFonts w:ascii="Cambria" w:hAnsi="Cambria"/>
          <w:b/>
          <w:szCs w:val="24"/>
        </w:rPr>
        <w:t>SCKSiC</w:t>
      </w:r>
      <w:proofErr w:type="spellEnd"/>
      <w:r w:rsidRPr="00890F63">
        <w:rPr>
          <w:rFonts w:ascii="Cambria" w:hAnsi="Cambria"/>
          <w:b/>
          <w:szCs w:val="24"/>
        </w:rPr>
        <w:t xml:space="preserve"> w Oblęgorze wraz z zakupem wyposażenia </w:t>
      </w:r>
    </w:p>
    <w:p w14:paraId="0D224EC9" w14:textId="77777777" w:rsidR="00156B88" w:rsidRPr="00DF031A" w:rsidRDefault="00156B88" w:rsidP="00156B88">
      <w:pPr>
        <w:tabs>
          <w:tab w:val="left" w:pos="426"/>
        </w:tabs>
        <w:contextualSpacing/>
        <w:jc w:val="center"/>
        <w:rPr>
          <w:rFonts w:ascii="Cambria" w:hAnsi="Cambria" w:cs="Tahoma"/>
          <w:b/>
          <w:bCs/>
          <w:sz w:val="20"/>
        </w:rPr>
      </w:pPr>
    </w:p>
    <w:tbl>
      <w:tblPr>
        <w:tblW w:w="8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854"/>
        <w:gridCol w:w="1981"/>
        <w:gridCol w:w="1802"/>
        <w:gridCol w:w="1909"/>
      </w:tblGrid>
      <w:tr w:rsidR="00247929" w:rsidRPr="00DF031A" w14:paraId="14192E3E" w14:textId="77777777" w:rsidTr="00A87613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51DED" w14:textId="77777777" w:rsidR="00247929" w:rsidRPr="00DF031A" w:rsidRDefault="00247929" w:rsidP="00A87613">
            <w:pPr>
              <w:spacing w:after="0" w:line="240" w:lineRule="auto"/>
              <w:ind w:right="-24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DF031A">
              <w:rPr>
                <w:rFonts w:ascii="Cambria" w:eastAsiaTheme="minorEastAsia" w:hAnsi="Cambria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140C" w14:textId="77777777" w:rsidR="00247929" w:rsidRPr="00DF031A" w:rsidRDefault="00247929" w:rsidP="00A87613">
            <w:pPr>
              <w:spacing w:after="0" w:line="240" w:lineRule="auto"/>
              <w:ind w:right="-24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DF031A">
              <w:rPr>
                <w:rFonts w:ascii="Cambria" w:eastAsiaTheme="minorEastAsia" w:hAnsi="Cambria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C914" w14:textId="77777777" w:rsidR="00247929" w:rsidRPr="00DF031A" w:rsidRDefault="00B87243" w:rsidP="00B8724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DF031A">
              <w:rPr>
                <w:rFonts w:ascii="Cambria" w:eastAsiaTheme="minorEastAsia" w:hAnsi="Cambria" w:cs="Times New Roman"/>
                <w:sz w:val="20"/>
                <w:szCs w:val="20"/>
                <w:lang w:eastAsia="pl-PL"/>
              </w:rPr>
              <w:t xml:space="preserve">Rola w realizacji zamówienia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F15D" w14:textId="77777777" w:rsidR="00247929" w:rsidRDefault="00247929" w:rsidP="00A87613">
            <w:pPr>
              <w:spacing w:after="0" w:line="240" w:lineRule="auto"/>
              <w:ind w:right="-24"/>
              <w:jc w:val="center"/>
              <w:rPr>
                <w:rFonts w:ascii="Cambria" w:eastAsiaTheme="minorEastAsia" w:hAnsi="Cambria" w:cs="Times New Roman"/>
                <w:sz w:val="20"/>
                <w:szCs w:val="20"/>
                <w:lang w:eastAsia="pl-PL"/>
              </w:rPr>
            </w:pPr>
            <w:r w:rsidRPr="00DF031A">
              <w:rPr>
                <w:rFonts w:ascii="Cambria" w:eastAsiaTheme="minorEastAsia" w:hAnsi="Cambria" w:cs="Times New Roman"/>
                <w:sz w:val="20"/>
                <w:szCs w:val="20"/>
                <w:lang w:eastAsia="pl-PL"/>
              </w:rPr>
              <w:t>Kwalifikacje zawodowe</w:t>
            </w:r>
            <w:r w:rsidR="00B87243" w:rsidRPr="00DF031A">
              <w:rPr>
                <w:rFonts w:ascii="Cambria" w:eastAsiaTheme="minorEastAsia" w:hAnsi="Cambria" w:cs="Times New Roman"/>
                <w:sz w:val="20"/>
                <w:szCs w:val="20"/>
                <w:lang w:eastAsia="pl-PL"/>
              </w:rPr>
              <w:t>,</w:t>
            </w:r>
            <w:r w:rsidRPr="00DF031A">
              <w:rPr>
                <w:rFonts w:ascii="Cambria" w:eastAsiaTheme="minorEastAsia" w:hAnsi="Cambria" w:cs="Times New Roman"/>
                <w:sz w:val="20"/>
                <w:szCs w:val="20"/>
                <w:lang w:eastAsia="pl-PL"/>
              </w:rPr>
              <w:t xml:space="preserve"> uprawnienia</w:t>
            </w:r>
            <w:r w:rsidR="00B87243" w:rsidRPr="00DF031A">
              <w:rPr>
                <w:rFonts w:ascii="Cambria" w:eastAsiaTheme="minorEastAsia" w:hAnsi="Cambria" w:cs="Times New Roman"/>
                <w:sz w:val="20"/>
                <w:szCs w:val="20"/>
                <w:lang w:eastAsia="pl-PL"/>
              </w:rPr>
              <w:t>,</w:t>
            </w:r>
            <w:r w:rsidRPr="00DF031A">
              <w:rPr>
                <w:rFonts w:ascii="Cambria" w:eastAsiaTheme="minorEastAsia" w:hAnsi="Cambria" w:cs="Times New Roman"/>
                <w:sz w:val="20"/>
                <w:szCs w:val="20"/>
                <w:lang w:eastAsia="pl-PL"/>
              </w:rPr>
              <w:t xml:space="preserve"> wykształcenie</w:t>
            </w:r>
            <w:r w:rsidR="00B87243" w:rsidRPr="00DF031A">
              <w:rPr>
                <w:rFonts w:ascii="Cambria" w:eastAsiaTheme="minorEastAsia" w:hAnsi="Cambria" w:cs="Times New Roman"/>
                <w:sz w:val="20"/>
                <w:szCs w:val="20"/>
                <w:lang w:eastAsia="pl-PL"/>
              </w:rPr>
              <w:t>, doświadczenie</w:t>
            </w:r>
            <w:r w:rsidR="00E538FF">
              <w:rPr>
                <w:rFonts w:ascii="Cambria" w:eastAsiaTheme="minorEastAsia" w:hAnsi="Cambria" w:cs="Times New Roman"/>
                <w:sz w:val="20"/>
                <w:szCs w:val="20"/>
                <w:lang w:eastAsia="pl-PL"/>
              </w:rPr>
              <w:t>,</w:t>
            </w:r>
          </w:p>
          <w:p w14:paraId="2615423F" w14:textId="73B042E7" w:rsidR="00E538FF" w:rsidRPr="00DF031A" w:rsidRDefault="00E538FF" w:rsidP="00E538FF">
            <w:pPr>
              <w:spacing w:after="0" w:line="240" w:lineRule="auto"/>
              <w:ind w:right="-24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Theme="minorEastAsia" w:hAnsi="Cambria" w:cs="Times New Roman"/>
                <w:sz w:val="20"/>
                <w:szCs w:val="20"/>
                <w:lang w:eastAsia="pl-PL"/>
              </w:rPr>
              <w:t xml:space="preserve">nazwa inwestycji, </w:t>
            </w:r>
            <w:r w:rsidR="008F42E4">
              <w:rPr>
                <w:rFonts w:ascii="Cambria" w:eastAsiaTheme="minorEastAsia" w:hAnsi="Cambria" w:cs="Times New Roman"/>
                <w:sz w:val="20"/>
                <w:szCs w:val="20"/>
                <w:lang w:eastAsia="pl-PL"/>
              </w:rPr>
              <w:t>, wartość inwestycji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2CFA" w14:textId="77777777" w:rsidR="00247929" w:rsidRPr="00DF031A" w:rsidRDefault="00247929" w:rsidP="00A87613">
            <w:pPr>
              <w:spacing w:after="0" w:line="240" w:lineRule="auto"/>
              <w:ind w:right="-24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DF031A">
              <w:rPr>
                <w:rFonts w:ascii="Cambria" w:eastAsiaTheme="minorEastAsia" w:hAnsi="Cambria" w:cs="Times New Roman"/>
                <w:sz w:val="20"/>
                <w:szCs w:val="20"/>
                <w:lang w:eastAsia="pl-PL"/>
              </w:rPr>
              <w:t>Podstawa dysponowania</w:t>
            </w:r>
            <w:r w:rsidR="002B3AD3" w:rsidRPr="00DF031A">
              <w:rPr>
                <w:rFonts w:ascii="Cambria" w:eastAsiaTheme="minorEastAsia" w:hAnsi="Cambria" w:cs="Times New Roman"/>
                <w:sz w:val="20"/>
                <w:szCs w:val="20"/>
                <w:lang w:eastAsia="pl-PL"/>
              </w:rPr>
              <w:t>*</w:t>
            </w:r>
          </w:p>
        </w:tc>
      </w:tr>
      <w:tr w:rsidR="008F42E4" w:rsidRPr="008F42E4" w14:paraId="7D791609" w14:textId="77777777" w:rsidTr="00E538FF">
        <w:trPr>
          <w:trHeight w:val="736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B593" w14:textId="77777777" w:rsidR="00E538FF" w:rsidRPr="008F42E4" w:rsidRDefault="00E538FF" w:rsidP="00A87613">
            <w:pPr>
              <w:spacing w:after="0" w:line="240" w:lineRule="auto"/>
              <w:ind w:right="-24"/>
              <w:jc w:val="center"/>
              <w:rPr>
                <w:rFonts w:ascii="Cambria" w:eastAsiaTheme="minorEastAsia" w:hAnsi="Cambria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92F4" w14:textId="77777777" w:rsidR="00E538FF" w:rsidRPr="008F42E4" w:rsidRDefault="00E538FF" w:rsidP="00A87613">
            <w:pPr>
              <w:spacing w:after="0" w:line="240" w:lineRule="auto"/>
              <w:ind w:right="-24"/>
              <w:jc w:val="center"/>
              <w:rPr>
                <w:rFonts w:ascii="Cambria" w:eastAsiaTheme="minorEastAsia" w:hAnsi="Cambria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9094" w14:textId="77777777" w:rsidR="00E538FF" w:rsidRPr="00310246" w:rsidRDefault="00E538FF" w:rsidP="00B87243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sz w:val="20"/>
                <w:szCs w:val="20"/>
                <w:lang w:eastAsia="pl-PL"/>
              </w:rPr>
            </w:pPr>
            <w:r w:rsidRPr="00310246">
              <w:rPr>
                <w:rFonts w:ascii="Cambria" w:eastAsiaTheme="minorEastAsia" w:hAnsi="Cambria" w:cs="Times New Roman"/>
                <w:sz w:val="20"/>
                <w:szCs w:val="20"/>
                <w:lang w:eastAsia="pl-PL"/>
              </w:rPr>
              <w:t>Projektant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53DB" w14:textId="77777777" w:rsidR="00E538FF" w:rsidRPr="008F42E4" w:rsidRDefault="00E538FF" w:rsidP="00A87613">
            <w:pPr>
              <w:spacing w:after="0" w:line="240" w:lineRule="auto"/>
              <w:ind w:right="-24"/>
              <w:jc w:val="center"/>
              <w:rPr>
                <w:rFonts w:ascii="Cambria" w:eastAsiaTheme="minorEastAsia" w:hAnsi="Cambria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ED72" w14:textId="77777777" w:rsidR="00E538FF" w:rsidRPr="008F42E4" w:rsidRDefault="00E538FF" w:rsidP="00A87613">
            <w:pPr>
              <w:spacing w:after="0" w:line="240" w:lineRule="auto"/>
              <w:ind w:right="-24"/>
              <w:jc w:val="center"/>
              <w:rPr>
                <w:rFonts w:ascii="Cambria" w:eastAsiaTheme="minorEastAsia" w:hAnsi="Cambria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247929" w:rsidRPr="00DF031A" w14:paraId="2CA7786A" w14:textId="77777777" w:rsidTr="00A87613">
        <w:trPr>
          <w:trHeight w:val="78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5F7E" w14:textId="77777777" w:rsidR="00247929" w:rsidRPr="00DF031A" w:rsidRDefault="00247929" w:rsidP="00A87613">
            <w:pPr>
              <w:ind w:right="-24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20F0" w14:textId="77777777" w:rsidR="00247929" w:rsidRPr="00DF031A" w:rsidRDefault="00247929" w:rsidP="00A87613">
            <w:pPr>
              <w:ind w:right="-24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14:paraId="106F91EC" w14:textId="77777777" w:rsidR="00247929" w:rsidRPr="00DF031A" w:rsidRDefault="00247929" w:rsidP="00A87613">
            <w:pPr>
              <w:ind w:right="-24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D271" w14:textId="77777777" w:rsidR="00247929" w:rsidRPr="00DF031A" w:rsidRDefault="002B3AD3" w:rsidP="00A87613">
            <w:pPr>
              <w:ind w:right="-24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DF031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0C60" w14:textId="77777777" w:rsidR="00247929" w:rsidRPr="00DF031A" w:rsidRDefault="00247929" w:rsidP="00A87613">
            <w:pPr>
              <w:ind w:right="-24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71C0" w14:textId="77777777" w:rsidR="00247929" w:rsidRPr="00DF031A" w:rsidRDefault="00247929" w:rsidP="00A87613">
            <w:pPr>
              <w:ind w:right="-24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14:paraId="0BFAB968" w14:textId="77777777" w:rsidR="00247929" w:rsidRPr="00DF031A" w:rsidRDefault="00247929" w:rsidP="00A87613">
            <w:pPr>
              <w:ind w:right="-24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247929" w:rsidRPr="00DF031A" w14:paraId="0E75D73A" w14:textId="77777777" w:rsidTr="00A87613">
        <w:trPr>
          <w:trHeight w:val="78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45BD" w14:textId="77777777" w:rsidR="00247929" w:rsidRPr="00DF031A" w:rsidRDefault="00247929" w:rsidP="00A87613">
            <w:pPr>
              <w:ind w:right="-24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2538" w14:textId="77777777" w:rsidR="00247929" w:rsidRPr="00DF031A" w:rsidRDefault="00247929" w:rsidP="00A87613">
            <w:pPr>
              <w:ind w:right="-24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14:paraId="373BD313" w14:textId="77777777" w:rsidR="00247929" w:rsidRPr="00DF031A" w:rsidRDefault="00247929" w:rsidP="00A87613">
            <w:pPr>
              <w:ind w:right="-24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D51F4" w14:textId="77777777" w:rsidR="00247929" w:rsidRPr="00DF031A" w:rsidRDefault="008F42E4" w:rsidP="008F42E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Kierownik robót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AD25" w14:textId="77777777" w:rsidR="00247929" w:rsidRPr="00DF031A" w:rsidRDefault="00247929" w:rsidP="00A87613">
            <w:pPr>
              <w:ind w:right="-24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446D" w14:textId="77777777" w:rsidR="00247929" w:rsidRPr="00DF031A" w:rsidRDefault="00247929" w:rsidP="00A87613">
            <w:pPr>
              <w:ind w:right="-24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247929" w:rsidRPr="00DF031A" w14:paraId="47D04B21" w14:textId="77777777" w:rsidTr="00A87613">
        <w:trPr>
          <w:trHeight w:val="78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8670" w14:textId="77777777" w:rsidR="00247929" w:rsidRPr="00DF031A" w:rsidRDefault="00247929" w:rsidP="00A87613">
            <w:pPr>
              <w:ind w:right="-24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63A2" w14:textId="77777777" w:rsidR="00247929" w:rsidRPr="00DF031A" w:rsidRDefault="00247929" w:rsidP="00A87613">
            <w:pPr>
              <w:ind w:right="-24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14:paraId="53E31BBC" w14:textId="77777777" w:rsidR="00247929" w:rsidRPr="00DF031A" w:rsidRDefault="00247929" w:rsidP="00A87613">
            <w:pPr>
              <w:ind w:right="-24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EBFD" w14:textId="77777777" w:rsidR="00247929" w:rsidRPr="00DF031A" w:rsidRDefault="008F42E4" w:rsidP="008F42E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Kierownik robót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29F1" w14:textId="77777777" w:rsidR="00247929" w:rsidRPr="00DF031A" w:rsidRDefault="00247929" w:rsidP="00A87613">
            <w:pPr>
              <w:ind w:right="-24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501" w14:textId="77777777" w:rsidR="00247929" w:rsidRPr="00DF031A" w:rsidRDefault="00247929" w:rsidP="00A87613">
            <w:pPr>
              <w:ind w:right="-24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</w:tbl>
    <w:p w14:paraId="1CDEFCD1" w14:textId="77777777" w:rsidR="00247929" w:rsidRPr="00DF031A" w:rsidRDefault="00247929" w:rsidP="00247929">
      <w:pPr>
        <w:keepNext/>
        <w:spacing w:after="240" w:line="360" w:lineRule="auto"/>
        <w:ind w:left="360"/>
        <w:jc w:val="both"/>
        <w:outlineLvl w:val="0"/>
        <w:rPr>
          <w:rFonts w:ascii="Cambria" w:eastAsia="Times New Roman" w:hAnsi="Cambria" w:cs="Times New Roman"/>
          <w:b/>
          <w:bCs/>
          <w:kern w:val="32"/>
          <w:sz w:val="20"/>
          <w:szCs w:val="20"/>
          <w:lang w:eastAsia="pl-PL"/>
        </w:rPr>
      </w:pPr>
    </w:p>
    <w:p w14:paraId="3195B0DF" w14:textId="6BDAEA23" w:rsidR="00721B64" w:rsidRPr="00DF031A" w:rsidRDefault="00247929" w:rsidP="00247929">
      <w:pPr>
        <w:spacing w:before="60" w:after="60" w:line="240" w:lineRule="auto"/>
        <w:ind w:right="-2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DF031A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</w:t>
      </w:r>
      <w:r w:rsidRPr="00DF031A">
        <w:rPr>
          <w:rFonts w:ascii="Cambria" w:eastAsia="Times New Roman" w:hAnsi="Cambria" w:cs="Times New Roman"/>
          <w:sz w:val="20"/>
          <w:szCs w:val="20"/>
          <w:lang w:eastAsia="pl-PL"/>
        </w:rPr>
        <w:t>, że osoba wymieniona w wykazie j</w:t>
      </w:r>
      <w:r w:rsidR="002B0686" w:rsidRPr="00DF031A">
        <w:rPr>
          <w:rFonts w:ascii="Cambria" w:eastAsia="Times New Roman" w:hAnsi="Cambria" w:cs="Times New Roman"/>
          <w:sz w:val="20"/>
          <w:szCs w:val="20"/>
          <w:lang w:eastAsia="pl-PL"/>
        </w:rPr>
        <w:t>ako</w:t>
      </w:r>
      <w:r w:rsidR="002B0686" w:rsidRPr="0034109F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</w:t>
      </w:r>
      <w:r w:rsidR="0034109F" w:rsidRPr="0034109F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Projektant</w:t>
      </w:r>
      <w:r w:rsidR="002B0686" w:rsidRPr="00DF031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34109F">
        <w:rPr>
          <w:rFonts w:ascii="Cambria" w:eastAsia="Times New Roman" w:hAnsi="Cambria" w:cs="Times New Roman"/>
          <w:sz w:val="20"/>
          <w:szCs w:val="20"/>
          <w:lang w:eastAsia="pl-PL"/>
        </w:rPr>
        <w:t>posiada wymagane prawem uprawnienia</w:t>
      </w:r>
      <w:r w:rsidR="0034109F" w:rsidRPr="0034109F">
        <w:rPr>
          <w:rFonts w:ascii="Cambria" w:eastAsia="Arial" w:hAnsi="Cambria" w:cs="Arial"/>
          <w:b/>
          <w:spacing w:val="-10"/>
          <w:w w:val="105"/>
          <w:sz w:val="20"/>
        </w:rPr>
        <w:t xml:space="preserve"> </w:t>
      </w:r>
      <w:r w:rsidR="0034109F" w:rsidRPr="0034109F">
        <w:rPr>
          <w:rFonts w:ascii="Cambria" w:eastAsia="Arial" w:hAnsi="Cambria" w:cs="Arial"/>
          <w:bCs/>
          <w:spacing w:val="-10"/>
          <w:w w:val="105"/>
          <w:sz w:val="20"/>
        </w:rPr>
        <w:t>budowlane do projektowania w specjalności konstrukcyjno-budowlanej lub architektonicznej</w:t>
      </w:r>
    </w:p>
    <w:p w14:paraId="56AF37C6" w14:textId="667CAC6D" w:rsidR="00626517" w:rsidRPr="00CD6FCC" w:rsidRDefault="00626517" w:rsidP="00626517">
      <w:pPr>
        <w:spacing w:before="60" w:after="60" w:line="240" w:lineRule="auto"/>
        <w:ind w:right="-2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87243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</w:t>
      </w:r>
      <w:r w:rsidRPr="00CD6FCC">
        <w:rPr>
          <w:rFonts w:ascii="Cambria" w:eastAsia="Times New Roman" w:hAnsi="Cambria" w:cs="Times New Roman"/>
          <w:sz w:val="20"/>
          <w:szCs w:val="20"/>
          <w:lang w:eastAsia="pl-PL"/>
        </w:rPr>
        <w:t xml:space="preserve">, że osoba wymieniona w wykazie jako  kierownik 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budowy</w:t>
      </w:r>
      <w:r w:rsidRPr="00CD6FCC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posiada wymagane prawem uprawnienia w </w:t>
      </w:r>
      <w:r>
        <w:rPr>
          <w:rFonts w:ascii="Cambria" w:hAnsi="Cambria"/>
          <w:sz w:val="20"/>
          <w:szCs w:val="20"/>
        </w:rPr>
        <w:t xml:space="preserve">specjalności </w:t>
      </w:r>
      <w:r w:rsidRPr="00D111E9">
        <w:rPr>
          <w:rFonts w:ascii="Cambria" w:hAnsi="Cambria"/>
          <w:sz w:val="20"/>
          <w:szCs w:val="20"/>
        </w:rPr>
        <w:t xml:space="preserve">konstrukcyjno-budowlanej </w:t>
      </w:r>
    </w:p>
    <w:p w14:paraId="1AFB7BD3" w14:textId="77777777" w:rsidR="00626517" w:rsidRDefault="00626517" w:rsidP="00626517">
      <w:pPr>
        <w:spacing w:before="60" w:after="60" w:line="240" w:lineRule="auto"/>
        <w:ind w:right="-2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B87243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</w:t>
      </w:r>
      <w:r w:rsidRPr="00CD6FCC">
        <w:rPr>
          <w:rFonts w:ascii="Cambria" w:eastAsia="Times New Roman" w:hAnsi="Cambria" w:cs="Times New Roman"/>
          <w:sz w:val="20"/>
          <w:szCs w:val="20"/>
          <w:lang w:eastAsia="pl-PL"/>
        </w:rPr>
        <w:t xml:space="preserve">, że osoba wymieniona w wykazie jako  kierownik 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robót</w:t>
      </w:r>
      <w:r w:rsidRPr="00CD6FCC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posiada wymagane prawem uprawnienia</w:t>
      </w:r>
      <w:r w:rsidRPr="002B3AD3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Pr="00553618">
        <w:rPr>
          <w:rFonts w:ascii="Cambria" w:eastAsia="Arial Unicode MS" w:hAnsi="Cambria" w:cs="Arial Unicode MS"/>
          <w:sz w:val="20"/>
          <w:szCs w:val="20"/>
        </w:rPr>
        <w:t>w specjalności instalacyjnej w zakresie sieci, instalacji i urządzeń elektrycznych i elektroenergetycznych</w:t>
      </w:r>
    </w:p>
    <w:p w14:paraId="3CCA1FC6" w14:textId="77777777" w:rsidR="00626517" w:rsidRDefault="00626517" w:rsidP="00626517">
      <w:pPr>
        <w:spacing w:before="60" w:after="60" w:line="240" w:lineRule="auto"/>
        <w:ind w:right="-24"/>
        <w:jc w:val="both"/>
        <w:rPr>
          <w:rFonts w:ascii="Cambria" w:hAnsi="Cambria"/>
          <w:sz w:val="20"/>
          <w:szCs w:val="20"/>
        </w:rPr>
      </w:pPr>
      <w:r w:rsidRPr="00B87243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</w:t>
      </w:r>
      <w:r w:rsidRPr="00CD6FCC">
        <w:rPr>
          <w:rFonts w:ascii="Cambria" w:eastAsia="Times New Roman" w:hAnsi="Cambria" w:cs="Times New Roman"/>
          <w:sz w:val="20"/>
          <w:szCs w:val="20"/>
          <w:lang w:eastAsia="pl-PL"/>
        </w:rPr>
        <w:t xml:space="preserve">, że osoba wymieniona w wykazie jako  kierownik 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robót</w:t>
      </w:r>
      <w:r w:rsidRPr="00CD6FCC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posiada wymagane prawem uprawnienia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3C1AD6">
        <w:rPr>
          <w:rFonts w:ascii="Cambria" w:eastAsia="Arial Unicode MS" w:hAnsi="Cambria" w:cs="Arial Unicode MS"/>
          <w:sz w:val="20"/>
          <w:szCs w:val="20"/>
        </w:rPr>
        <w:t xml:space="preserve">w specjalności </w:t>
      </w:r>
      <w:r w:rsidRPr="003C1AD6">
        <w:rPr>
          <w:rFonts w:ascii="Cambria" w:hAnsi="Cambria" w:cs="Calibri"/>
          <w:sz w:val="20"/>
          <w:szCs w:val="20"/>
        </w:rPr>
        <w:t xml:space="preserve">instalacyjnej w zakresie sieci, instalacji </w:t>
      </w:r>
      <w:r w:rsidRPr="003C1AD6">
        <w:rPr>
          <w:rFonts w:ascii="Cambria" w:hAnsi="Cambria"/>
          <w:sz w:val="20"/>
          <w:szCs w:val="20"/>
        </w:rPr>
        <w:t>i urządzeń cieplnych, wentylacyjnych, gazowych, wodociągowych i kanalizacyjnych</w:t>
      </w:r>
    </w:p>
    <w:p w14:paraId="3131CBC4" w14:textId="77777777" w:rsidR="002B3AD3" w:rsidRPr="00DF031A" w:rsidRDefault="002B3AD3" w:rsidP="00247929">
      <w:pPr>
        <w:spacing w:before="60" w:after="60" w:line="240" w:lineRule="auto"/>
        <w:ind w:right="-2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5E62FA10" w14:textId="77777777" w:rsidR="00247929" w:rsidRPr="00DF031A" w:rsidRDefault="00247929" w:rsidP="00247929">
      <w:pPr>
        <w:jc w:val="both"/>
        <w:rPr>
          <w:rFonts w:ascii="Cambria" w:eastAsiaTheme="minorEastAsia" w:hAnsi="Cambria" w:cs="Times New Roman"/>
          <w:sz w:val="20"/>
          <w:szCs w:val="20"/>
          <w:lang w:eastAsia="pl-PL"/>
        </w:rPr>
      </w:pPr>
      <w:r w:rsidRPr="00DF031A">
        <w:rPr>
          <w:rFonts w:ascii="Cambria" w:eastAsiaTheme="minorEastAsia" w:hAnsi="Cambria" w:cs="Times New Roman"/>
          <w:sz w:val="20"/>
          <w:szCs w:val="20"/>
          <w:lang w:eastAsia="pl-PL"/>
        </w:rPr>
        <w:t xml:space="preserve">*należy określić sposób dysponowania </w:t>
      </w:r>
      <w:proofErr w:type="spellStart"/>
      <w:r w:rsidRPr="00DF031A">
        <w:rPr>
          <w:rFonts w:ascii="Cambria" w:eastAsiaTheme="minorEastAsia" w:hAnsi="Cambria" w:cs="Times New Roman"/>
          <w:sz w:val="20"/>
          <w:szCs w:val="20"/>
          <w:lang w:eastAsia="pl-PL"/>
        </w:rPr>
        <w:t>w.w</w:t>
      </w:r>
      <w:proofErr w:type="spellEnd"/>
      <w:r w:rsidRPr="00DF031A">
        <w:rPr>
          <w:rFonts w:ascii="Cambria" w:eastAsiaTheme="minorEastAsia" w:hAnsi="Cambria" w:cs="Times New Roman"/>
          <w:sz w:val="20"/>
          <w:szCs w:val="20"/>
          <w:lang w:eastAsia="pl-PL"/>
        </w:rPr>
        <w:t xml:space="preserve"> osobą np. zatrudnienie na podstawie umowy, oddanie do dyspozycji przez podmiot trzeci, inne (jaki?).</w:t>
      </w:r>
    </w:p>
    <w:p w14:paraId="16202C2E" w14:textId="77777777" w:rsidR="00247929" w:rsidRPr="00DF031A" w:rsidRDefault="00247929" w:rsidP="00247929">
      <w:pPr>
        <w:jc w:val="both"/>
        <w:rPr>
          <w:rFonts w:ascii="Cambria" w:eastAsiaTheme="minorEastAsia" w:hAnsi="Cambria" w:cs="Times New Roman"/>
          <w:b/>
          <w:bCs/>
          <w:sz w:val="20"/>
          <w:szCs w:val="20"/>
          <w:lang w:eastAsia="pl-PL"/>
        </w:rPr>
      </w:pPr>
    </w:p>
    <w:p w14:paraId="6B4B978E" w14:textId="77777777" w:rsidR="00247929" w:rsidRPr="00DF031A" w:rsidRDefault="00247929" w:rsidP="00247929">
      <w:pPr>
        <w:jc w:val="both"/>
        <w:rPr>
          <w:rFonts w:ascii="Cambria" w:hAnsi="Cambria" w:cs="Times New Roman"/>
          <w:bCs/>
          <w:sz w:val="20"/>
          <w:szCs w:val="20"/>
        </w:rPr>
      </w:pPr>
      <w:r w:rsidRPr="00DF031A">
        <w:rPr>
          <w:rFonts w:ascii="Cambria" w:hAnsi="Cambria" w:cs="Times New Roman"/>
          <w:b/>
          <w:bCs/>
          <w:sz w:val="20"/>
          <w:szCs w:val="20"/>
        </w:rPr>
        <w:lastRenderedPageBreak/>
        <w:t xml:space="preserve">UWAGA: </w:t>
      </w:r>
      <w:r w:rsidRPr="00DF031A">
        <w:rPr>
          <w:rFonts w:ascii="Cambria" w:hAnsi="Cambria" w:cs="Times New Roman"/>
          <w:bCs/>
          <w:sz w:val="20"/>
          <w:szCs w:val="20"/>
        </w:rPr>
        <w:t>W przypadku gdy Wykonawca oświadczy, że dysponuje daną osobą na zasadzie oddania do dyspozycji przez podmiot trzeci, zastoso</w:t>
      </w:r>
      <w:r w:rsidR="00CD6FCC" w:rsidRPr="00DF031A">
        <w:rPr>
          <w:rFonts w:ascii="Cambria" w:hAnsi="Cambria" w:cs="Times New Roman"/>
          <w:bCs/>
          <w:sz w:val="20"/>
          <w:szCs w:val="20"/>
        </w:rPr>
        <w:t xml:space="preserve">wanie będą miały zapisy  Rozdziału </w:t>
      </w:r>
      <w:r w:rsidR="00B87243" w:rsidRPr="00DF031A">
        <w:rPr>
          <w:rFonts w:ascii="Cambria" w:hAnsi="Cambria" w:cs="Times New Roman"/>
          <w:bCs/>
          <w:sz w:val="20"/>
          <w:szCs w:val="20"/>
        </w:rPr>
        <w:t>VIII pkt 3 i 4</w:t>
      </w:r>
      <w:r w:rsidRPr="00DF031A">
        <w:rPr>
          <w:rFonts w:ascii="Cambria" w:hAnsi="Cambria" w:cs="Times New Roman"/>
          <w:bCs/>
          <w:sz w:val="20"/>
          <w:szCs w:val="20"/>
        </w:rPr>
        <w:t xml:space="preserve"> SWZ.</w:t>
      </w:r>
    </w:p>
    <w:p w14:paraId="4E02214A" w14:textId="77777777" w:rsidR="004C5E53" w:rsidRPr="00DF031A" w:rsidRDefault="004C5E53" w:rsidP="00247929">
      <w:pPr>
        <w:jc w:val="both"/>
        <w:rPr>
          <w:rFonts w:ascii="Cambria" w:hAnsi="Cambria" w:cs="Times New Roman"/>
          <w:bCs/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835"/>
        <w:gridCol w:w="6771"/>
      </w:tblGrid>
      <w:tr w:rsidR="004C5E53" w:rsidRPr="00DF031A" w14:paraId="5833DF61" w14:textId="77777777" w:rsidTr="001018ED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3F3B7" w14:textId="77777777" w:rsidR="004C5E53" w:rsidRPr="00DF031A" w:rsidRDefault="004C5E53" w:rsidP="001018ED">
            <w:pPr>
              <w:spacing w:before="120" w:after="120" w:line="276" w:lineRule="auto"/>
              <w:jc w:val="both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6771" w:type="dxa"/>
            <w:tcBorders>
              <w:left w:val="single" w:sz="4" w:space="0" w:color="auto"/>
            </w:tcBorders>
          </w:tcPr>
          <w:p w14:paraId="72699988" w14:textId="77777777" w:rsidR="004C5E53" w:rsidRPr="00DF031A" w:rsidRDefault="004C5E53" w:rsidP="001018ED">
            <w:pPr>
              <w:spacing w:before="120" w:after="120" w:line="276" w:lineRule="auto"/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DF031A">
              <w:rPr>
                <w:rFonts w:ascii="Cambria" w:hAnsi="Cambria"/>
                <w:sz w:val="19"/>
                <w:szCs w:val="19"/>
              </w:rPr>
              <w:t>Kwalifikowany podpis elektroniczny/podpis zaufany/podpis osobisty złożony przez osobę(osoby) uprawnioną(-e)</w:t>
            </w:r>
          </w:p>
        </w:tc>
      </w:tr>
    </w:tbl>
    <w:p w14:paraId="590D7882" w14:textId="77777777" w:rsidR="00685B32" w:rsidRDefault="00685B32" w:rsidP="002441B2">
      <w:pPr>
        <w:ind w:left="5670" w:right="-24"/>
        <w:jc w:val="right"/>
        <w:rPr>
          <w:rFonts w:ascii="Cambria" w:eastAsiaTheme="minorEastAsia" w:hAnsi="Cambria" w:cs="Times New Roman"/>
          <w:b/>
          <w:sz w:val="20"/>
          <w:szCs w:val="20"/>
          <w:lang w:eastAsia="pl-PL"/>
        </w:rPr>
      </w:pPr>
    </w:p>
    <w:p w14:paraId="74D4FF1F" w14:textId="77777777" w:rsidR="00685B32" w:rsidRDefault="00685B32">
      <w:pPr>
        <w:rPr>
          <w:rFonts w:ascii="Cambria" w:eastAsiaTheme="minorEastAsia" w:hAnsi="Cambria" w:cs="Times New Roman"/>
          <w:b/>
          <w:sz w:val="20"/>
          <w:szCs w:val="20"/>
          <w:lang w:eastAsia="pl-PL"/>
        </w:rPr>
      </w:pPr>
      <w:r>
        <w:rPr>
          <w:rFonts w:ascii="Cambria" w:eastAsiaTheme="minorEastAsia" w:hAnsi="Cambria" w:cs="Times New Roman"/>
          <w:b/>
          <w:sz w:val="20"/>
          <w:szCs w:val="20"/>
          <w:lang w:eastAsia="pl-PL"/>
        </w:rPr>
        <w:br w:type="page"/>
      </w:r>
    </w:p>
    <w:p w14:paraId="2A4C37AF" w14:textId="77777777" w:rsidR="002441B2" w:rsidRPr="00DF031A" w:rsidRDefault="002441B2" w:rsidP="002441B2">
      <w:pPr>
        <w:ind w:left="5670" w:right="-24"/>
        <w:jc w:val="right"/>
        <w:rPr>
          <w:rFonts w:ascii="Cambria" w:eastAsiaTheme="minorEastAsia" w:hAnsi="Cambria" w:cs="Times New Roman"/>
          <w:b/>
          <w:sz w:val="20"/>
          <w:szCs w:val="20"/>
          <w:lang w:eastAsia="pl-PL"/>
        </w:rPr>
      </w:pPr>
      <w:r w:rsidRPr="00DF031A">
        <w:rPr>
          <w:rFonts w:ascii="Cambria" w:eastAsiaTheme="minorEastAsia" w:hAnsi="Cambria" w:cs="Times New Roman"/>
          <w:b/>
          <w:sz w:val="20"/>
          <w:szCs w:val="20"/>
          <w:lang w:eastAsia="pl-PL"/>
        </w:rPr>
        <w:lastRenderedPageBreak/>
        <w:t>Załącznik nr 5 do SWZ</w:t>
      </w:r>
    </w:p>
    <w:p w14:paraId="4900EBF2" w14:textId="77777777" w:rsidR="002441B2" w:rsidRPr="00DF031A" w:rsidRDefault="002441B2" w:rsidP="002441B2">
      <w:pPr>
        <w:jc w:val="both"/>
        <w:rPr>
          <w:rFonts w:ascii="Cambria" w:eastAsiaTheme="minorEastAsia" w:hAnsi="Cambria" w:cs="Times New Roman"/>
          <w:sz w:val="20"/>
          <w:szCs w:val="20"/>
          <w:lang w:eastAsia="pl-PL"/>
        </w:rPr>
      </w:pPr>
    </w:p>
    <w:p w14:paraId="436885AB" w14:textId="77777777" w:rsidR="002441B2" w:rsidRPr="00DF031A" w:rsidRDefault="002441B2" w:rsidP="002441B2">
      <w:pPr>
        <w:jc w:val="both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  <w:r w:rsidRPr="00DF031A">
        <w:rPr>
          <w:rFonts w:ascii="Cambria" w:eastAsiaTheme="minorEastAsia" w:hAnsi="Cambria" w:cs="Times New Roman"/>
          <w:bCs/>
          <w:sz w:val="20"/>
          <w:szCs w:val="20"/>
          <w:lang w:eastAsia="pl-PL"/>
        </w:rPr>
        <w:t>Nazwa i adres Oferenta</w:t>
      </w:r>
    </w:p>
    <w:p w14:paraId="1BDCDA66" w14:textId="77777777" w:rsidR="002441B2" w:rsidRPr="00DF031A" w:rsidRDefault="002441B2" w:rsidP="002441B2">
      <w:pPr>
        <w:ind w:left="720"/>
        <w:jc w:val="both"/>
        <w:rPr>
          <w:rFonts w:ascii="Cambria" w:eastAsiaTheme="minorEastAsia" w:hAnsi="Cambria" w:cs="Times New Roman"/>
          <w:b/>
          <w:i/>
          <w:sz w:val="20"/>
          <w:szCs w:val="20"/>
          <w:lang w:eastAsia="pl-PL"/>
        </w:rPr>
      </w:pPr>
    </w:p>
    <w:p w14:paraId="02B33667" w14:textId="77777777" w:rsidR="002441B2" w:rsidRPr="00DF031A" w:rsidRDefault="002441B2" w:rsidP="002441B2">
      <w:pPr>
        <w:pStyle w:val="Tytu"/>
        <w:spacing w:after="60" w:line="276" w:lineRule="auto"/>
        <w:ind w:left="360"/>
        <w:rPr>
          <w:rFonts w:ascii="Cambria" w:hAnsi="Cambria"/>
          <w:sz w:val="23"/>
          <w:szCs w:val="23"/>
        </w:rPr>
      </w:pPr>
      <w:r w:rsidRPr="00DF031A">
        <w:rPr>
          <w:rFonts w:ascii="Cambria" w:eastAsiaTheme="minorEastAsia" w:hAnsi="Cambria"/>
          <w:sz w:val="20"/>
          <w:szCs w:val="20"/>
          <w:lang w:eastAsia="pl-PL"/>
        </w:rPr>
        <w:t xml:space="preserve">WYKAZ OSÓB, SKIEROWANYCH PRZEZ WYKONAWCĘ DO REALIZACJI </w:t>
      </w:r>
      <w:r w:rsidRPr="00DF031A">
        <w:rPr>
          <w:rFonts w:ascii="Cambria" w:eastAsiaTheme="minorEastAsia" w:hAnsi="Cambria"/>
          <w:sz w:val="20"/>
          <w:szCs w:val="20"/>
          <w:lang w:eastAsia="pl-PL"/>
        </w:rPr>
        <w:br/>
        <w:t>ZAMÓWIENIA PUBLICZNEGO</w:t>
      </w:r>
    </w:p>
    <w:p w14:paraId="303ABB80" w14:textId="77777777" w:rsidR="002441B2" w:rsidRPr="00DF031A" w:rsidRDefault="002441B2" w:rsidP="002441B2">
      <w:pPr>
        <w:pStyle w:val="Podtytu"/>
        <w:rPr>
          <w:rFonts w:ascii="Cambria" w:hAnsi="Cambria"/>
          <w:lang w:eastAsia="ar-SA"/>
        </w:rPr>
      </w:pPr>
    </w:p>
    <w:p w14:paraId="5837EC2D" w14:textId="77777777" w:rsidR="002441B2" w:rsidRPr="00DF031A" w:rsidRDefault="002441B2" w:rsidP="002441B2">
      <w:pPr>
        <w:spacing w:after="0"/>
        <w:contextualSpacing/>
        <w:jc w:val="center"/>
        <w:rPr>
          <w:rFonts w:ascii="Cambria" w:hAnsi="Cambria"/>
          <w:b/>
          <w:sz w:val="20"/>
          <w:szCs w:val="20"/>
        </w:rPr>
      </w:pPr>
      <w:r w:rsidRPr="00DF031A">
        <w:rPr>
          <w:rFonts w:ascii="Cambria" w:hAnsi="Cambria"/>
          <w:b/>
          <w:sz w:val="20"/>
          <w:szCs w:val="20"/>
        </w:rPr>
        <w:t xml:space="preserve">Budowa kompleksu przedszkolno-żłobkowego w </w:t>
      </w:r>
      <w:proofErr w:type="spellStart"/>
      <w:r w:rsidRPr="00DF031A">
        <w:rPr>
          <w:rFonts w:ascii="Cambria" w:hAnsi="Cambria"/>
          <w:b/>
          <w:sz w:val="20"/>
          <w:szCs w:val="20"/>
        </w:rPr>
        <w:t>msc</w:t>
      </w:r>
      <w:proofErr w:type="spellEnd"/>
      <w:r w:rsidRPr="00DF031A">
        <w:rPr>
          <w:rFonts w:ascii="Cambria" w:hAnsi="Cambria"/>
          <w:b/>
          <w:sz w:val="20"/>
          <w:szCs w:val="20"/>
        </w:rPr>
        <w:t>. Oblęgorek, gmina Strawczyn</w:t>
      </w:r>
    </w:p>
    <w:p w14:paraId="746C608C" w14:textId="77777777" w:rsidR="002441B2" w:rsidRPr="00DF031A" w:rsidRDefault="002441B2" w:rsidP="002441B2">
      <w:pPr>
        <w:spacing w:after="0"/>
        <w:contextualSpacing/>
        <w:jc w:val="center"/>
        <w:rPr>
          <w:rFonts w:ascii="Cambria" w:hAnsi="Cambria" w:cs="Tahoma"/>
          <w:b/>
          <w:sz w:val="20"/>
          <w:szCs w:val="20"/>
        </w:rPr>
      </w:pPr>
      <w:r w:rsidRPr="00DF031A">
        <w:rPr>
          <w:rFonts w:ascii="Cambria" w:hAnsi="Cambria"/>
          <w:b/>
          <w:sz w:val="20"/>
          <w:szCs w:val="20"/>
        </w:rPr>
        <w:t>DOTYCZY CZĘŚCI 2.</w:t>
      </w:r>
    </w:p>
    <w:p w14:paraId="7CC0D1C4" w14:textId="77777777" w:rsidR="002441B2" w:rsidRPr="00DF031A" w:rsidRDefault="002441B2" w:rsidP="002441B2">
      <w:pPr>
        <w:tabs>
          <w:tab w:val="left" w:pos="426"/>
        </w:tabs>
        <w:contextualSpacing/>
        <w:jc w:val="center"/>
        <w:rPr>
          <w:rFonts w:ascii="Cambria" w:hAnsi="Cambria" w:cs="Tahoma"/>
          <w:b/>
          <w:bCs/>
          <w:sz w:val="20"/>
        </w:rPr>
      </w:pPr>
    </w:p>
    <w:tbl>
      <w:tblPr>
        <w:tblW w:w="9889" w:type="dxa"/>
        <w:tblInd w:w="-318" w:type="dxa"/>
        <w:tblLook w:val="01E0" w:firstRow="1" w:lastRow="1" w:firstColumn="1" w:lastColumn="1" w:noHBand="0" w:noVBand="0"/>
      </w:tblPr>
      <w:tblGrid>
        <w:gridCol w:w="465"/>
        <w:gridCol w:w="1518"/>
        <w:gridCol w:w="1560"/>
        <w:gridCol w:w="2270"/>
        <w:gridCol w:w="4076"/>
      </w:tblGrid>
      <w:tr w:rsidR="002441B2" w:rsidRPr="00DF031A" w14:paraId="6A0B58FE" w14:textId="77777777" w:rsidTr="00E45AB9">
        <w:trPr>
          <w:trHeight w:val="397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C5699" w14:textId="77777777" w:rsidR="002441B2" w:rsidRPr="00DF031A" w:rsidRDefault="002441B2" w:rsidP="00E45AB9">
            <w:pPr>
              <w:pStyle w:val="Tekstpodstawowy"/>
              <w:ind w:left="-120" w:right="-108"/>
              <w:jc w:val="center"/>
              <w:rPr>
                <w:rFonts w:ascii="Cambria" w:hAnsi="Cambria" w:cs="Arial"/>
                <w:smallCaps/>
                <w:sz w:val="18"/>
                <w:szCs w:val="18"/>
              </w:rPr>
            </w:pPr>
            <w:r w:rsidRPr="00DF031A">
              <w:rPr>
                <w:rFonts w:ascii="Cambria" w:hAnsi="Cambria" w:cs="Arial"/>
                <w:smallCaps/>
                <w:sz w:val="18"/>
                <w:szCs w:val="18"/>
              </w:rPr>
              <w:t>L.p.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2F1F2" w14:textId="77777777" w:rsidR="002441B2" w:rsidRPr="00DF031A" w:rsidRDefault="002441B2" w:rsidP="00E45AB9">
            <w:pPr>
              <w:pStyle w:val="Tekstpodstawowy"/>
              <w:ind w:right="39"/>
              <w:jc w:val="center"/>
              <w:rPr>
                <w:rFonts w:ascii="Cambria" w:hAnsi="Cambria" w:cs="Arial"/>
                <w:smallCaps/>
                <w:sz w:val="18"/>
                <w:szCs w:val="18"/>
              </w:rPr>
            </w:pPr>
            <w:r w:rsidRPr="00DF031A">
              <w:rPr>
                <w:rFonts w:ascii="Cambria" w:hAnsi="Cambria" w:cs="Arial"/>
                <w:smallCaps/>
                <w:sz w:val="18"/>
                <w:szCs w:val="18"/>
              </w:rPr>
              <w:t>Imię i nazwisko osoby, którą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87389" w14:textId="77777777" w:rsidR="002441B2" w:rsidRPr="00DF031A" w:rsidRDefault="002441B2" w:rsidP="00E45AB9">
            <w:pPr>
              <w:pStyle w:val="Tekstpodstawowy"/>
              <w:ind w:right="39"/>
              <w:jc w:val="center"/>
              <w:rPr>
                <w:rFonts w:ascii="Cambria" w:hAnsi="Cambria" w:cs="Arial"/>
                <w:smallCaps/>
                <w:sz w:val="18"/>
                <w:szCs w:val="18"/>
              </w:rPr>
            </w:pPr>
            <w:r w:rsidRPr="00DF031A">
              <w:rPr>
                <w:rFonts w:ascii="Cambria" w:hAnsi="Cambria" w:cs="Arial"/>
                <w:smallCaps/>
                <w:sz w:val="18"/>
                <w:szCs w:val="18"/>
              </w:rPr>
              <w:t>Zakres wykonywanych czynności, doświadczenie</w:t>
            </w:r>
          </w:p>
        </w:tc>
        <w:tc>
          <w:tcPr>
            <w:tcW w:w="4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4FF1A" w14:textId="77777777" w:rsidR="002441B2" w:rsidRPr="00DF031A" w:rsidRDefault="002441B2" w:rsidP="00E45AB9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F031A">
              <w:rPr>
                <w:rFonts w:ascii="Cambria" w:hAnsi="Cambria" w:cs="Arial"/>
                <w:sz w:val="18"/>
                <w:szCs w:val="18"/>
              </w:rPr>
              <w:t xml:space="preserve">Kwalifikacje zawodowe (uprawnienia, </w:t>
            </w:r>
            <w:r w:rsidRPr="00DF031A">
              <w:rPr>
                <w:rFonts w:ascii="Cambria" w:hAnsi="Cambria" w:cs="Arial"/>
                <w:b/>
                <w:sz w:val="18"/>
                <w:szCs w:val="18"/>
              </w:rPr>
              <w:t>specjalność</w:t>
            </w:r>
            <w:r w:rsidRPr="00DF031A">
              <w:rPr>
                <w:rFonts w:ascii="Cambria" w:hAnsi="Cambria" w:cs="Arial"/>
                <w:sz w:val="18"/>
                <w:szCs w:val="18"/>
              </w:rPr>
              <w:t>, nr….)</w:t>
            </w:r>
          </w:p>
        </w:tc>
      </w:tr>
      <w:tr w:rsidR="002441B2" w:rsidRPr="00DF031A" w14:paraId="64AADE38" w14:textId="77777777" w:rsidTr="00E45AB9">
        <w:trPr>
          <w:trHeight w:val="431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1EC3A" w14:textId="77777777" w:rsidR="002441B2" w:rsidRPr="00DF031A" w:rsidRDefault="002441B2" w:rsidP="00E45AB9">
            <w:pPr>
              <w:pStyle w:val="Tekstpodstawowy"/>
              <w:ind w:left="-120" w:right="-108"/>
              <w:rPr>
                <w:rFonts w:ascii="Cambria" w:hAnsi="Cambria" w:cs="Arial"/>
                <w:smallCaps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052BF" w14:textId="77777777" w:rsidR="002441B2" w:rsidRPr="00DF031A" w:rsidRDefault="002441B2" w:rsidP="00E45AB9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F031A">
              <w:rPr>
                <w:rFonts w:ascii="Cambria" w:hAnsi="Cambria" w:cs="Arial"/>
                <w:b/>
                <w:sz w:val="18"/>
                <w:szCs w:val="18"/>
              </w:rPr>
              <w:t xml:space="preserve">dysponuje* </w:t>
            </w:r>
            <w:r w:rsidRPr="00DF031A">
              <w:rPr>
                <w:rFonts w:ascii="Cambria" w:hAnsi="Cambria" w:cs="Arial"/>
                <w:sz w:val="18"/>
                <w:szCs w:val="18"/>
              </w:rPr>
              <w:t>Wykonawca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355E3" w14:textId="77777777" w:rsidR="002441B2" w:rsidRPr="00DF031A" w:rsidRDefault="002441B2" w:rsidP="00E45AB9">
            <w:pPr>
              <w:pStyle w:val="Tekstpodstawowy"/>
              <w:ind w:left="-108" w:right="-108"/>
              <w:jc w:val="center"/>
              <w:rPr>
                <w:rFonts w:ascii="Cambria" w:hAnsi="Cambria" w:cs="Arial"/>
                <w:smallCaps/>
                <w:sz w:val="18"/>
                <w:szCs w:val="18"/>
              </w:rPr>
            </w:pPr>
            <w:r w:rsidRPr="00DF031A">
              <w:rPr>
                <w:rFonts w:ascii="Cambria" w:hAnsi="Cambria" w:cs="Arial"/>
                <w:b/>
                <w:smallCaps/>
                <w:sz w:val="18"/>
                <w:szCs w:val="18"/>
              </w:rPr>
              <w:t>będzie dysponował*</w:t>
            </w:r>
            <w:r w:rsidRPr="00DF031A">
              <w:rPr>
                <w:rFonts w:ascii="Cambria" w:hAnsi="Cambria" w:cs="Arial"/>
                <w:smallCaps/>
                <w:sz w:val="18"/>
                <w:szCs w:val="18"/>
              </w:rPr>
              <w:t xml:space="preserve">  Wykonawca</w:t>
            </w: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2998A" w14:textId="77777777" w:rsidR="002441B2" w:rsidRPr="00DF031A" w:rsidRDefault="002441B2" w:rsidP="00E45AB9">
            <w:pPr>
              <w:pStyle w:val="Tekstpodstawowy"/>
              <w:ind w:right="39"/>
              <w:rPr>
                <w:rFonts w:ascii="Cambria" w:hAnsi="Cambria" w:cs="Arial"/>
                <w:smallCaps/>
                <w:sz w:val="18"/>
                <w:szCs w:val="18"/>
              </w:rPr>
            </w:pPr>
          </w:p>
        </w:tc>
        <w:tc>
          <w:tcPr>
            <w:tcW w:w="407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92631" w14:textId="77777777" w:rsidR="002441B2" w:rsidRPr="00DF031A" w:rsidRDefault="002441B2" w:rsidP="00E45AB9">
            <w:pPr>
              <w:pStyle w:val="Tekstpodstawowy"/>
              <w:ind w:right="39"/>
              <w:rPr>
                <w:rFonts w:ascii="Cambria" w:hAnsi="Cambria" w:cs="Arial"/>
                <w:smallCaps/>
                <w:sz w:val="18"/>
                <w:szCs w:val="18"/>
              </w:rPr>
            </w:pPr>
          </w:p>
        </w:tc>
      </w:tr>
      <w:tr w:rsidR="002441B2" w:rsidRPr="00DF031A" w14:paraId="5ED54E27" w14:textId="77777777" w:rsidTr="00E45AB9">
        <w:trPr>
          <w:trHeight w:val="14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A1C01EF" w14:textId="77777777" w:rsidR="002441B2" w:rsidRPr="00DF031A" w:rsidRDefault="002441B2" w:rsidP="00E45AB9">
            <w:pPr>
              <w:jc w:val="center"/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DF031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F82DD67" w14:textId="77777777" w:rsidR="002441B2" w:rsidRPr="00DF031A" w:rsidRDefault="002441B2" w:rsidP="00E45AB9">
            <w:pPr>
              <w:jc w:val="center"/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DF031A">
              <w:rPr>
                <w:rFonts w:ascii="Cambria" w:hAnsi="Cambria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A749F60" w14:textId="77777777" w:rsidR="002441B2" w:rsidRPr="00DF031A" w:rsidRDefault="002441B2" w:rsidP="00E45AB9">
            <w:pPr>
              <w:jc w:val="center"/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DF031A">
              <w:rPr>
                <w:rFonts w:ascii="Cambria" w:hAnsi="Cambria" w:cs="Arial"/>
                <w:sz w:val="18"/>
                <w:szCs w:val="18"/>
              </w:rPr>
              <w:t>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712C92B" w14:textId="77777777" w:rsidR="002441B2" w:rsidRPr="00DF031A" w:rsidRDefault="002441B2" w:rsidP="00E45AB9">
            <w:pPr>
              <w:jc w:val="center"/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DF031A">
              <w:rPr>
                <w:rFonts w:ascii="Cambria" w:hAnsi="Cambria" w:cs="Arial"/>
                <w:sz w:val="18"/>
                <w:szCs w:val="18"/>
              </w:rPr>
              <w:t>4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6BC3F4D" w14:textId="77777777" w:rsidR="002441B2" w:rsidRPr="00DF031A" w:rsidRDefault="002441B2" w:rsidP="00E45AB9">
            <w:pPr>
              <w:jc w:val="center"/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DF031A">
              <w:rPr>
                <w:rFonts w:ascii="Cambria" w:hAnsi="Cambria" w:cs="Arial"/>
                <w:sz w:val="18"/>
                <w:szCs w:val="18"/>
              </w:rPr>
              <w:t>5</w:t>
            </w:r>
          </w:p>
        </w:tc>
      </w:tr>
      <w:tr w:rsidR="002441B2" w:rsidRPr="00DF031A" w14:paraId="4C6C5E2D" w14:textId="77777777" w:rsidTr="00E45AB9">
        <w:trPr>
          <w:trHeight w:val="2231"/>
        </w:trPr>
        <w:tc>
          <w:tcPr>
            <w:tcW w:w="4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8241E90" w14:textId="77777777" w:rsidR="002441B2" w:rsidRPr="00DF031A" w:rsidRDefault="002441B2" w:rsidP="00E45AB9">
            <w:pPr>
              <w:outlineLvl w:val="0"/>
              <w:rPr>
                <w:rFonts w:ascii="Cambria" w:hAnsi="Cambria" w:cs="Arial"/>
                <w:sz w:val="18"/>
                <w:szCs w:val="18"/>
              </w:rPr>
            </w:pPr>
          </w:p>
          <w:p w14:paraId="5CB53F78" w14:textId="77777777" w:rsidR="002441B2" w:rsidRPr="00DF031A" w:rsidRDefault="002441B2" w:rsidP="00E45AB9">
            <w:pPr>
              <w:outlineLvl w:val="0"/>
              <w:rPr>
                <w:rFonts w:ascii="Cambria" w:hAnsi="Cambria" w:cs="Arial"/>
                <w:sz w:val="18"/>
                <w:szCs w:val="18"/>
              </w:rPr>
            </w:pPr>
          </w:p>
          <w:p w14:paraId="3050D189" w14:textId="77777777" w:rsidR="002441B2" w:rsidRPr="00DF031A" w:rsidRDefault="002441B2" w:rsidP="00E45AB9">
            <w:pPr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DF031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15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78340AC" w14:textId="77777777" w:rsidR="002441B2" w:rsidRPr="00DF031A" w:rsidRDefault="002441B2" w:rsidP="00E45AB9">
            <w:pPr>
              <w:outlineLvl w:val="0"/>
              <w:rPr>
                <w:rFonts w:ascii="Cambria" w:hAnsi="Cambria" w:cs="Arial"/>
                <w:sz w:val="18"/>
                <w:szCs w:val="18"/>
              </w:rPr>
            </w:pPr>
          </w:p>
          <w:p w14:paraId="7154E065" w14:textId="77777777" w:rsidR="002441B2" w:rsidRPr="00DF031A" w:rsidRDefault="002441B2" w:rsidP="00E45AB9">
            <w:pPr>
              <w:outlineLvl w:val="0"/>
              <w:rPr>
                <w:rFonts w:ascii="Cambria" w:hAnsi="Cambria" w:cs="Arial"/>
                <w:sz w:val="18"/>
                <w:szCs w:val="18"/>
              </w:rPr>
            </w:pPr>
          </w:p>
          <w:p w14:paraId="603181B1" w14:textId="77777777" w:rsidR="002441B2" w:rsidRPr="00DF031A" w:rsidRDefault="002441B2" w:rsidP="00E45AB9">
            <w:pPr>
              <w:outlineLvl w:val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6495F01" w14:textId="77777777" w:rsidR="002441B2" w:rsidRPr="00DF031A" w:rsidRDefault="002441B2" w:rsidP="00E45AB9">
            <w:pPr>
              <w:outlineLvl w:val="0"/>
              <w:rPr>
                <w:rFonts w:ascii="Cambria" w:hAnsi="Cambria" w:cs="Arial"/>
                <w:sz w:val="18"/>
                <w:szCs w:val="18"/>
              </w:rPr>
            </w:pPr>
          </w:p>
          <w:p w14:paraId="27CEA54C" w14:textId="77777777" w:rsidR="002441B2" w:rsidRPr="00DF031A" w:rsidRDefault="002441B2" w:rsidP="00E45AB9">
            <w:pPr>
              <w:outlineLvl w:val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DA818B8" w14:textId="77777777" w:rsidR="002441B2" w:rsidRPr="00DF031A" w:rsidRDefault="002441B2" w:rsidP="00E45AB9">
            <w:pPr>
              <w:outlineLvl w:val="0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74C928F3" w14:textId="77777777" w:rsidR="002441B2" w:rsidRPr="00DF031A" w:rsidRDefault="002441B2" w:rsidP="00E45AB9">
            <w:pPr>
              <w:pStyle w:val="Tekstpodstawowy"/>
              <w:ind w:right="39"/>
              <w:rPr>
                <w:rFonts w:ascii="Cambria" w:hAnsi="Cambria" w:cs="Arial"/>
                <w:smallCaps/>
                <w:sz w:val="18"/>
                <w:szCs w:val="18"/>
              </w:rPr>
            </w:pPr>
          </w:p>
          <w:p w14:paraId="6434F7DF" w14:textId="77777777" w:rsidR="002441B2" w:rsidRPr="00DF031A" w:rsidRDefault="002441B2" w:rsidP="00E45AB9">
            <w:pPr>
              <w:outlineLvl w:val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F16211E" w14:textId="77777777" w:rsidR="002441B2" w:rsidRPr="00DF031A" w:rsidRDefault="002441B2" w:rsidP="00E45AB9">
            <w:pPr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DF031A">
              <w:rPr>
                <w:rFonts w:ascii="Cambria" w:hAnsi="Cambria" w:cs="Arial"/>
                <w:sz w:val="18"/>
                <w:szCs w:val="18"/>
              </w:rPr>
              <w:t xml:space="preserve">uprawnienia budowlane uprawniające do kierowania robotami w specjalności </w:t>
            </w:r>
            <w:proofErr w:type="spellStart"/>
            <w:r w:rsidRPr="00DF031A">
              <w:rPr>
                <w:rFonts w:ascii="Cambria" w:hAnsi="Cambria" w:cs="Arial"/>
                <w:sz w:val="18"/>
                <w:szCs w:val="18"/>
              </w:rPr>
              <w:t>konstrukcyjno</w:t>
            </w:r>
            <w:proofErr w:type="spellEnd"/>
            <w:r w:rsidRPr="00DF031A">
              <w:rPr>
                <w:rFonts w:ascii="Cambria" w:hAnsi="Cambria" w:cs="Arial"/>
                <w:sz w:val="18"/>
                <w:szCs w:val="18"/>
              </w:rPr>
              <w:t xml:space="preserve"> – budowlanej bez ograniczeń</w:t>
            </w:r>
          </w:p>
          <w:p w14:paraId="6F016672" w14:textId="77777777" w:rsidR="002441B2" w:rsidRPr="00DF031A" w:rsidRDefault="002441B2" w:rsidP="00E45AB9">
            <w:pPr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DF031A">
              <w:rPr>
                <w:rFonts w:ascii="Cambria" w:hAnsi="Cambria" w:cs="Arial"/>
                <w:sz w:val="18"/>
                <w:szCs w:val="18"/>
              </w:rPr>
              <w:t xml:space="preserve">Nr </w:t>
            </w:r>
            <w:proofErr w:type="spellStart"/>
            <w:r w:rsidRPr="00DF031A">
              <w:rPr>
                <w:rFonts w:ascii="Cambria" w:hAnsi="Cambria" w:cs="Arial"/>
                <w:sz w:val="18"/>
                <w:szCs w:val="18"/>
              </w:rPr>
              <w:t>upr</w:t>
            </w:r>
            <w:proofErr w:type="spellEnd"/>
            <w:r w:rsidRPr="00DF031A">
              <w:rPr>
                <w:rFonts w:ascii="Cambria" w:hAnsi="Cambria" w:cs="Arial"/>
                <w:sz w:val="18"/>
                <w:szCs w:val="18"/>
              </w:rPr>
              <w:t>. …………………..</w:t>
            </w:r>
          </w:p>
          <w:p w14:paraId="23C4087F" w14:textId="77777777" w:rsidR="002441B2" w:rsidRPr="00DF031A" w:rsidRDefault="002441B2" w:rsidP="00E45AB9">
            <w:pPr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DF031A">
              <w:rPr>
                <w:rFonts w:ascii="Cambria" w:hAnsi="Cambria" w:cs="Arial"/>
                <w:sz w:val="18"/>
                <w:szCs w:val="18"/>
              </w:rPr>
              <w:t>Data wyd. …………….</w:t>
            </w:r>
          </w:p>
          <w:p w14:paraId="3286A4F6" w14:textId="77777777" w:rsidR="002441B2" w:rsidRPr="00DF031A" w:rsidRDefault="002441B2" w:rsidP="00E45AB9">
            <w:pPr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DF031A">
              <w:rPr>
                <w:rFonts w:ascii="Cambria" w:hAnsi="Cambria" w:cs="Arial"/>
                <w:sz w:val="18"/>
                <w:szCs w:val="18"/>
              </w:rPr>
              <w:t>Doświadczenie …………….</w:t>
            </w:r>
          </w:p>
          <w:p w14:paraId="72734D60" w14:textId="77777777" w:rsidR="002441B2" w:rsidRPr="00DF031A" w:rsidRDefault="002441B2" w:rsidP="00E45AB9">
            <w:pPr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DF031A">
              <w:rPr>
                <w:rFonts w:ascii="Cambria" w:hAnsi="Cambria" w:cs="Arial"/>
                <w:sz w:val="18"/>
                <w:szCs w:val="18"/>
              </w:rPr>
              <w:t>Nazwa zadania………………..</w:t>
            </w:r>
          </w:p>
        </w:tc>
      </w:tr>
      <w:tr w:rsidR="002441B2" w:rsidRPr="00DF031A" w14:paraId="0709ADB1" w14:textId="77777777" w:rsidTr="00E45AB9">
        <w:trPr>
          <w:trHeight w:val="2231"/>
        </w:trPr>
        <w:tc>
          <w:tcPr>
            <w:tcW w:w="4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465B963" w14:textId="77777777" w:rsidR="002441B2" w:rsidRPr="00DF031A" w:rsidRDefault="002441B2" w:rsidP="00E45AB9">
            <w:pPr>
              <w:outlineLvl w:val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D861162" w14:textId="77777777" w:rsidR="002441B2" w:rsidRPr="00DF031A" w:rsidRDefault="002441B2" w:rsidP="00E45AB9">
            <w:pPr>
              <w:outlineLvl w:val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B55D7B6" w14:textId="77777777" w:rsidR="002441B2" w:rsidRPr="00DF031A" w:rsidRDefault="002441B2" w:rsidP="00E45AB9">
            <w:pPr>
              <w:outlineLvl w:val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7412560" w14:textId="77777777" w:rsidR="002441B2" w:rsidRPr="00DF031A" w:rsidRDefault="002441B2" w:rsidP="00E45AB9">
            <w:pPr>
              <w:outlineLvl w:val="0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943BFEC" w14:textId="77777777" w:rsidR="002441B2" w:rsidRPr="00DF031A" w:rsidRDefault="002441B2" w:rsidP="00E45AB9">
            <w:pPr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DF031A">
              <w:rPr>
                <w:rFonts w:ascii="Cambria" w:hAnsi="Cambria" w:cs="Arial"/>
                <w:sz w:val="18"/>
                <w:szCs w:val="18"/>
              </w:rPr>
              <w:t>uprawnienia budowlane uprawniające do kierowania robotami w specjalności instalacyjnej w zakresie sieci, instalacji i urządzeń cieplnych, wentylacyjnych, gazowych, wodociągowych i kanalizacyjnych</w:t>
            </w:r>
          </w:p>
          <w:p w14:paraId="272697BA" w14:textId="77777777" w:rsidR="002441B2" w:rsidRPr="00DF031A" w:rsidRDefault="002441B2" w:rsidP="00E45AB9">
            <w:pPr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DF031A">
              <w:rPr>
                <w:rFonts w:ascii="Cambria" w:hAnsi="Cambria" w:cs="Arial"/>
                <w:sz w:val="18"/>
                <w:szCs w:val="18"/>
              </w:rPr>
              <w:t xml:space="preserve">Nr </w:t>
            </w:r>
            <w:proofErr w:type="spellStart"/>
            <w:r w:rsidRPr="00DF031A">
              <w:rPr>
                <w:rFonts w:ascii="Cambria" w:hAnsi="Cambria" w:cs="Arial"/>
                <w:sz w:val="18"/>
                <w:szCs w:val="18"/>
              </w:rPr>
              <w:t>upr</w:t>
            </w:r>
            <w:proofErr w:type="spellEnd"/>
            <w:r w:rsidRPr="00DF031A">
              <w:rPr>
                <w:rFonts w:ascii="Cambria" w:hAnsi="Cambria" w:cs="Arial"/>
                <w:sz w:val="18"/>
                <w:szCs w:val="18"/>
              </w:rPr>
              <w:t>. …………………..</w:t>
            </w:r>
          </w:p>
          <w:p w14:paraId="0E978FFE" w14:textId="77777777" w:rsidR="002441B2" w:rsidRPr="00DF031A" w:rsidRDefault="002441B2" w:rsidP="00E45AB9">
            <w:pPr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DF031A">
              <w:rPr>
                <w:rFonts w:ascii="Cambria" w:hAnsi="Cambria" w:cs="Arial"/>
                <w:sz w:val="18"/>
                <w:szCs w:val="18"/>
              </w:rPr>
              <w:t>Data wyd. ……………</w:t>
            </w:r>
          </w:p>
          <w:p w14:paraId="677BB972" w14:textId="77777777" w:rsidR="002441B2" w:rsidRPr="00DF031A" w:rsidRDefault="002441B2" w:rsidP="00E45AB9">
            <w:pPr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DF031A">
              <w:rPr>
                <w:rFonts w:ascii="Cambria" w:hAnsi="Cambria" w:cs="Arial"/>
                <w:sz w:val="18"/>
                <w:szCs w:val="18"/>
              </w:rPr>
              <w:t>Doświadczenie …………….</w:t>
            </w:r>
          </w:p>
          <w:p w14:paraId="108630C5" w14:textId="77777777" w:rsidR="002441B2" w:rsidRPr="00DF031A" w:rsidRDefault="002441B2" w:rsidP="00E45AB9">
            <w:pPr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DF031A">
              <w:rPr>
                <w:rFonts w:ascii="Cambria" w:hAnsi="Cambria" w:cs="Arial"/>
                <w:sz w:val="18"/>
                <w:szCs w:val="18"/>
              </w:rPr>
              <w:t>Nazwa zadania………………..</w:t>
            </w:r>
          </w:p>
        </w:tc>
      </w:tr>
      <w:tr w:rsidR="002441B2" w:rsidRPr="00DF031A" w14:paraId="25069FBC" w14:textId="77777777" w:rsidTr="00DF031A">
        <w:trPr>
          <w:trHeight w:val="972"/>
        </w:trPr>
        <w:tc>
          <w:tcPr>
            <w:tcW w:w="4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95914A7" w14:textId="77777777" w:rsidR="002441B2" w:rsidRPr="00DF031A" w:rsidRDefault="002441B2" w:rsidP="00E45AB9">
            <w:pPr>
              <w:outlineLvl w:val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97A0ABC" w14:textId="77777777" w:rsidR="002441B2" w:rsidRPr="00DF031A" w:rsidRDefault="002441B2" w:rsidP="00E45AB9">
            <w:pPr>
              <w:outlineLvl w:val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9FA8D63" w14:textId="77777777" w:rsidR="002441B2" w:rsidRPr="00DF031A" w:rsidRDefault="002441B2" w:rsidP="00E45AB9">
            <w:pPr>
              <w:outlineLvl w:val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C0EE68F" w14:textId="77777777" w:rsidR="002441B2" w:rsidRPr="00DF031A" w:rsidRDefault="002441B2" w:rsidP="00E45AB9">
            <w:pPr>
              <w:outlineLvl w:val="0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2AFBC64" w14:textId="77777777" w:rsidR="002441B2" w:rsidRPr="00DF031A" w:rsidRDefault="002441B2" w:rsidP="00E45AB9">
            <w:pPr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DF031A">
              <w:rPr>
                <w:rFonts w:ascii="Cambria" w:hAnsi="Cambria" w:cs="Arial"/>
                <w:sz w:val="18"/>
                <w:szCs w:val="18"/>
              </w:rPr>
              <w:t>uprawnienia budowlane uprawniające do kierowania robotami w specjalności insta</w:t>
            </w:r>
            <w:r w:rsidRPr="00DF031A">
              <w:rPr>
                <w:rFonts w:ascii="Cambria" w:hAnsi="Cambria" w:cs="Open Sans"/>
                <w:sz w:val="18"/>
                <w:szCs w:val="18"/>
                <w:shd w:val="clear" w:color="auto" w:fill="FFFFFF"/>
              </w:rPr>
              <w:t>lacyjnej w zakresie sieci, instalacji i urządzeń elektrycznych i elektroenergetycznych</w:t>
            </w:r>
          </w:p>
          <w:p w14:paraId="1ADB03E6" w14:textId="77777777" w:rsidR="002441B2" w:rsidRPr="00DF031A" w:rsidRDefault="002441B2" w:rsidP="00E45AB9">
            <w:pPr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DF031A">
              <w:rPr>
                <w:rFonts w:ascii="Cambria" w:hAnsi="Cambria" w:cs="Arial"/>
                <w:sz w:val="18"/>
                <w:szCs w:val="18"/>
              </w:rPr>
              <w:t xml:space="preserve">Nr </w:t>
            </w:r>
            <w:proofErr w:type="spellStart"/>
            <w:r w:rsidRPr="00DF031A">
              <w:rPr>
                <w:rFonts w:ascii="Cambria" w:hAnsi="Cambria" w:cs="Arial"/>
                <w:sz w:val="18"/>
                <w:szCs w:val="18"/>
              </w:rPr>
              <w:t>upr</w:t>
            </w:r>
            <w:proofErr w:type="spellEnd"/>
            <w:r w:rsidRPr="00DF031A">
              <w:rPr>
                <w:rFonts w:ascii="Cambria" w:hAnsi="Cambria" w:cs="Arial"/>
                <w:sz w:val="18"/>
                <w:szCs w:val="18"/>
              </w:rPr>
              <w:t>. …………………..</w:t>
            </w:r>
          </w:p>
          <w:p w14:paraId="5F31518A" w14:textId="77777777" w:rsidR="002441B2" w:rsidRPr="00DF031A" w:rsidRDefault="002441B2" w:rsidP="00E45AB9">
            <w:pPr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DF031A">
              <w:rPr>
                <w:rFonts w:ascii="Cambria" w:hAnsi="Cambria" w:cs="Arial"/>
                <w:sz w:val="18"/>
                <w:szCs w:val="18"/>
              </w:rPr>
              <w:t>Data wyd. …………….</w:t>
            </w:r>
          </w:p>
          <w:p w14:paraId="021203D0" w14:textId="77777777" w:rsidR="002441B2" w:rsidRPr="00DF031A" w:rsidRDefault="002441B2" w:rsidP="00E45AB9">
            <w:pPr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DF031A">
              <w:rPr>
                <w:rFonts w:ascii="Cambria" w:hAnsi="Cambria" w:cs="Arial"/>
                <w:sz w:val="18"/>
                <w:szCs w:val="18"/>
              </w:rPr>
              <w:lastRenderedPageBreak/>
              <w:t>Doświadczenie …………….</w:t>
            </w:r>
          </w:p>
          <w:p w14:paraId="0828EC87" w14:textId="77777777" w:rsidR="002441B2" w:rsidRPr="00DF031A" w:rsidRDefault="002441B2" w:rsidP="00E45AB9">
            <w:pPr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DF031A">
              <w:rPr>
                <w:rFonts w:ascii="Cambria" w:hAnsi="Cambria" w:cs="Arial"/>
                <w:sz w:val="18"/>
                <w:szCs w:val="18"/>
              </w:rPr>
              <w:t>Nazwa zadania………………..</w:t>
            </w:r>
          </w:p>
        </w:tc>
      </w:tr>
    </w:tbl>
    <w:p w14:paraId="0A2AAB9C" w14:textId="77777777" w:rsidR="002441B2" w:rsidRPr="00DF031A" w:rsidRDefault="002441B2" w:rsidP="002441B2">
      <w:pPr>
        <w:keepNext/>
        <w:spacing w:after="240" w:line="360" w:lineRule="auto"/>
        <w:ind w:left="360"/>
        <w:jc w:val="both"/>
        <w:outlineLvl w:val="0"/>
        <w:rPr>
          <w:rFonts w:ascii="Cambria" w:eastAsia="Times New Roman" w:hAnsi="Cambria" w:cs="Times New Roman"/>
          <w:b/>
          <w:bCs/>
          <w:kern w:val="32"/>
          <w:sz w:val="20"/>
          <w:szCs w:val="20"/>
          <w:lang w:eastAsia="pl-PL"/>
        </w:rPr>
      </w:pPr>
    </w:p>
    <w:p w14:paraId="22062C5E" w14:textId="77777777" w:rsidR="002441B2" w:rsidRPr="00DF031A" w:rsidRDefault="002441B2" w:rsidP="002441B2">
      <w:pPr>
        <w:spacing w:after="120"/>
        <w:ind w:left="284" w:hanging="284"/>
        <w:jc w:val="both"/>
        <w:rPr>
          <w:rFonts w:ascii="Cambria" w:hAnsi="Cambria" w:cs="Arial"/>
          <w:b/>
          <w:i/>
          <w:sz w:val="18"/>
          <w:szCs w:val="18"/>
        </w:rPr>
      </w:pPr>
      <w:r w:rsidRPr="00DF031A">
        <w:rPr>
          <w:rFonts w:ascii="Cambria" w:hAnsi="Cambria" w:cs="Arial"/>
          <w:i/>
          <w:sz w:val="18"/>
          <w:szCs w:val="18"/>
        </w:rPr>
        <w:t>*</w:t>
      </w:r>
      <w:r w:rsidRPr="00DF031A">
        <w:rPr>
          <w:rFonts w:ascii="Cambria" w:hAnsi="Cambria" w:cs="Arial"/>
          <w:i/>
          <w:sz w:val="18"/>
          <w:szCs w:val="18"/>
          <w:vertAlign w:val="superscript"/>
        </w:rPr>
        <w:t xml:space="preserve">)  </w:t>
      </w:r>
      <w:r w:rsidRPr="00DF031A">
        <w:rPr>
          <w:rFonts w:ascii="Cambria" w:hAnsi="Cambria" w:cs="Arial"/>
          <w:i/>
          <w:sz w:val="18"/>
          <w:szCs w:val="18"/>
        </w:rPr>
        <w:t xml:space="preserve">wpisanie osoby/osób  w kol. 3 Wykazu oznacza, iż  Wykonawca będzie polegał na zasobach (osobach zdolnych do wykonania zamówienia) innego podmiotu. W takim przypadku Wykonawca zobowiązany jest udowodnić to Zamawiającemu, w szczególności przedstawiając w tym celu </w:t>
      </w:r>
      <w:r w:rsidRPr="00DF031A">
        <w:rPr>
          <w:rFonts w:ascii="Cambria" w:hAnsi="Cambria" w:cs="Arial"/>
          <w:b/>
          <w:i/>
          <w:sz w:val="18"/>
          <w:szCs w:val="18"/>
        </w:rPr>
        <w:t xml:space="preserve">pisemne zobowiązanie tego podmiotu do oddania do dyspozycji Wykonawcy niezbędnych zasobów (danej osoby/osób) na okres korzystania z nich przy wykonaniu zamówienia.  </w:t>
      </w:r>
    </w:p>
    <w:p w14:paraId="61E0E62E" w14:textId="77777777" w:rsidR="002441B2" w:rsidRPr="00DF031A" w:rsidRDefault="002441B2" w:rsidP="002441B2">
      <w:pPr>
        <w:jc w:val="both"/>
        <w:rPr>
          <w:rFonts w:ascii="Cambria" w:hAnsi="Cambria" w:cs="Arial"/>
          <w:b/>
          <w:iCs/>
          <w:sz w:val="20"/>
          <w:szCs w:val="20"/>
        </w:rPr>
      </w:pPr>
      <w:r w:rsidRPr="00DF031A">
        <w:rPr>
          <w:rFonts w:ascii="Cambria" w:hAnsi="Cambria" w:cs="Arial"/>
          <w:b/>
          <w:bCs/>
          <w:i/>
          <w:sz w:val="18"/>
          <w:szCs w:val="18"/>
        </w:rPr>
        <w:t xml:space="preserve">Oświadczam(my), że osoby, które będą uczestniczyć  w wykonywaniu zamówienia i wymienione w wykazie osób, posiadają wymagane uprawnienia i przynależą do właściwej Izby Samorządu Zawodowego/nie przynależą do właściwej Izby Samorządu Zawodowego </w:t>
      </w:r>
      <w:r w:rsidRPr="00DF031A">
        <w:rPr>
          <w:rFonts w:ascii="Cambria" w:hAnsi="Cambria" w:cs="Arial"/>
          <w:b/>
          <w:bCs/>
          <w:i/>
          <w:sz w:val="18"/>
          <w:szCs w:val="18"/>
          <w:vertAlign w:val="superscript"/>
        </w:rPr>
        <w:t>*</w:t>
      </w:r>
      <w:r w:rsidRPr="00DF031A">
        <w:rPr>
          <w:rFonts w:ascii="Cambria" w:hAnsi="Cambria" w:cs="Arial"/>
          <w:b/>
          <w:bCs/>
          <w:i/>
          <w:sz w:val="18"/>
          <w:szCs w:val="18"/>
        </w:rPr>
        <w:t xml:space="preserve">. </w:t>
      </w:r>
    </w:p>
    <w:p w14:paraId="0BEB549C" w14:textId="77777777" w:rsidR="002441B2" w:rsidRPr="00DF031A" w:rsidRDefault="002441B2" w:rsidP="002441B2">
      <w:pPr>
        <w:pStyle w:val="Default"/>
        <w:rPr>
          <w:rFonts w:ascii="Cambria" w:hAnsi="Cambria"/>
          <w:color w:val="auto"/>
          <w:sz w:val="18"/>
          <w:szCs w:val="18"/>
        </w:rPr>
      </w:pPr>
    </w:p>
    <w:p w14:paraId="5E199107" w14:textId="77777777" w:rsidR="002441B2" w:rsidRPr="00DF031A" w:rsidRDefault="002441B2" w:rsidP="002441B2">
      <w:pPr>
        <w:pStyle w:val="Default"/>
        <w:rPr>
          <w:rFonts w:ascii="Cambria" w:hAnsi="Cambria"/>
          <w:color w:val="auto"/>
          <w:sz w:val="18"/>
          <w:szCs w:val="18"/>
        </w:rPr>
      </w:pPr>
      <w:r w:rsidRPr="00DF031A">
        <w:rPr>
          <w:rFonts w:ascii="Cambria" w:hAnsi="Cambria"/>
          <w:color w:val="auto"/>
          <w:sz w:val="18"/>
          <w:szCs w:val="18"/>
        </w:rPr>
        <w:t>* niepotrzebne skreślić jeżeli takiego wymogu wobec tych osób nie nakłada Prawo Budowlane.</w:t>
      </w:r>
    </w:p>
    <w:p w14:paraId="15DDA7C4" w14:textId="77777777" w:rsidR="002441B2" w:rsidRPr="00DF031A" w:rsidRDefault="002441B2" w:rsidP="002441B2">
      <w:pPr>
        <w:jc w:val="both"/>
        <w:rPr>
          <w:rFonts w:ascii="Cambria" w:hAnsi="Cambria" w:cs="Times New Roman"/>
          <w:bCs/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835"/>
        <w:gridCol w:w="6771"/>
      </w:tblGrid>
      <w:tr w:rsidR="002441B2" w:rsidRPr="00DF031A" w14:paraId="7180E3BD" w14:textId="77777777" w:rsidTr="00E45AB9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9C518" w14:textId="77777777" w:rsidR="002441B2" w:rsidRPr="00DF031A" w:rsidRDefault="002441B2" w:rsidP="00E45AB9">
            <w:pPr>
              <w:spacing w:before="120" w:after="120" w:line="276" w:lineRule="auto"/>
              <w:jc w:val="both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6771" w:type="dxa"/>
            <w:tcBorders>
              <w:left w:val="single" w:sz="4" w:space="0" w:color="auto"/>
            </w:tcBorders>
          </w:tcPr>
          <w:p w14:paraId="218B2115" w14:textId="77777777" w:rsidR="002441B2" w:rsidRPr="00DF031A" w:rsidRDefault="002441B2" w:rsidP="00E45AB9">
            <w:pPr>
              <w:spacing w:before="120" w:after="120" w:line="276" w:lineRule="auto"/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DF031A">
              <w:rPr>
                <w:rFonts w:ascii="Cambria" w:hAnsi="Cambria"/>
                <w:sz w:val="19"/>
                <w:szCs w:val="19"/>
              </w:rPr>
              <w:t>Kwalifikowany podpis elektroniczny/podpis zaufany/podpis osobisty złożony przez osobę(osoby) uprawnioną(-e)</w:t>
            </w:r>
          </w:p>
        </w:tc>
      </w:tr>
    </w:tbl>
    <w:p w14:paraId="78ADC3F1" w14:textId="77777777" w:rsidR="00F82450" w:rsidRPr="00DF031A" w:rsidRDefault="00F82450">
      <w:pPr>
        <w:rPr>
          <w:rFonts w:ascii="Cambria" w:hAnsi="Cambria" w:cs="Times New Roman"/>
          <w:bCs/>
          <w:sz w:val="20"/>
          <w:szCs w:val="20"/>
        </w:rPr>
      </w:pPr>
    </w:p>
    <w:sectPr w:rsidR="00F82450" w:rsidRPr="00DF031A" w:rsidSect="00F7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0ED95" w14:textId="77777777" w:rsidR="009C6E16" w:rsidRDefault="009C6E16" w:rsidP="00913A19">
      <w:pPr>
        <w:spacing w:after="0" w:line="240" w:lineRule="auto"/>
      </w:pPr>
      <w:r>
        <w:separator/>
      </w:r>
    </w:p>
  </w:endnote>
  <w:endnote w:type="continuationSeparator" w:id="0">
    <w:p w14:paraId="1FE8618C" w14:textId="77777777" w:rsidR="009C6E16" w:rsidRDefault="009C6E16" w:rsidP="00913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730F9" w14:textId="77777777" w:rsidR="009C6E16" w:rsidRDefault="009C6E16" w:rsidP="00913A19">
      <w:pPr>
        <w:spacing w:after="0" w:line="240" w:lineRule="auto"/>
      </w:pPr>
      <w:r>
        <w:separator/>
      </w:r>
    </w:p>
  </w:footnote>
  <w:footnote w:type="continuationSeparator" w:id="0">
    <w:p w14:paraId="1FCA12C8" w14:textId="77777777" w:rsidR="009C6E16" w:rsidRDefault="009C6E16" w:rsidP="00913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929"/>
    <w:rsid w:val="00016267"/>
    <w:rsid w:val="00156B88"/>
    <w:rsid w:val="0017437D"/>
    <w:rsid w:val="00241C65"/>
    <w:rsid w:val="002441B2"/>
    <w:rsid w:val="00247929"/>
    <w:rsid w:val="002537E7"/>
    <w:rsid w:val="002539F9"/>
    <w:rsid w:val="00284BB9"/>
    <w:rsid w:val="002B0686"/>
    <w:rsid w:val="002B3AD3"/>
    <w:rsid w:val="002D2392"/>
    <w:rsid w:val="002E119C"/>
    <w:rsid w:val="00310246"/>
    <w:rsid w:val="00316606"/>
    <w:rsid w:val="003369A5"/>
    <w:rsid w:val="0034109F"/>
    <w:rsid w:val="003979F6"/>
    <w:rsid w:val="004C5E53"/>
    <w:rsid w:val="00562408"/>
    <w:rsid w:val="005873C0"/>
    <w:rsid w:val="00626517"/>
    <w:rsid w:val="00685B32"/>
    <w:rsid w:val="006A38B0"/>
    <w:rsid w:val="007171C3"/>
    <w:rsid w:val="00721B64"/>
    <w:rsid w:val="00735D6F"/>
    <w:rsid w:val="007C29E0"/>
    <w:rsid w:val="008A2309"/>
    <w:rsid w:val="008F42E4"/>
    <w:rsid w:val="00913A19"/>
    <w:rsid w:val="00936CC1"/>
    <w:rsid w:val="00940958"/>
    <w:rsid w:val="009850ED"/>
    <w:rsid w:val="009C6E16"/>
    <w:rsid w:val="00A75378"/>
    <w:rsid w:val="00B87243"/>
    <w:rsid w:val="00CD6FCC"/>
    <w:rsid w:val="00D25E38"/>
    <w:rsid w:val="00D931FA"/>
    <w:rsid w:val="00DC26E8"/>
    <w:rsid w:val="00DF031A"/>
    <w:rsid w:val="00E5075B"/>
    <w:rsid w:val="00E538FF"/>
    <w:rsid w:val="00E977DE"/>
    <w:rsid w:val="00EC741C"/>
    <w:rsid w:val="00EE1C15"/>
    <w:rsid w:val="00F20DC7"/>
    <w:rsid w:val="00F60449"/>
    <w:rsid w:val="00F64EA1"/>
    <w:rsid w:val="00F746B0"/>
    <w:rsid w:val="00F82450"/>
    <w:rsid w:val="00F85B7D"/>
    <w:rsid w:val="00F94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853E0"/>
  <w15:docId w15:val="{1CCF5B29-5B80-4BA0-9085-1D352BF0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A19"/>
  </w:style>
  <w:style w:type="paragraph" w:styleId="Stopka">
    <w:name w:val="footer"/>
    <w:basedOn w:val="Normalny"/>
    <w:link w:val="StopkaZnak"/>
    <w:uiPriority w:val="99"/>
    <w:unhideWhenUsed/>
    <w:rsid w:val="00913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A19"/>
  </w:style>
  <w:style w:type="paragraph" w:styleId="Tytu">
    <w:name w:val="Title"/>
    <w:basedOn w:val="Normalny"/>
    <w:next w:val="Podtytu"/>
    <w:link w:val="TytuZnak"/>
    <w:uiPriority w:val="10"/>
    <w:qFormat/>
    <w:rsid w:val="00B87243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B87243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8724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87243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rsid w:val="004C5E5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link w:val="Tekstpodstawowy"/>
    <w:uiPriority w:val="99"/>
    <w:qFormat/>
    <w:locked/>
    <w:rsid w:val="002441B2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qFormat/>
    <w:rsid w:val="002441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441B2"/>
  </w:style>
  <w:style w:type="paragraph" w:customStyle="1" w:styleId="Default">
    <w:name w:val="Default"/>
    <w:qFormat/>
    <w:rsid w:val="002441B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WI.271.1.2021.KOI  „Budowa ul. Norwida do ul. POW w Grójcu”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IKowalska</dc:creator>
  <cp:keywords/>
  <dc:description/>
  <cp:lastModifiedBy>Anna Kęcka</cp:lastModifiedBy>
  <cp:revision>34</cp:revision>
  <dcterms:created xsi:type="dcterms:W3CDTF">2021-01-25T07:41:00Z</dcterms:created>
  <dcterms:modified xsi:type="dcterms:W3CDTF">2023-11-30T12:14:00Z</dcterms:modified>
</cp:coreProperties>
</file>