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8EB0" w14:textId="77777777" w:rsidR="00B23417" w:rsidRDefault="00000000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numer 5 do SWZ</w:t>
      </w:r>
    </w:p>
    <w:p w14:paraId="4137AC7C" w14:textId="77777777" w:rsidR="00B23417" w:rsidRDefault="00B23417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0FE0F3E1" w14:textId="77777777" w:rsidR="00B23417" w:rsidRDefault="00B23417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3F8C89E" w14:textId="77777777" w:rsidR="00B23417" w:rsidRDefault="0000000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3A3532FC" w14:textId="77777777" w:rsidR="00B23417" w:rsidRDefault="0000000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Cambria" w:eastAsia="Arial" w:hAnsi="Cambria" w:cs="Cambria"/>
          <w:b/>
          <w:sz w:val="20"/>
          <w:szCs w:val="20"/>
        </w:rPr>
        <w:t>Dostawa paliwa drzewnego – pellet w ilości 100 ton</w:t>
      </w:r>
    </w:p>
    <w:p w14:paraId="25F1C25E" w14:textId="5D2B83FD" w:rsidR="00B23417" w:rsidRDefault="00000000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                       11 września 2019 roku Prawo zamówień publicznych (Dz. U. z 202</w:t>
      </w:r>
      <w:r w:rsidR="006A5165">
        <w:rPr>
          <w:rFonts w:ascii="Times New Roman" w:eastAsiaTheme="minorEastAsia" w:hAnsi="Times New Roman" w:cs="Times New Roman"/>
          <w:lang w:eastAsia="pl-PL"/>
        </w:rPr>
        <w:t>3</w:t>
      </w:r>
      <w:r>
        <w:rPr>
          <w:rFonts w:ascii="Times New Roman" w:eastAsiaTheme="minorEastAsia" w:hAnsi="Times New Roman" w:cs="Times New Roman"/>
          <w:lang w:eastAsia="pl-PL"/>
        </w:rPr>
        <w:t>, poz. 1</w:t>
      </w:r>
      <w:r w:rsidR="006A5165">
        <w:rPr>
          <w:rFonts w:ascii="Times New Roman" w:eastAsiaTheme="minorEastAsia" w:hAnsi="Times New Roman" w:cs="Times New Roman"/>
          <w:lang w:eastAsia="pl-PL"/>
        </w:rPr>
        <w:t>605</w:t>
      </w:r>
      <w:r>
        <w:rPr>
          <w:rFonts w:ascii="Times New Roman" w:eastAsiaTheme="minorEastAsia" w:hAnsi="Times New Roman" w:cs="Times New Roman"/>
          <w:lang w:eastAsia="pl-PL"/>
        </w:rPr>
        <w:t xml:space="preserve"> ze zm.)</w:t>
      </w:r>
    </w:p>
    <w:p w14:paraId="46BA5B4D" w14:textId="77777777" w:rsidR="00B23417" w:rsidRDefault="00B23417">
      <w:pPr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764D79ED" w14:textId="77777777" w:rsidR="00B23417" w:rsidRDefault="00000000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>
        <w:rPr>
          <w:rFonts w:ascii="Times New Roman" w:eastAsiaTheme="minorEastAsia" w:hAnsi="Times New Roman" w:cs="Times New Roman"/>
          <w:lang w:eastAsia="pl-PL"/>
        </w:rPr>
        <w:br/>
      </w:r>
    </w:p>
    <w:p w14:paraId="154B7AF4" w14:textId="77777777" w:rsidR="00B23417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14:paraId="0BB88DE1" w14:textId="77777777" w:rsidR="00B23417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14:paraId="42279CCC" w14:textId="77777777" w:rsidR="00B23417" w:rsidRDefault="00000000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………………………………………………………………………………………………..</w:t>
      </w:r>
    </w:p>
    <w:p w14:paraId="04B71076" w14:textId="77777777" w:rsidR="00B23417" w:rsidRDefault="00B23417">
      <w:pPr>
        <w:ind w:left="36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DFF23E1" w14:textId="77777777" w:rsidR="00B23417" w:rsidRDefault="00000000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4010649A" w14:textId="77777777" w:rsidR="00B23417" w:rsidRDefault="00000000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4FF03725" w14:textId="77777777" w:rsidR="00B23417" w:rsidRDefault="00000000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4D80600E" w14:textId="77777777" w:rsidR="00B23417" w:rsidRDefault="00000000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50F1DC37" w14:textId="77777777" w:rsidR="00B23417" w:rsidRDefault="00000000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A0FBB" w14:textId="77777777" w:rsidR="00B23417" w:rsidRDefault="00B23417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65A6C66" w14:textId="77777777" w:rsidR="00B23417" w:rsidRDefault="00B23417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5FD5B5F" w14:textId="77777777" w:rsidR="00B23417" w:rsidRDefault="00B23417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3A72EF1" w14:textId="77777777" w:rsidR="00B23417" w:rsidRDefault="00B23417">
      <w:pPr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7FC0AECF" w14:textId="77777777" w:rsidR="00B23417" w:rsidRDefault="00B23417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DFF448C" w14:textId="77777777" w:rsidR="00B23417" w:rsidRDefault="00B23417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4F56063" w14:textId="77777777" w:rsidR="00B23417" w:rsidRDefault="00B23417"/>
    <w:sectPr w:rsidR="00B234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CC8"/>
    <w:multiLevelType w:val="multilevel"/>
    <w:tmpl w:val="02A4C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7D320F"/>
    <w:multiLevelType w:val="multilevel"/>
    <w:tmpl w:val="53428B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346A90"/>
    <w:multiLevelType w:val="multilevel"/>
    <w:tmpl w:val="ED30C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56339211">
    <w:abstractNumId w:val="2"/>
  </w:num>
  <w:num w:numId="2" w16cid:durableId="123348242">
    <w:abstractNumId w:val="1"/>
  </w:num>
  <w:num w:numId="3" w16cid:durableId="22912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17"/>
    <w:rsid w:val="006A5165"/>
    <w:rsid w:val="00B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3202"/>
  <w15:docId w15:val="{60D0466A-81C9-404B-8790-B7B08F84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5596"/>
  </w:style>
  <w:style w:type="character" w:customStyle="1" w:styleId="StopkaZnak">
    <w:name w:val="Stopka Znak"/>
    <w:basedOn w:val="Domylnaczcionkaakapitu"/>
    <w:link w:val="Stopka"/>
    <w:uiPriority w:val="99"/>
    <w:qFormat/>
    <w:rsid w:val="00DF5596"/>
  </w:style>
  <w:style w:type="paragraph" w:styleId="Nagwek">
    <w:name w:val="header"/>
    <w:basedOn w:val="Normalny"/>
    <w:next w:val="Tekstpodstawow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dc:description/>
  <cp:lastModifiedBy>Anna Kęcka</cp:lastModifiedBy>
  <cp:revision>4</cp:revision>
  <dcterms:created xsi:type="dcterms:W3CDTF">2023-06-29T11:52:00Z</dcterms:created>
  <dcterms:modified xsi:type="dcterms:W3CDTF">2024-01-24T08:20:00Z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