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2F69" w14:textId="77777777" w:rsidR="008727DA" w:rsidRDefault="008727DA" w:rsidP="008727DA"/>
    <w:p w14:paraId="3E01D617" w14:textId="7551B0F1" w:rsidR="009D5317" w:rsidRPr="0001106D" w:rsidRDefault="008727DA" w:rsidP="008727DA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Załącznik nr </w:t>
      </w:r>
      <w:r w:rsidR="002A01BD" w:rsidRPr="0001106D">
        <w:rPr>
          <w:rFonts w:ascii="Times New Roman" w:hAnsi="Times New Roman" w:cs="Times New Roman"/>
          <w:b/>
          <w:bCs/>
        </w:rPr>
        <w:t>1</w:t>
      </w:r>
      <w:r w:rsidRPr="0001106D">
        <w:rPr>
          <w:rFonts w:ascii="Times New Roman" w:hAnsi="Times New Roman" w:cs="Times New Roman"/>
          <w:b/>
          <w:bCs/>
        </w:rPr>
        <w:t xml:space="preserve"> do </w:t>
      </w:r>
      <w:r w:rsidR="00165E91" w:rsidRPr="0001106D">
        <w:rPr>
          <w:rFonts w:ascii="Times New Roman" w:hAnsi="Times New Roman" w:cs="Times New Roman"/>
          <w:b/>
          <w:bCs/>
        </w:rPr>
        <w:t>Regulaminu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  <w:r w:rsidR="0096348E" w:rsidRPr="0001106D">
        <w:rPr>
          <w:rFonts w:ascii="Times New Roman" w:hAnsi="Times New Roman" w:cs="Times New Roman"/>
          <w:b/>
          <w:bCs/>
        </w:rPr>
        <w:t>konkursu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</w:p>
    <w:p w14:paraId="5AB0E5E5" w14:textId="0BC9CECA" w:rsidR="008727DA" w:rsidRPr="0001106D" w:rsidRDefault="009D5317" w:rsidP="009D5317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pisemnych ofert </w:t>
      </w:r>
      <w:r w:rsidR="008727DA" w:rsidRPr="0001106D">
        <w:rPr>
          <w:rFonts w:ascii="Times New Roman" w:hAnsi="Times New Roman" w:cs="Times New Roman"/>
          <w:b/>
          <w:bCs/>
        </w:rPr>
        <w:t xml:space="preserve"> </w:t>
      </w:r>
      <w:r w:rsidR="00E3743B" w:rsidRPr="0001106D">
        <w:rPr>
          <w:rFonts w:ascii="Times New Roman" w:hAnsi="Times New Roman" w:cs="Times New Roman"/>
          <w:b/>
          <w:bCs/>
        </w:rPr>
        <w:t xml:space="preserve">z dnia </w:t>
      </w:r>
      <w:r w:rsidR="006B2223">
        <w:rPr>
          <w:rFonts w:ascii="Times New Roman" w:hAnsi="Times New Roman" w:cs="Times New Roman"/>
          <w:b/>
          <w:bCs/>
        </w:rPr>
        <w:t>12.</w:t>
      </w:r>
      <w:r w:rsidR="00E3743B" w:rsidRPr="0001106D">
        <w:rPr>
          <w:rFonts w:ascii="Times New Roman" w:hAnsi="Times New Roman" w:cs="Times New Roman"/>
          <w:b/>
          <w:bCs/>
        </w:rPr>
        <w:t>0</w:t>
      </w:r>
      <w:r w:rsidR="008451CB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.202</w:t>
      </w:r>
      <w:r w:rsidR="003616D9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r</w:t>
      </w:r>
    </w:p>
    <w:p w14:paraId="4F705789" w14:textId="77777777" w:rsidR="008727DA" w:rsidRPr="0001106D" w:rsidRDefault="008727DA" w:rsidP="008727DA">
      <w:pPr>
        <w:rPr>
          <w:rFonts w:ascii="Times New Roman" w:hAnsi="Times New Roman" w:cs="Times New Roman"/>
          <w:b/>
          <w:bCs/>
        </w:rPr>
      </w:pPr>
    </w:p>
    <w:p w14:paraId="23DAF857" w14:textId="313A4B2B" w:rsidR="008727DA" w:rsidRPr="0001106D" w:rsidRDefault="008727DA" w:rsidP="00E3743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106D">
        <w:rPr>
          <w:rFonts w:ascii="Times New Roman" w:hAnsi="Times New Roman" w:cs="Times New Roman"/>
        </w:rPr>
        <w:t xml:space="preserve">  </w:t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01106D">
        <w:rPr>
          <w:rFonts w:ascii="Times New Roman" w:hAnsi="Times New Roman" w:cs="Times New Roman"/>
          <w:b/>
          <w:bCs/>
          <w:sz w:val="28"/>
          <w:szCs w:val="28"/>
        </w:rPr>
        <w:t>FORMULARZ OFER</w:t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>TY</w:t>
      </w:r>
    </w:p>
    <w:p w14:paraId="2275E5B8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1FFA7B98" w14:textId="5D346C1E" w:rsidR="008727DA" w:rsidRPr="0001106D" w:rsidRDefault="00E3743B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OFERENT  </w:t>
      </w:r>
      <w:r w:rsidR="008727DA" w:rsidRPr="0001106D">
        <w:rPr>
          <w:rFonts w:ascii="Times New Roman" w:hAnsi="Times New Roman" w:cs="Times New Roman"/>
        </w:rPr>
        <w:t>: ……………………………………………………………………………..</w:t>
      </w:r>
    </w:p>
    <w:p w14:paraId="67642F16" w14:textId="6741D078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ADRES </w:t>
      </w:r>
      <w:r w:rsidR="00E3743B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336EEC0D" w:rsidR="00254CC3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Niniejszym oświadczam, że  </w:t>
      </w:r>
      <w:r w:rsidR="00D877BA">
        <w:rPr>
          <w:rFonts w:ascii="Times New Roman" w:hAnsi="Times New Roman" w:cs="Times New Roman"/>
        </w:rPr>
        <w:t>do konkursu</w:t>
      </w:r>
      <w:r w:rsidR="009D5317" w:rsidRPr="0001106D">
        <w:rPr>
          <w:rFonts w:ascii="Times New Roman" w:hAnsi="Times New Roman" w:cs="Times New Roman"/>
        </w:rPr>
        <w:t xml:space="preserve">  pisemnych ofert </w:t>
      </w:r>
      <w:r w:rsidR="00D65519" w:rsidRPr="0001106D">
        <w:rPr>
          <w:rFonts w:ascii="Times New Roman" w:hAnsi="Times New Roman" w:cs="Times New Roman"/>
        </w:rPr>
        <w:t xml:space="preserve">na </w:t>
      </w:r>
      <w:r w:rsidR="002A01BD" w:rsidRPr="0001106D">
        <w:rPr>
          <w:rFonts w:ascii="Times New Roman" w:hAnsi="Times New Roman" w:cs="Times New Roman"/>
          <w:b/>
          <w:bCs/>
        </w:rPr>
        <w:t xml:space="preserve">: </w:t>
      </w:r>
      <w:r w:rsidR="00F72260" w:rsidRPr="0001106D">
        <w:rPr>
          <w:rFonts w:ascii="Times New Roman" w:hAnsi="Times New Roman" w:cs="Times New Roman"/>
          <w:b/>
          <w:bCs/>
        </w:rPr>
        <w:t xml:space="preserve">„Dzierżawę terenu  w celu zapewnienia kompleksowej obsługi gastronomicznej, w tym piwo 3,5% na terenie Stadionu Miejskiego przy ul. Harcerskiej 14B w Jastrzębiu-Zdroju  podczas obchodów Dni Jastrzębia-Zdroju 2025  </w:t>
      </w:r>
      <w:r w:rsidR="001446B3">
        <w:rPr>
          <w:rFonts w:ascii="Times New Roman" w:hAnsi="Times New Roman" w:cs="Times New Roman"/>
          <w:b/>
          <w:bCs/>
        </w:rPr>
        <w:t>w dniach 0</w:t>
      </w:r>
      <w:r w:rsidR="00BF644E">
        <w:rPr>
          <w:rFonts w:ascii="Times New Roman" w:hAnsi="Times New Roman" w:cs="Times New Roman"/>
          <w:b/>
          <w:bCs/>
        </w:rPr>
        <w:t>6-07</w:t>
      </w:r>
      <w:r w:rsidR="001446B3">
        <w:rPr>
          <w:rFonts w:ascii="Times New Roman" w:hAnsi="Times New Roman" w:cs="Times New Roman"/>
          <w:b/>
          <w:bCs/>
        </w:rPr>
        <w:t xml:space="preserve"> czerwca 2025r . </w:t>
      </w:r>
      <w:r w:rsidR="00F72260" w:rsidRPr="0001106D">
        <w:rPr>
          <w:rFonts w:ascii="Times New Roman" w:hAnsi="Times New Roman" w:cs="Times New Roman"/>
          <w:b/>
          <w:bCs/>
        </w:rPr>
        <w:t>w miejscu wskazanym przez Organizatora”</w:t>
      </w:r>
      <w:r w:rsidR="00F72260" w:rsidRPr="0001106D">
        <w:rPr>
          <w:rFonts w:ascii="Times New Roman" w:hAnsi="Times New Roman" w:cs="Times New Roman"/>
        </w:rPr>
        <w:t xml:space="preserve"> </w:t>
      </w:r>
      <w:r w:rsidR="00A704C6" w:rsidRPr="0001106D">
        <w:rPr>
          <w:rFonts w:ascii="Times New Roman" w:hAnsi="Times New Roman" w:cs="Times New Roman"/>
        </w:rPr>
        <w:t>o</w:t>
      </w:r>
      <w:r w:rsidR="00D65519" w:rsidRPr="0001106D">
        <w:rPr>
          <w:rFonts w:ascii="Times New Roman" w:hAnsi="Times New Roman" w:cs="Times New Roman"/>
        </w:rPr>
        <w:t xml:space="preserve">ferujemy </w:t>
      </w:r>
      <w:r w:rsidR="00CF6F6C" w:rsidRPr="0001106D">
        <w:rPr>
          <w:rFonts w:ascii="Times New Roman" w:hAnsi="Times New Roman" w:cs="Times New Roman"/>
        </w:rPr>
        <w:t xml:space="preserve">cenę </w:t>
      </w:r>
      <w:r w:rsidR="00254CC3" w:rsidRPr="0001106D">
        <w:rPr>
          <w:rFonts w:ascii="Times New Roman" w:hAnsi="Times New Roman" w:cs="Times New Roman"/>
        </w:rPr>
        <w:t xml:space="preserve"> :</w:t>
      </w:r>
    </w:p>
    <w:p w14:paraId="7C99686C" w14:textId="77777777" w:rsidR="00D877BA" w:rsidRPr="0001106D" w:rsidRDefault="00D877BA" w:rsidP="00E3743B">
      <w:pPr>
        <w:jc w:val="both"/>
        <w:rPr>
          <w:rFonts w:ascii="Times New Roman" w:hAnsi="Times New Roman" w:cs="Times New Roman"/>
        </w:rPr>
      </w:pPr>
    </w:p>
    <w:p w14:paraId="3EE1AAAD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 netto …………….. zł (słownie:……………………………………………………….),</w:t>
      </w:r>
    </w:p>
    <w:p w14:paraId="22F847D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725D8995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podatek VAT …………... zł(słownie: ……………………………………………………….),</w:t>
      </w:r>
    </w:p>
    <w:p w14:paraId="3A3073C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09741810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kwota brutto ……………. zł(słownie: ……………………………………………………….).</w:t>
      </w:r>
    </w:p>
    <w:p w14:paraId="45CBC5E6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365354CF" w14:textId="2123CBFD" w:rsidR="000A0EED" w:rsidRPr="0001106D" w:rsidRDefault="003616D9" w:rsidP="0063270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ab/>
      </w:r>
    </w:p>
    <w:p w14:paraId="35E960F1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01106D" w:rsidRDefault="008727DA" w:rsidP="00E3743B">
      <w:pPr>
        <w:ind w:left="3540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31DECD8F" w:rsidR="001C5FD4" w:rsidRPr="0001106D" w:rsidRDefault="009D5317" w:rsidP="00E3743B">
      <w:pPr>
        <w:ind w:left="2832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( </w:t>
      </w:r>
      <w:r w:rsidR="008727DA" w:rsidRPr="0001106D">
        <w:rPr>
          <w:rFonts w:ascii="Times New Roman" w:hAnsi="Times New Roman" w:cs="Times New Roman"/>
        </w:rPr>
        <w:t xml:space="preserve">data i podpis </w:t>
      </w:r>
      <w:r w:rsidRPr="0001106D">
        <w:rPr>
          <w:rFonts w:ascii="Times New Roman" w:hAnsi="Times New Roman" w:cs="Times New Roman"/>
        </w:rPr>
        <w:t xml:space="preserve">upoważnionego </w:t>
      </w:r>
      <w:r w:rsidR="008727DA" w:rsidRPr="0001106D">
        <w:rPr>
          <w:rFonts w:ascii="Times New Roman" w:hAnsi="Times New Roman" w:cs="Times New Roman"/>
        </w:rPr>
        <w:t xml:space="preserve">przedstawiciela </w:t>
      </w:r>
      <w:r w:rsidR="00EC0E16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>)</w:t>
      </w:r>
    </w:p>
    <w:p w14:paraId="1DD57034" w14:textId="77777777" w:rsidR="00E3743B" w:rsidRPr="0001106D" w:rsidRDefault="00E3743B" w:rsidP="00E3743B">
      <w:pPr>
        <w:rPr>
          <w:rFonts w:ascii="Times New Roman" w:hAnsi="Times New Roman" w:cs="Times New Roman"/>
        </w:rPr>
      </w:pPr>
    </w:p>
    <w:p w14:paraId="66DA32BB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1B772D3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199D553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3C74BE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B3A7D44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51ACDC19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79EAB6A8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40F83F45" w14:textId="2941D3DF" w:rsidR="00E3743B" w:rsidRPr="0001106D" w:rsidRDefault="00E3743B" w:rsidP="0063270B">
      <w:pPr>
        <w:ind w:left="1416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 Informacja o przetwarzaniu danych osobowych</w:t>
      </w:r>
    </w:p>
    <w:p w14:paraId="0EA010B0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2A278141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1. Administratorem danych osobowych Oferenta jest </w:t>
      </w:r>
      <w:r w:rsidR="001C76EB" w:rsidRPr="0001106D">
        <w:rPr>
          <w:rFonts w:ascii="Times New Roman" w:hAnsi="Times New Roman" w:cs="Times New Roman"/>
        </w:rPr>
        <w:t>Zamawiający</w:t>
      </w:r>
      <w:r w:rsidRPr="0001106D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47EE59B6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6. W związku z przetwarzaniem danych osobowych przez Administratora danych  </w:t>
      </w:r>
      <w:r w:rsidR="00EC0E16" w:rsidRPr="0001106D">
        <w:rPr>
          <w:rFonts w:ascii="Times New Roman" w:hAnsi="Times New Roman" w:cs="Times New Roman"/>
        </w:rPr>
        <w:t>Oferent</w:t>
      </w:r>
      <w:r w:rsidRPr="0001106D">
        <w:rPr>
          <w:rFonts w:ascii="Times New Roman" w:hAnsi="Times New Roman" w:cs="Times New Roman"/>
        </w:rPr>
        <w:t xml:space="preserve">    ma prawo dostępu do treści danych, prawo do sprostowania danych oraz prawo do ograniczenia przetwarzania danych.</w:t>
      </w:r>
    </w:p>
    <w:p w14:paraId="73945BB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1D907007" w14:textId="020D193B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7. </w:t>
      </w:r>
      <w:r w:rsidR="00EC0E16" w:rsidRPr="0001106D">
        <w:rPr>
          <w:rFonts w:ascii="Times New Roman" w:hAnsi="Times New Roman" w:cs="Times New Roman"/>
        </w:rPr>
        <w:t>Oferentowi</w:t>
      </w:r>
      <w:r w:rsidRPr="0001106D">
        <w:rPr>
          <w:rFonts w:ascii="Times New Roman" w:hAnsi="Times New Roman" w:cs="Times New Roman"/>
        </w:rP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Pr="0001106D" w:rsidRDefault="00E3743B" w:rsidP="00CF6F6C">
      <w:pPr>
        <w:spacing w:after="0"/>
        <w:rPr>
          <w:rFonts w:ascii="Times New Roman" w:hAnsi="Times New Roman" w:cs="Times New Roman"/>
        </w:rPr>
      </w:pPr>
    </w:p>
    <w:p w14:paraId="012F06C1" w14:textId="77777777" w:rsidR="0001106D" w:rsidRPr="0001106D" w:rsidRDefault="0001106D">
      <w:pPr>
        <w:spacing w:after="0"/>
        <w:rPr>
          <w:rFonts w:ascii="Times New Roman" w:hAnsi="Times New Roman" w:cs="Times New Roman"/>
        </w:rPr>
      </w:pPr>
    </w:p>
    <w:sectPr w:rsidR="0001106D" w:rsidRPr="00011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1106D"/>
    <w:rsid w:val="0004196D"/>
    <w:rsid w:val="000A0EED"/>
    <w:rsid w:val="00122EA6"/>
    <w:rsid w:val="001446B3"/>
    <w:rsid w:val="00165E91"/>
    <w:rsid w:val="001C5FD4"/>
    <w:rsid w:val="001C76EB"/>
    <w:rsid w:val="00254CC3"/>
    <w:rsid w:val="002A01BD"/>
    <w:rsid w:val="002D77E9"/>
    <w:rsid w:val="00323D57"/>
    <w:rsid w:val="0034120F"/>
    <w:rsid w:val="003616D9"/>
    <w:rsid w:val="003C5AB8"/>
    <w:rsid w:val="00456E22"/>
    <w:rsid w:val="004F36F7"/>
    <w:rsid w:val="0054685A"/>
    <w:rsid w:val="00575877"/>
    <w:rsid w:val="00582AEC"/>
    <w:rsid w:val="005C339F"/>
    <w:rsid w:val="0063270B"/>
    <w:rsid w:val="00685FED"/>
    <w:rsid w:val="006B2223"/>
    <w:rsid w:val="006F57F8"/>
    <w:rsid w:val="008451CB"/>
    <w:rsid w:val="008727DA"/>
    <w:rsid w:val="009302D5"/>
    <w:rsid w:val="00954385"/>
    <w:rsid w:val="0096348E"/>
    <w:rsid w:val="009A103C"/>
    <w:rsid w:val="009D5317"/>
    <w:rsid w:val="00A20494"/>
    <w:rsid w:val="00A704C6"/>
    <w:rsid w:val="00AB0D2C"/>
    <w:rsid w:val="00AD1C2F"/>
    <w:rsid w:val="00B92DA7"/>
    <w:rsid w:val="00BE29D1"/>
    <w:rsid w:val="00BF644E"/>
    <w:rsid w:val="00CA4BC8"/>
    <w:rsid w:val="00CF478D"/>
    <w:rsid w:val="00CF6F6C"/>
    <w:rsid w:val="00D65519"/>
    <w:rsid w:val="00D877BA"/>
    <w:rsid w:val="00DA61DA"/>
    <w:rsid w:val="00E10D86"/>
    <w:rsid w:val="00E3743B"/>
    <w:rsid w:val="00EC0E16"/>
    <w:rsid w:val="00F2788E"/>
    <w:rsid w:val="00F7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2025-05-12T09:37:00Z</cp:lastPrinted>
  <dcterms:created xsi:type="dcterms:W3CDTF">2025-05-12T09:16:00Z</dcterms:created>
  <dcterms:modified xsi:type="dcterms:W3CDTF">2025-05-12T09:37:00Z</dcterms:modified>
</cp:coreProperties>
</file>