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2F69" w14:textId="77777777" w:rsidR="008727DA" w:rsidRDefault="008727DA" w:rsidP="008727DA"/>
    <w:p w14:paraId="3E01D617" w14:textId="7551B0F1" w:rsidR="009D5317" w:rsidRPr="0001106D" w:rsidRDefault="008727DA" w:rsidP="008727DA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Załącznik nr </w:t>
      </w:r>
      <w:r w:rsidR="002A01BD" w:rsidRPr="0001106D">
        <w:rPr>
          <w:rFonts w:ascii="Times New Roman" w:hAnsi="Times New Roman" w:cs="Times New Roman"/>
          <w:b/>
          <w:bCs/>
        </w:rPr>
        <w:t>1</w:t>
      </w:r>
      <w:r w:rsidRPr="0001106D">
        <w:rPr>
          <w:rFonts w:ascii="Times New Roman" w:hAnsi="Times New Roman" w:cs="Times New Roman"/>
          <w:b/>
          <w:bCs/>
        </w:rPr>
        <w:t xml:space="preserve"> do </w:t>
      </w:r>
      <w:r w:rsidR="00165E91" w:rsidRPr="0001106D">
        <w:rPr>
          <w:rFonts w:ascii="Times New Roman" w:hAnsi="Times New Roman" w:cs="Times New Roman"/>
          <w:b/>
          <w:bCs/>
        </w:rPr>
        <w:t>Regulaminu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  <w:r w:rsidR="0096348E" w:rsidRPr="0001106D">
        <w:rPr>
          <w:rFonts w:ascii="Times New Roman" w:hAnsi="Times New Roman" w:cs="Times New Roman"/>
          <w:b/>
          <w:bCs/>
        </w:rPr>
        <w:t>konkursu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</w:p>
    <w:p w14:paraId="5AB0E5E5" w14:textId="12EC6006" w:rsidR="008727DA" w:rsidRPr="0001106D" w:rsidRDefault="009D5317" w:rsidP="009D5317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pisemnych ofert </w:t>
      </w:r>
      <w:r w:rsidR="008727DA" w:rsidRPr="0001106D">
        <w:rPr>
          <w:rFonts w:ascii="Times New Roman" w:hAnsi="Times New Roman" w:cs="Times New Roman"/>
          <w:b/>
          <w:bCs/>
        </w:rPr>
        <w:t xml:space="preserve"> </w:t>
      </w:r>
      <w:r w:rsidR="00E3743B" w:rsidRPr="0001106D">
        <w:rPr>
          <w:rFonts w:ascii="Times New Roman" w:hAnsi="Times New Roman" w:cs="Times New Roman"/>
          <w:b/>
          <w:bCs/>
        </w:rPr>
        <w:t xml:space="preserve">z dnia </w:t>
      </w:r>
      <w:r w:rsidR="00F51E7E">
        <w:rPr>
          <w:rFonts w:ascii="Times New Roman" w:hAnsi="Times New Roman" w:cs="Times New Roman"/>
          <w:b/>
          <w:bCs/>
        </w:rPr>
        <w:t>19.</w:t>
      </w:r>
      <w:r w:rsidR="00E3743B" w:rsidRPr="0001106D">
        <w:rPr>
          <w:rFonts w:ascii="Times New Roman" w:hAnsi="Times New Roman" w:cs="Times New Roman"/>
          <w:b/>
          <w:bCs/>
        </w:rPr>
        <w:t>0</w:t>
      </w:r>
      <w:r w:rsidR="008451CB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.202</w:t>
      </w:r>
      <w:r w:rsidR="003616D9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r</w:t>
      </w:r>
    </w:p>
    <w:p w14:paraId="4F705789" w14:textId="77777777" w:rsidR="008727DA" w:rsidRPr="0001106D" w:rsidRDefault="008727DA" w:rsidP="008727DA">
      <w:pPr>
        <w:rPr>
          <w:rFonts w:ascii="Times New Roman" w:hAnsi="Times New Roman" w:cs="Times New Roman"/>
          <w:b/>
          <w:bCs/>
        </w:rPr>
      </w:pPr>
    </w:p>
    <w:p w14:paraId="23DAF857" w14:textId="7801C1F5" w:rsidR="008727DA" w:rsidRPr="0001106D" w:rsidRDefault="008727DA" w:rsidP="00E3743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106D">
        <w:rPr>
          <w:rFonts w:ascii="Times New Roman" w:hAnsi="Times New Roman" w:cs="Times New Roman"/>
        </w:rPr>
        <w:t xml:space="preserve">  </w:t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01106D">
        <w:rPr>
          <w:rFonts w:ascii="Times New Roman" w:hAnsi="Times New Roman" w:cs="Times New Roman"/>
          <w:b/>
          <w:bCs/>
          <w:sz w:val="28"/>
          <w:szCs w:val="28"/>
        </w:rPr>
        <w:t>FORMULARZ OFER</w:t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>TY</w:t>
      </w:r>
    </w:p>
    <w:p w14:paraId="2275E5B8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1FFA7B98" w14:textId="5D346C1E" w:rsidR="008727DA" w:rsidRPr="0001106D" w:rsidRDefault="00E3743B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OFERENT  </w:t>
      </w:r>
      <w:r w:rsidR="008727DA" w:rsidRPr="0001106D">
        <w:rPr>
          <w:rFonts w:ascii="Times New Roman" w:hAnsi="Times New Roman" w:cs="Times New Roman"/>
        </w:rPr>
        <w:t>: ……………………………………………………………………………..</w:t>
      </w:r>
    </w:p>
    <w:p w14:paraId="67642F16" w14:textId="6741D078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ADRES </w:t>
      </w:r>
      <w:r w:rsidR="00E3743B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425750D0" w:rsidR="00254CC3" w:rsidRDefault="008727DA" w:rsidP="0042680F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Niniejszym oświadczam, że  </w:t>
      </w:r>
      <w:r w:rsidR="00E3743B" w:rsidRPr="0001106D">
        <w:rPr>
          <w:rFonts w:ascii="Times New Roman" w:hAnsi="Times New Roman" w:cs="Times New Roman"/>
        </w:rPr>
        <w:t>w</w:t>
      </w:r>
      <w:r w:rsidR="009D5317" w:rsidRPr="0001106D">
        <w:rPr>
          <w:rFonts w:ascii="Times New Roman" w:hAnsi="Times New Roman" w:cs="Times New Roman"/>
        </w:rPr>
        <w:t xml:space="preserve"> </w:t>
      </w:r>
      <w:r w:rsidR="002865EE">
        <w:rPr>
          <w:rFonts w:ascii="Times New Roman" w:hAnsi="Times New Roman" w:cs="Times New Roman"/>
        </w:rPr>
        <w:t xml:space="preserve">konkursie </w:t>
      </w:r>
      <w:r w:rsidR="009D5317" w:rsidRPr="0001106D">
        <w:rPr>
          <w:rFonts w:ascii="Times New Roman" w:hAnsi="Times New Roman" w:cs="Times New Roman"/>
        </w:rPr>
        <w:t xml:space="preserve">pisemnych ofert </w:t>
      </w:r>
      <w:r w:rsidR="00D65519" w:rsidRPr="0001106D">
        <w:rPr>
          <w:rFonts w:ascii="Times New Roman" w:hAnsi="Times New Roman" w:cs="Times New Roman"/>
        </w:rPr>
        <w:t xml:space="preserve">na </w:t>
      </w:r>
      <w:r w:rsidR="002A01BD" w:rsidRPr="0001106D">
        <w:rPr>
          <w:rFonts w:ascii="Times New Roman" w:hAnsi="Times New Roman" w:cs="Times New Roman"/>
          <w:b/>
          <w:bCs/>
        </w:rPr>
        <w:t xml:space="preserve"> </w:t>
      </w:r>
      <w:r w:rsidR="00B5459D" w:rsidRPr="00B5459D">
        <w:rPr>
          <w:rFonts w:ascii="Times New Roman" w:hAnsi="Times New Roman" w:cs="Times New Roman"/>
          <w:b/>
          <w:bCs/>
        </w:rPr>
        <w:t xml:space="preserve">„Dzierżawa   trzech kortów tenisowych wraz z zapleczem kontenerowym, usytuowanych w Jastrzębiu-Zdroju na terenie Ośrodka Wypoczynku Niedzielnego przy ul. Kazimierza Wielkiego 2 w okresie od 01.06.2025r </w:t>
      </w:r>
      <w:r w:rsidR="002335C0">
        <w:rPr>
          <w:rFonts w:ascii="Times New Roman" w:hAnsi="Times New Roman" w:cs="Times New Roman"/>
          <w:b/>
          <w:bCs/>
        </w:rPr>
        <w:t xml:space="preserve">                                     </w:t>
      </w:r>
      <w:r w:rsidR="00B5459D" w:rsidRPr="00B5459D">
        <w:rPr>
          <w:rFonts w:ascii="Times New Roman" w:hAnsi="Times New Roman" w:cs="Times New Roman"/>
          <w:b/>
          <w:bCs/>
        </w:rPr>
        <w:t>do 30.09.2025r.”</w:t>
      </w:r>
      <w:r w:rsidR="00B5459D">
        <w:rPr>
          <w:rFonts w:ascii="Times New Roman" w:hAnsi="Times New Roman" w:cs="Times New Roman"/>
          <w:b/>
          <w:bCs/>
        </w:rPr>
        <w:t xml:space="preserve"> </w:t>
      </w:r>
      <w:r w:rsidR="00A704C6" w:rsidRPr="0001106D">
        <w:rPr>
          <w:rFonts w:ascii="Times New Roman" w:hAnsi="Times New Roman" w:cs="Times New Roman"/>
        </w:rPr>
        <w:t>o</w:t>
      </w:r>
      <w:r w:rsidR="00D65519" w:rsidRPr="0001106D">
        <w:rPr>
          <w:rFonts w:ascii="Times New Roman" w:hAnsi="Times New Roman" w:cs="Times New Roman"/>
        </w:rPr>
        <w:t xml:space="preserve">ferujemy </w:t>
      </w:r>
      <w:r w:rsidR="00CF6F6C" w:rsidRPr="0001106D">
        <w:rPr>
          <w:rFonts w:ascii="Times New Roman" w:hAnsi="Times New Roman" w:cs="Times New Roman"/>
        </w:rPr>
        <w:t xml:space="preserve">cenę </w:t>
      </w:r>
      <w:r w:rsidR="0042680F">
        <w:rPr>
          <w:rFonts w:ascii="Times New Roman" w:hAnsi="Times New Roman" w:cs="Times New Roman"/>
        </w:rPr>
        <w:t>miesięcznego czynszu</w:t>
      </w:r>
      <w:r w:rsidR="00254CC3" w:rsidRPr="0001106D">
        <w:rPr>
          <w:rFonts w:ascii="Times New Roman" w:hAnsi="Times New Roman" w:cs="Times New Roman"/>
        </w:rPr>
        <w:t xml:space="preserve"> :</w:t>
      </w:r>
    </w:p>
    <w:p w14:paraId="0F252E5B" w14:textId="77777777" w:rsidR="0042680F" w:rsidRPr="0042680F" w:rsidRDefault="0042680F" w:rsidP="0042680F">
      <w:pPr>
        <w:jc w:val="both"/>
        <w:rPr>
          <w:rFonts w:ascii="Times New Roman" w:hAnsi="Times New Roman" w:cs="Times New Roman"/>
          <w:b/>
          <w:bCs/>
        </w:rPr>
      </w:pPr>
    </w:p>
    <w:p w14:paraId="3EE1AAAD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 netto …………….. zł (słownie:……………………………………………………….),</w:t>
      </w:r>
    </w:p>
    <w:p w14:paraId="22F847D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725D8995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podatek VAT …………... zł(słownie: ……………………………………………………….),</w:t>
      </w:r>
    </w:p>
    <w:p w14:paraId="3A3073C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09741810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kwota brutto ……………. zł(słownie: ……………………………………………………….).</w:t>
      </w:r>
    </w:p>
    <w:p w14:paraId="45CBC5E6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365354CF" w14:textId="2123CBFD" w:rsidR="000A0EED" w:rsidRPr="0001106D" w:rsidRDefault="003616D9" w:rsidP="0063270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ab/>
      </w:r>
    </w:p>
    <w:p w14:paraId="35E960F1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01106D" w:rsidRDefault="008727DA" w:rsidP="00E3743B">
      <w:pPr>
        <w:ind w:left="3540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31DECD8F" w:rsidR="001C5FD4" w:rsidRPr="0001106D" w:rsidRDefault="009D5317" w:rsidP="00E3743B">
      <w:pPr>
        <w:ind w:left="2832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( </w:t>
      </w:r>
      <w:r w:rsidR="008727DA" w:rsidRPr="0001106D">
        <w:rPr>
          <w:rFonts w:ascii="Times New Roman" w:hAnsi="Times New Roman" w:cs="Times New Roman"/>
        </w:rPr>
        <w:t xml:space="preserve">data i podpis </w:t>
      </w:r>
      <w:r w:rsidRPr="0001106D">
        <w:rPr>
          <w:rFonts w:ascii="Times New Roman" w:hAnsi="Times New Roman" w:cs="Times New Roman"/>
        </w:rPr>
        <w:t xml:space="preserve">upoważnionego </w:t>
      </w:r>
      <w:r w:rsidR="008727DA" w:rsidRPr="0001106D">
        <w:rPr>
          <w:rFonts w:ascii="Times New Roman" w:hAnsi="Times New Roman" w:cs="Times New Roman"/>
        </w:rPr>
        <w:t xml:space="preserve">przedstawiciela </w:t>
      </w:r>
      <w:r w:rsidR="00EC0E16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>)</w:t>
      </w:r>
    </w:p>
    <w:p w14:paraId="1DD57034" w14:textId="77777777" w:rsidR="00E3743B" w:rsidRPr="0001106D" w:rsidRDefault="00E3743B" w:rsidP="00E3743B">
      <w:pPr>
        <w:rPr>
          <w:rFonts w:ascii="Times New Roman" w:hAnsi="Times New Roman" w:cs="Times New Roman"/>
        </w:rPr>
      </w:pPr>
    </w:p>
    <w:p w14:paraId="66DA32BB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1B772D3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199D553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3C74BE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B3A7D44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79EAB6A8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40F83F45" w14:textId="2941D3DF" w:rsidR="00E3743B" w:rsidRPr="0001106D" w:rsidRDefault="00E3743B" w:rsidP="0063270B">
      <w:pPr>
        <w:ind w:left="1416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lastRenderedPageBreak/>
        <w:t xml:space="preserve"> Informacja o przetwarzaniu danych osobowych</w:t>
      </w:r>
    </w:p>
    <w:p w14:paraId="0EA010B0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2DACE284" w14:textId="63BDBC69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1. Administratorem danych osobowych Oferenta jest </w:t>
      </w:r>
      <w:r w:rsidR="002865EE">
        <w:rPr>
          <w:rFonts w:ascii="Times New Roman" w:hAnsi="Times New Roman" w:cs="Times New Roman"/>
        </w:rPr>
        <w:t>Wydzierżawiający</w:t>
      </w:r>
      <w:r w:rsidRPr="0001106D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5C7AACBB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69416669" w14:textId="1112F819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3. Dane osobowe są przetwarzane przez Administratora danych w celu realizacji postanowień  umowy  dzierżawy  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0D02BA3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3CAF85CF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34AD3343" w14:textId="47EE59B6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6. W związku z przetwarzaniem danych osobowych przez Administratora danych  </w:t>
      </w:r>
      <w:r w:rsidR="00EC0E16" w:rsidRPr="0001106D">
        <w:rPr>
          <w:rFonts w:ascii="Times New Roman" w:hAnsi="Times New Roman" w:cs="Times New Roman"/>
        </w:rPr>
        <w:t>Oferent</w:t>
      </w:r>
      <w:r w:rsidRPr="0001106D">
        <w:rPr>
          <w:rFonts w:ascii="Times New Roman" w:hAnsi="Times New Roman" w:cs="Times New Roman"/>
        </w:rPr>
        <w:t xml:space="preserve">    ma prawo dostępu do treści danych, prawo do sprostowania danych oraz prawo do ograniczenia przetwarzania danych.</w:t>
      </w:r>
    </w:p>
    <w:p w14:paraId="73945BB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1D907007" w14:textId="020D193B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7. </w:t>
      </w:r>
      <w:r w:rsidR="00EC0E16" w:rsidRPr="0001106D">
        <w:rPr>
          <w:rFonts w:ascii="Times New Roman" w:hAnsi="Times New Roman" w:cs="Times New Roman"/>
        </w:rPr>
        <w:t>Oferentowi</w:t>
      </w:r>
      <w:r w:rsidRPr="0001106D">
        <w:rPr>
          <w:rFonts w:ascii="Times New Roman" w:hAnsi="Times New Roman" w:cs="Times New Roman"/>
        </w:rPr>
        <w:t xml:space="preserve">   przysługuje również prawo do wniesienia skargi do Prezesa Urzędu Ochrony Danych Osobowych z siedzibą w Warszawie (00-193), ul. Stawki 2, gdy  uzna,  że przetwarzanie danych osobowych  narusza przepisy RODO. </w:t>
      </w:r>
    </w:p>
    <w:p w14:paraId="49267484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6350B9BA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72EB40C3" w14:textId="77777777" w:rsidR="00E3743B" w:rsidRPr="0001106D" w:rsidRDefault="00E3743B" w:rsidP="00CF6F6C">
      <w:pPr>
        <w:spacing w:after="0"/>
        <w:rPr>
          <w:rFonts w:ascii="Times New Roman" w:hAnsi="Times New Roman" w:cs="Times New Roman"/>
        </w:rPr>
      </w:pPr>
    </w:p>
    <w:p w14:paraId="012F06C1" w14:textId="77777777" w:rsidR="0001106D" w:rsidRPr="0001106D" w:rsidRDefault="0001106D">
      <w:pPr>
        <w:spacing w:after="0"/>
        <w:rPr>
          <w:rFonts w:ascii="Times New Roman" w:hAnsi="Times New Roman" w:cs="Times New Roman"/>
        </w:rPr>
      </w:pPr>
    </w:p>
    <w:sectPr w:rsidR="0001106D" w:rsidRPr="00011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1106D"/>
    <w:rsid w:val="0004196D"/>
    <w:rsid w:val="000A0EED"/>
    <w:rsid w:val="00122EA6"/>
    <w:rsid w:val="001446B3"/>
    <w:rsid w:val="00165E91"/>
    <w:rsid w:val="001C5FD4"/>
    <w:rsid w:val="001C76EB"/>
    <w:rsid w:val="002335C0"/>
    <w:rsid w:val="00254CC3"/>
    <w:rsid w:val="002865EE"/>
    <w:rsid w:val="002A01BD"/>
    <w:rsid w:val="00323D57"/>
    <w:rsid w:val="003616D9"/>
    <w:rsid w:val="003C5AB8"/>
    <w:rsid w:val="0042680F"/>
    <w:rsid w:val="00456E22"/>
    <w:rsid w:val="004F36F7"/>
    <w:rsid w:val="0054685A"/>
    <w:rsid w:val="00562F68"/>
    <w:rsid w:val="00575877"/>
    <w:rsid w:val="00582AEC"/>
    <w:rsid w:val="005C339F"/>
    <w:rsid w:val="0063270B"/>
    <w:rsid w:val="00680AF0"/>
    <w:rsid w:val="00685FED"/>
    <w:rsid w:val="006F57F8"/>
    <w:rsid w:val="00731E7B"/>
    <w:rsid w:val="008451CB"/>
    <w:rsid w:val="008727DA"/>
    <w:rsid w:val="009302D5"/>
    <w:rsid w:val="0096348E"/>
    <w:rsid w:val="009A103C"/>
    <w:rsid w:val="009D5317"/>
    <w:rsid w:val="00A20494"/>
    <w:rsid w:val="00A704C6"/>
    <w:rsid w:val="00AB0D2C"/>
    <w:rsid w:val="00B5459D"/>
    <w:rsid w:val="00B92DA7"/>
    <w:rsid w:val="00BE29D1"/>
    <w:rsid w:val="00BF644E"/>
    <w:rsid w:val="00CA4BC8"/>
    <w:rsid w:val="00CF478D"/>
    <w:rsid w:val="00CF6F6C"/>
    <w:rsid w:val="00D65519"/>
    <w:rsid w:val="00DA61DA"/>
    <w:rsid w:val="00DC4948"/>
    <w:rsid w:val="00E10D86"/>
    <w:rsid w:val="00E3743B"/>
    <w:rsid w:val="00EC0E16"/>
    <w:rsid w:val="00F51E7E"/>
    <w:rsid w:val="00F7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chartTrackingRefBased/>
  <w15:docId w15:val="{23C6EAAF-FDD8-4B6F-AA27-4CDAF0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4</cp:revision>
  <cp:lastPrinted>2025-05-19T07:28:00Z</cp:lastPrinted>
  <dcterms:created xsi:type="dcterms:W3CDTF">2025-05-13T08:10:00Z</dcterms:created>
  <dcterms:modified xsi:type="dcterms:W3CDTF">2025-05-19T07:28:00Z</dcterms:modified>
</cp:coreProperties>
</file>