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D520" w14:textId="77777777" w:rsidR="00053754" w:rsidRPr="00BF4873" w:rsidRDefault="00053754" w:rsidP="00053754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do ogłoszenia o zamówieniu</w:t>
      </w:r>
    </w:p>
    <w:p w14:paraId="52FFF468" w14:textId="77777777" w:rsidR="00053754" w:rsidRPr="00BF4873" w:rsidRDefault="00053754" w:rsidP="00053754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0501412" w14:textId="77777777" w:rsidR="00053754" w:rsidRPr="00BF4873" w:rsidRDefault="00053754" w:rsidP="00053754">
      <w:pPr>
        <w:spacing w:after="0" w:line="240" w:lineRule="auto"/>
        <w:ind w:left="5664" w:firstLine="70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</w:t>
      </w:r>
      <w:r w:rsidRPr="00BF4873">
        <w:rPr>
          <w:rFonts w:ascii="Calibri" w:eastAsia="Times New Roman" w:hAnsi="Calibri" w:cs="Calibri"/>
          <w:lang w:eastAsia="pl-PL"/>
        </w:rPr>
        <w:t>…………………………………</w:t>
      </w:r>
    </w:p>
    <w:p w14:paraId="5B1ECBA8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  <w:t>/miejscowość i data/</w:t>
      </w:r>
    </w:p>
    <w:p w14:paraId="4777D30F" w14:textId="77777777" w:rsidR="00053754" w:rsidRDefault="00053754" w:rsidP="0005375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5AE8B6EC" w14:textId="77777777" w:rsidR="00053754" w:rsidRPr="00921117" w:rsidRDefault="00053754" w:rsidP="0005375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1117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 WYKONAWCY</w:t>
      </w:r>
    </w:p>
    <w:p w14:paraId="2CBE58B9" w14:textId="77777777" w:rsidR="00053754" w:rsidRPr="00921117" w:rsidRDefault="00053754" w:rsidP="0005375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921117">
        <w:rPr>
          <w:rFonts w:ascii="Calibri" w:eastAsia="Times New Roman" w:hAnsi="Calibri" w:cs="Calibri"/>
          <w:sz w:val="24"/>
          <w:szCs w:val="24"/>
          <w:lang w:eastAsia="pl-PL"/>
        </w:rPr>
        <w:t>na wykonanie zamówienia publicznego w trybie zamówienia sektorowego ofertowego</w:t>
      </w:r>
    </w:p>
    <w:p w14:paraId="1D5E74A5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4BADA3B3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Dane dotyczące Wykonawcy:</w:t>
      </w:r>
    </w:p>
    <w:p w14:paraId="5F6DE7FC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Nazwa: .........................................................................................</w:t>
      </w:r>
    </w:p>
    <w:p w14:paraId="1669A636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Siedziba: ......................................................................................</w:t>
      </w:r>
    </w:p>
    <w:p w14:paraId="6E1A1C2A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telefonu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: 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....</w:t>
      </w:r>
    </w:p>
    <w:p w14:paraId="7AB75A16" w14:textId="77777777" w:rsidR="00053754" w:rsidRPr="00DA197D" w:rsidRDefault="00053754" w:rsidP="0005375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A19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053754">
        <w:rPr>
          <w:rFonts w:ascii="Calibri" w:eastAsia="Times New Roman" w:hAnsi="Calibri" w:cs="Calibri"/>
          <w:iCs/>
          <w:sz w:val="24"/>
          <w:szCs w:val="24"/>
          <w:lang w:eastAsia="pl-PL"/>
        </w:rPr>
        <w:t>-</w:t>
      </w:r>
      <w:r w:rsidRPr="00053754">
        <w:rPr>
          <w:rStyle w:val="Wyrnienieintensywne"/>
          <w:rFonts w:ascii="Calibri" w:hAnsi="Calibri" w:cs="Calibri"/>
          <w:iCs w:val="0"/>
          <w:color w:val="auto"/>
          <w:sz w:val="24"/>
          <w:szCs w:val="24"/>
        </w:rPr>
        <w:t>mail</w:t>
      </w:r>
      <w:r w:rsidRPr="0005375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14:paraId="6707EE4F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NIP: .............................................................................................</w:t>
      </w:r>
    </w:p>
    <w:p w14:paraId="364E3154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REGON: ......................................................................................</w:t>
      </w:r>
    </w:p>
    <w:p w14:paraId="70C73B2E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2636417C" w14:textId="77777777" w:rsidR="00053754" w:rsidRPr="00BF4873" w:rsidRDefault="00053754" w:rsidP="0005375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Dane dotyczące Zamawiającego:</w:t>
      </w:r>
    </w:p>
    <w:p w14:paraId="0A7AE993" w14:textId="77777777" w:rsidR="00053754" w:rsidRPr="00BF4873" w:rsidRDefault="00053754" w:rsidP="0005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Zakład Gospodarki Komunalnej w Lubkowie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p. z o.o.</w:t>
      </w:r>
    </w:p>
    <w:p w14:paraId="285F505F" w14:textId="77777777" w:rsidR="00053754" w:rsidRPr="00BF4873" w:rsidRDefault="00053754" w:rsidP="000537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Lubków 63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59-720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Lubków</w:t>
      </w:r>
    </w:p>
    <w:p w14:paraId="6B9B072E" w14:textId="77777777" w:rsidR="00053754" w:rsidRPr="00BF4873" w:rsidRDefault="00053754" w:rsidP="000537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</w:pP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NIP 612-18-51-131     REGON  022104320   BDO 000029695</w:t>
      </w:r>
    </w:p>
    <w:p w14:paraId="356F522B" w14:textId="77777777" w:rsidR="00053754" w:rsidRPr="00CC4828" w:rsidRDefault="00053754" w:rsidP="000537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</w:pPr>
      <w:r w:rsidRPr="00CC4828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tel. 75 738 93 43     fax. 75 731 00 50</w:t>
      </w:r>
    </w:p>
    <w:p w14:paraId="0AB0092D" w14:textId="77777777" w:rsidR="00053754" w:rsidRPr="00CC4828" w:rsidRDefault="00053754" w:rsidP="000537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5CB6C0" w14:textId="78194943" w:rsidR="00053754" w:rsidRPr="00FA0103" w:rsidRDefault="00053754" w:rsidP="0005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Nawiązując do ogłoszenia o zamówieniu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sektorowym ofertowym </w:t>
      </w:r>
      <w:r w:rsidRPr="00FA01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Dostawa materiałów hydraulicznych na budowę sieci </w:t>
      </w:r>
      <w:r>
        <w:rPr>
          <w:rFonts w:ascii="Calibri" w:hAnsi="Calibri" w:cs="Calibri"/>
          <w:b/>
          <w:sz w:val="24"/>
          <w:szCs w:val="24"/>
        </w:rPr>
        <w:t xml:space="preserve">wodociągowej i </w:t>
      </w:r>
      <w:r>
        <w:rPr>
          <w:rFonts w:ascii="Calibri" w:hAnsi="Calibri" w:cs="Calibri"/>
          <w:b/>
          <w:sz w:val="24"/>
          <w:szCs w:val="24"/>
        </w:rPr>
        <w:t xml:space="preserve">kanalizacyjnej w </w:t>
      </w:r>
      <w:r>
        <w:rPr>
          <w:rFonts w:ascii="Calibri" w:hAnsi="Calibri" w:cs="Calibri"/>
          <w:b/>
          <w:sz w:val="24"/>
          <w:szCs w:val="24"/>
        </w:rPr>
        <w:t>Raciborowicach Dolnych</w:t>
      </w:r>
      <w:r w:rsidRPr="00FA0103">
        <w:rPr>
          <w:rFonts w:ascii="Calibri" w:eastAsia="Calibri" w:hAnsi="Calibri" w:cs="Calibri"/>
          <w:b/>
          <w:sz w:val="24"/>
          <w:szCs w:val="24"/>
        </w:rPr>
        <w:t>”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5DBAE74" w14:textId="77777777" w:rsidR="00053754" w:rsidRPr="00FA0103" w:rsidRDefault="00053754" w:rsidP="0005375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Oferuję</w:t>
      </w: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 xml:space="preserve"> dostawę przedmiotu zamówienia za:</w:t>
      </w:r>
    </w:p>
    <w:p w14:paraId="37C075A7" w14:textId="77777777" w:rsidR="00053754" w:rsidRPr="00921117" w:rsidRDefault="00053754" w:rsidP="00053754">
      <w:pPr>
        <w:tabs>
          <w:tab w:val="left" w:pos="6854"/>
        </w:tabs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cenę</w:t>
      </w:r>
      <w:r w:rsidRPr="00F04B4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netto.....................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............................PLN  </w:t>
      </w: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>/słownie: 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</w:t>
      </w: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>./</w:t>
      </w:r>
    </w:p>
    <w:p w14:paraId="6D6E5584" w14:textId="77777777" w:rsidR="00053754" w:rsidRPr="00FA0103" w:rsidRDefault="00053754" w:rsidP="00053754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>VAT ........... % tj......................................PLN</w:t>
      </w:r>
    </w:p>
    <w:p w14:paraId="3CD39E97" w14:textId="77777777" w:rsidR="00053754" w:rsidRPr="00921117" w:rsidRDefault="00053754" w:rsidP="00053754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04B44">
        <w:rPr>
          <w:rFonts w:ascii="Calibri" w:eastAsia="Times New Roman" w:hAnsi="Calibri" w:cs="Calibri"/>
          <w:b/>
          <w:sz w:val="24"/>
          <w:szCs w:val="24"/>
          <w:lang w:eastAsia="pl-PL"/>
        </w:rPr>
        <w:t>cenę brutto................................................PLN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A0103">
        <w:rPr>
          <w:rFonts w:ascii="Calibri" w:eastAsia="Times New Roman" w:hAnsi="Calibri" w:cs="Calibri"/>
          <w:sz w:val="24"/>
          <w:szCs w:val="20"/>
          <w:lang w:eastAsia="pl-PL"/>
        </w:rPr>
        <w:t>/słownie: ........................................................ /</w:t>
      </w:r>
    </w:p>
    <w:p w14:paraId="1D77E797" w14:textId="77777777" w:rsidR="00053754" w:rsidRPr="00921117" w:rsidRDefault="00053754" w:rsidP="00053754">
      <w:pPr>
        <w:tabs>
          <w:tab w:val="left" w:pos="6237"/>
        </w:tabs>
        <w:spacing w:after="0" w:line="240" w:lineRule="auto"/>
        <w:ind w:left="71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 xml:space="preserve">Cena obejmuje wszystkie konieczne składniki do realizacji przedmiotu zamówienia łącznie                 z podatkiem VAT. </w:t>
      </w:r>
    </w:p>
    <w:p w14:paraId="1BFC5271" w14:textId="77777777" w:rsidR="00053754" w:rsidRPr="00921117" w:rsidRDefault="00053754" w:rsidP="00053754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uto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wykonam zamówienie w terminie ……………………………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licząc od daty podpisania umowy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BF487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39F37093" w14:textId="77777777" w:rsidR="00053754" w:rsidRPr="00DA4CEE" w:rsidRDefault="00053754" w:rsidP="0005375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B44">
        <w:rPr>
          <w:rFonts w:ascii="Calibri" w:eastAsia="Times New Roman" w:hAnsi="Calibri" w:cs="Calibri"/>
          <w:sz w:val="24"/>
          <w:szCs w:val="24"/>
          <w:lang w:eastAsia="pl-PL"/>
        </w:rPr>
        <w:t>Oświadczam, że okres gwarancji na przedmiot zamówienia wynosi: ..............miesięcy.</w:t>
      </w:r>
    </w:p>
    <w:p w14:paraId="4B3281BB" w14:textId="77777777" w:rsidR="00053754" w:rsidRPr="00BF4873" w:rsidRDefault="00053754" w:rsidP="000537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cenie oferty zostały uwzględnione wszystkie koszty wykonania zamówienia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i realizacji przyszłego świadczenia umownego.</w:t>
      </w:r>
    </w:p>
    <w:p w14:paraId="6BA7C3F7" w14:textId="77777777" w:rsidR="00053754" w:rsidRPr="00BF4873" w:rsidRDefault="00053754" w:rsidP="000537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Oświadczam, że oferowany przez nas przedmiot zamówienia – spełnia wszystkie wymag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ania wymienione w rozdz. III  Ogłoszenia o zamówieniu – przedmiot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zamówienia. </w:t>
      </w:r>
    </w:p>
    <w:p w14:paraId="1E15BD30" w14:textId="77777777" w:rsidR="00053754" w:rsidRPr="00BF4873" w:rsidRDefault="00053754" w:rsidP="000537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Akceptuję warunki płatności przelewem w te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rminie 30 dni od dnia wystawienia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faktur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307A7FD" w14:textId="77777777" w:rsidR="00053754" w:rsidRPr="00921117" w:rsidRDefault="00053754" w:rsidP="000537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14:paraId="17C46EAD" w14:textId="77777777" w:rsidR="00053754" w:rsidRPr="00921117" w:rsidRDefault="00053754" w:rsidP="000537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Oświadczam, że wzór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umowy stanowiący załącznik nr 3 do ogłoszenia o zamówieniu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akceptuję bez zastrzeżeń. Jednocześnie zobowiązuje się do zawarcia umowy w miejscu i terminie wyznaczonym przez Zamawiającego, jeżeli zostanie wybrana oferta złożone przeze mnie.</w:t>
      </w:r>
    </w:p>
    <w:p w14:paraId="65D6AD8D" w14:textId="77777777" w:rsidR="00053754" w:rsidRPr="00921117" w:rsidRDefault="00053754" w:rsidP="0005375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Oświadczam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 xml:space="preserve">, że wypełniliśmy obowiązki informacyjne przewidziane w art. 13 lub 14 RODO wobec osób fizycznych, od których dane osobowe bezpośrednio lub pośrednio pozyskaliśmy </w:t>
      </w:r>
      <w:r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br/>
      </w: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 xml:space="preserve">w celu ubiegania się o udzielenie zamówienia publicznego w niniejszym postępowaniu. </w:t>
      </w:r>
    </w:p>
    <w:p w14:paraId="77CCD7BB" w14:textId="77777777" w:rsidR="00053754" w:rsidRPr="00BF4873" w:rsidRDefault="00053754" w:rsidP="0005375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lang w:eastAsia="pl-PL"/>
        </w:rPr>
        <w:t>Osoby do kontaktów z Zamawiającym:</w:t>
      </w:r>
    </w:p>
    <w:p w14:paraId="087D1527" w14:textId="77777777" w:rsidR="00053754" w:rsidRDefault="00053754" w:rsidP="000537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 tel. kontaktowy, e-mail:.................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</w:t>
      </w:r>
    </w:p>
    <w:p w14:paraId="41A12227" w14:textId="77777777" w:rsidR="00053754" w:rsidRPr="00921117" w:rsidRDefault="00053754" w:rsidP="00053754">
      <w:pPr>
        <w:pStyle w:val="Akapitzlist"/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A819B8" w14:textId="77777777" w:rsidR="00053754" w:rsidRPr="00BF4873" w:rsidRDefault="00053754" w:rsidP="00053754">
      <w:pPr>
        <w:rPr>
          <w:rFonts w:ascii="Calibri" w:hAnsi="Calibri" w:cs="Calibri"/>
        </w:rPr>
      </w:pPr>
      <w:r w:rsidRPr="00BF4873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...................</w:t>
      </w:r>
      <w:r w:rsidRPr="00BF4873">
        <w:rPr>
          <w:rFonts w:ascii="Calibri" w:hAnsi="Calibri" w:cs="Calibri"/>
        </w:rPr>
        <w:t>, dnia ...........................r.</w:t>
      </w:r>
    </w:p>
    <w:p w14:paraId="14EF82BC" w14:textId="77777777" w:rsidR="00053754" w:rsidRPr="00BF4873" w:rsidRDefault="00053754" w:rsidP="00053754">
      <w:pPr>
        <w:spacing w:after="0"/>
        <w:rPr>
          <w:rFonts w:ascii="Calibri" w:hAnsi="Calibri" w:cs="Calibri"/>
        </w:rPr>
      </w:pP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eastAsia="Calibri" w:hAnsi="Calibri" w:cs="Calibri"/>
          <w:noProof/>
          <w:color w:val="000000"/>
          <w:u w:color="000000"/>
          <w:bdr w:val="nil"/>
          <w:lang w:eastAsia="pl-PL"/>
        </w:rPr>
        <w:t>…………………………………………</w:t>
      </w:r>
    </w:p>
    <w:p w14:paraId="43772670" w14:textId="77777777" w:rsidR="00053754" w:rsidRPr="00921117" w:rsidRDefault="00053754" w:rsidP="00053754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F4873">
        <w:rPr>
          <w:rFonts w:ascii="Calibri" w:eastAsia="Calibri" w:hAnsi="Calibri" w:cs="Calibri"/>
          <w:i/>
          <w:noProof/>
          <w:color w:val="000000"/>
          <w:u w:color="000000"/>
          <w:bdr w:val="nil"/>
          <w:lang w:eastAsia="pl-PL"/>
        </w:rPr>
        <w:t xml:space="preserve">                                                                        </w:t>
      </w:r>
      <w:r w:rsidRPr="00BF4873">
        <w:rPr>
          <w:rFonts w:ascii="Calibri" w:eastAsia="Calibri" w:hAnsi="Calibri" w:cs="Calibri"/>
          <w:i/>
          <w:noProof/>
          <w:color w:val="000000"/>
          <w:u w:color="000000"/>
          <w:bdr w:val="nil"/>
          <w:lang w:eastAsia="pl-PL"/>
        </w:rPr>
        <w:tab/>
        <w:t xml:space="preserve"> (</w:t>
      </w:r>
      <w:r w:rsidRPr="00BF487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podpis </w:t>
      </w:r>
      <w:r w:rsidRPr="009204BD">
        <w:rPr>
          <w:rFonts w:ascii="Calibri" w:eastAsia="Times New Roman" w:hAnsi="Calibri" w:cs="Calibri"/>
          <w:i/>
          <w:sz w:val="20"/>
          <w:szCs w:val="20"/>
          <w:lang w:eastAsia="pl-PL"/>
        </w:rPr>
        <w:t>Wykonawcy)</w:t>
      </w:r>
    </w:p>
    <w:p w14:paraId="75CF797E" w14:textId="6457F601" w:rsidR="00461326" w:rsidRPr="00053754" w:rsidRDefault="00053754" w:rsidP="00053754">
      <w:pPr>
        <w:tabs>
          <w:tab w:val="right" w:pos="9923"/>
        </w:tabs>
        <w:spacing w:after="220" w:line="240" w:lineRule="atLeast"/>
        <w:rPr>
          <w:rFonts w:ascii="Calibri" w:eastAsia="Times New Roman" w:hAnsi="Calibri" w:cs="Calibri"/>
          <w:sz w:val="20"/>
          <w:szCs w:val="20"/>
          <w:lang w:eastAsia="pl-PL"/>
        </w:rPr>
      </w:pP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sectPr w:rsidR="00461326" w:rsidRPr="00053754" w:rsidSect="00921117">
      <w:headerReference w:type="default" r:id="rId7"/>
      <w:footerReference w:type="even" r:id="rId8"/>
      <w:footerReference w:type="default" r:id="rId9"/>
      <w:pgSz w:w="11906" w:h="16838"/>
      <w:pgMar w:top="142" w:right="849" w:bottom="0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53FB" w14:textId="77777777" w:rsidR="00556381" w:rsidRDefault="00556381" w:rsidP="00053754">
      <w:pPr>
        <w:spacing w:after="0" w:line="240" w:lineRule="auto"/>
      </w:pPr>
      <w:r>
        <w:separator/>
      </w:r>
    </w:p>
  </w:endnote>
  <w:endnote w:type="continuationSeparator" w:id="0">
    <w:p w14:paraId="7BCC5DFE" w14:textId="77777777" w:rsidR="00556381" w:rsidRDefault="00556381" w:rsidP="0005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0B5" w14:textId="77777777" w:rsidR="00000000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A2647F" w14:textId="77777777" w:rsidR="00000000" w:rsidRDefault="00000000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CA7" w14:textId="77777777" w:rsidR="00000000" w:rsidRDefault="00000000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46F7" w14:textId="77777777" w:rsidR="00556381" w:rsidRDefault="00556381" w:rsidP="00053754">
      <w:pPr>
        <w:spacing w:after="0" w:line="240" w:lineRule="auto"/>
      </w:pPr>
      <w:r>
        <w:separator/>
      </w:r>
    </w:p>
  </w:footnote>
  <w:footnote w:type="continuationSeparator" w:id="0">
    <w:p w14:paraId="5ED99144" w14:textId="77777777" w:rsidR="00556381" w:rsidRDefault="00556381" w:rsidP="0005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DEDC" w14:textId="3BE380A9" w:rsidR="00000000" w:rsidRPr="00904938" w:rsidRDefault="00000000">
    <w:pPr>
      <w:pStyle w:val="Nagwek"/>
      <w:rPr>
        <w:i/>
      </w:rPr>
    </w:pPr>
    <w:r w:rsidRPr="00904938">
      <w:rPr>
        <w:i/>
      </w:rPr>
      <w:t xml:space="preserve">Znak sprawy: </w:t>
    </w:r>
    <w:r>
      <w:rPr>
        <w:i/>
      </w:rPr>
      <w:t>DA.261.</w:t>
    </w:r>
    <w:r w:rsidR="00053754">
      <w:rPr>
        <w:i/>
      </w:rPr>
      <w:t>5</w:t>
    </w:r>
    <w:r>
      <w:rPr>
        <w:i/>
      </w:rPr>
      <w:t>.2023.ZS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5EE"/>
    <w:multiLevelType w:val="hybridMultilevel"/>
    <w:tmpl w:val="1A06B2F4"/>
    <w:lvl w:ilvl="0" w:tplc="B2F4AE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5E"/>
    <w:multiLevelType w:val="hybridMultilevel"/>
    <w:tmpl w:val="2A4E7386"/>
    <w:lvl w:ilvl="0" w:tplc="60BA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458420">
    <w:abstractNumId w:val="0"/>
  </w:num>
  <w:num w:numId="2" w16cid:durableId="55689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4"/>
    <w:rsid w:val="00053754"/>
    <w:rsid w:val="00461326"/>
    <w:rsid w:val="005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DAFC"/>
  <w15:chartTrackingRefBased/>
  <w15:docId w15:val="{4DA6F79E-F16B-41BD-A7A7-8D67A183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54"/>
    <w:rPr>
      <w:kern w:val="0"/>
      <w14:ligatures w14:val="none"/>
    </w:rPr>
  </w:style>
  <w:style w:type="character" w:styleId="Numerstrony">
    <w:name w:val="page number"/>
    <w:basedOn w:val="Domylnaczcionkaakapitu"/>
    <w:rsid w:val="00053754"/>
  </w:style>
  <w:style w:type="paragraph" w:styleId="Akapitzlist">
    <w:name w:val="List Paragraph"/>
    <w:basedOn w:val="Normalny"/>
    <w:uiPriority w:val="34"/>
    <w:qFormat/>
    <w:rsid w:val="000537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54"/>
    <w:rPr>
      <w:kern w:val="0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05375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2023-10-17T15:16:00Z</dcterms:created>
  <dcterms:modified xsi:type="dcterms:W3CDTF">2023-10-17T15:17:00Z</dcterms:modified>
</cp:coreProperties>
</file>