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0EF" w:rsidRPr="00237FB6" w:rsidRDefault="00CC5059" w:rsidP="004960EF">
      <w:pPr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960EF">
        <w:tab/>
      </w:r>
      <w:r w:rsidR="004960EF" w:rsidRPr="00427AF3">
        <w:rPr>
          <w:b/>
        </w:rPr>
        <w:t xml:space="preserve"> </w:t>
      </w:r>
      <w:r w:rsidR="004960EF">
        <w:rPr>
          <w:b/>
        </w:rPr>
        <w:t xml:space="preserve">Załącznik </w:t>
      </w:r>
      <w:r w:rsidR="002750A6">
        <w:rPr>
          <w:b/>
        </w:rPr>
        <w:t xml:space="preserve">nr </w:t>
      </w:r>
      <w:r w:rsidR="004960EF">
        <w:rPr>
          <w:b/>
        </w:rPr>
        <w:t>1</w:t>
      </w:r>
      <w:bookmarkStart w:id="0" w:name="_GoBack"/>
      <w:bookmarkEnd w:id="0"/>
      <w:r w:rsidR="008E2C14">
        <w:rPr>
          <w:b/>
        </w:rPr>
        <w:t>i</w:t>
      </w:r>
      <w:r>
        <w:rPr>
          <w:b/>
        </w:rPr>
        <w:t xml:space="preserve"> do zap</w:t>
      </w:r>
      <w:r w:rsidR="00AA5947">
        <w:rPr>
          <w:b/>
        </w:rPr>
        <w:t>ytania ofertowego nr SP-71/18/25</w:t>
      </w:r>
    </w:p>
    <w:p w:rsidR="00B42FF3" w:rsidRDefault="00B42FF3" w:rsidP="004960EF">
      <w:pPr>
        <w:rPr>
          <w:sz w:val="22"/>
        </w:rPr>
      </w:pPr>
    </w:p>
    <w:p w:rsidR="005F7971" w:rsidRDefault="005F7971" w:rsidP="004960EF">
      <w:pPr>
        <w:rPr>
          <w:sz w:val="22"/>
        </w:rPr>
      </w:pPr>
    </w:p>
    <w:p w:rsidR="00B42FF3" w:rsidRDefault="005F7971" w:rsidP="004960EF">
      <w:pPr>
        <w:rPr>
          <w:sz w:val="22"/>
        </w:rPr>
      </w:pPr>
      <w:r>
        <w:rPr>
          <w:sz w:val="22"/>
        </w:rPr>
        <w:t>……………………………………….</w:t>
      </w:r>
    </w:p>
    <w:p w:rsidR="004960EF" w:rsidRPr="00590EC0" w:rsidRDefault="004960EF" w:rsidP="004960EF">
      <w:pPr>
        <w:rPr>
          <w:sz w:val="22"/>
        </w:rPr>
      </w:pPr>
      <w:r>
        <w:rPr>
          <w:sz w:val="22"/>
        </w:rPr>
        <w:t>/pieczęć firmowa wykonawcy/</w:t>
      </w:r>
    </w:p>
    <w:p w:rsidR="004960EF" w:rsidRDefault="004960EF" w:rsidP="004960EF">
      <w:pPr>
        <w:rPr>
          <w:b/>
        </w:rPr>
      </w:pPr>
    </w:p>
    <w:p w:rsidR="00123B6F" w:rsidRDefault="004960EF" w:rsidP="004960EF">
      <w:pPr>
        <w:rPr>
          <w:b/>
        </w:rPr>
      </w:pPr>
      <w:r>
        <w:rPr>
          <w:b/>
        </w:rPr>
        <w:t>GRUPA  I</w:t>
      </w:r>
      <w:r w:rsidR="00757203">
        <w:rPr>
          <w:b/>
        </w:rPr>
        <w:t>X</w:t>
      </w:r>
      <w:r w:rsidR="00123B6F">
        <w:rPr>
          <w:b/>
        </w:rPr>
        <w:t>:</w:t>
      </w:r>
    </w:p>
    <w:p w:rsidR="004960EF" w:rsidRDefault="004960EF" w:rsidP="00123B6F">
      <w:pPr>
        <w:rPr>
          <w:b/>
        </w:rPr>
      </w:pPr>
      <w:r>
        <w:rPr>
          <w:b/>
        </w:rPr>
        <w:t>OWOCE I PRODUKTY PRZETWORZONE</w:t>
      </w:r>
      <w:r w:rsidR="00123B6F">
        <w:rPr>
          <w:b/>
        </w:rPr>
        <w:t xml:space="preserve"> (CPV: 15300000-1)</w:t>
      </w:r>
    </w:p>
    <w:p w:rsidR="004960EF" w:rsidRDefault="004960EF" w:rsidP="004960EF">
      <w:pPr>
        <w:rPr>
          <w:b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8"/>
        <w:gridCol w:w="3607"/>
        <w:gridCol w:w="976"/>
        <w:gridCol w:w="1397"/>
        <w:gridCol w:w="1533"/>
        <w:gridCol w:w="1115"/>
        <w:gridCol w:w="1536"/>
        <w:gridCol w:w="1536"/>
        <w:gridCol w:w="1666"/>
      </w:tblGrid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Default="004960EF" w:rsidP="004960EF">
            <w:pPr>
              <w:pStyle w:val="Nagwek3"/>
              <w:numPr>
                <w:ilvl w:val="2"/>
                <w:numId w:val="1"/>
              </w:numPr>
              <w:snapToGrid w:val="0"/>
            </w:pPr>
            <w:r>
              <w:t>LP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4960EF" w:rsidRDefault="004960EF" w:rsidP="006F0C4E">
            <w:pPr>
              <w:rPr>
                <w:b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Cena jednostkowa netto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Cena jednostkowa</w:t>
            </w:r>
          </w:p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brutto</w:t>
            </w: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Banan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3033DF" w:rsidP="006F0C4E">
            <w:pPr>
              <w:snapToGrid w:val="0"/>
              <w:jc w:val="center"/>
            </w:pPr>
            <w:r>
              <w:t>12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snapToGrid w:val="0"/>
              <w:ind w:left="36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Cytryna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1</w:t>
            </w:r>
            <w:r w:rsidR="003033DF">
              <w:t>0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snapToGrid w:val="0"/>
              <w:ind w:left="36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Jabłka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3033DF" w:rsidP="006F0C4E">
            <w:pPr>
              <w:snapToGrid w:val="0"/>
              <w:jc w:val="center"/>
            </w:pPr>
            <w:r>
              <w:t>120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Mandarynka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3033DF" w:rsidP="006F0C4E">
            <w:pPr>
              <w:snapToGrid w:val="0"/>
              <w:jc w:val="center"/>
            </w:pPr>
            <w:r>
              <w:t>12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Nektarynka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3033DF" w:rsidP="006F0C4E">
            <w:pPr>
              <w:snapToGrid w:val="0"/>
              <w:jc w:val="center"/>
            </w:pPr>
            <w:r>
              <w:t>12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960EF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960EF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</w:pPr>
            <w:r>
              <w:t>Śliwka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960EF" w:rsidRDefault="00B42FF3" w:rsidP="006F0C4E">
            <w:pPr>
              <w:snapToGrid w:val="0"/>
              <w:jc w:val="center"/>
            </w:pPr>
            <w:r>
              <w:t>12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960EF" w:rsidRDefault="004960EF" w:rsidP="006F0C4E">
            <w:pPr>
              <w:snapToGrid w:val="0"/>
              <w:jc w:val="center"/>
              <w:rPr>
                <w:b/>
              </w:rPr>
            </w:pPr>
          </w:p>
        </w:tc>
      </w:tr>
      <w:tr w:rsidR="004A5680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A5680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</w:pPr>
            <w:r>
              <w:t>Miód naturalny wielokwiatowy 400ml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A5680" w:rsidRDefault="003033DF" w:rsidP="006F0C4E">
            <w:pPr>
              <w:snapToGrid w:val="0"/>
              <w:jc w:val="center"/>
            </w:pPr>
            <w:r>
              <w:t>6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</w:tr>
      <w:tr w:rsidR="004A5680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A5680" w:rsidRPr="004A4018" w:rsidRDefault="004A4018" w:rsidP="004A4018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A5680" w:rsidRDefault="004A5680" w:rsidP="006F0C4E">
            <w:r>
              <w:t>Miód naturalny 1l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A5680" w:rsidRDefault="003033DF" w:rsidP="006F0C4E">
            <w:pPr>
              <w:snapToGrid w:val="0"/>
              <w:jc w:val="center"/>
            </w:pPr>
            <w:r>
              <w:t>6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</w:tr>
      <w:tr w:rsidR="004A5680" w:rsidTr="004A4018">
        <w:trPr>
          <w:trHeight w:val="567"/>
        </w:trPr>
        <w:tc>
          <w:tcPr>
            <w:tcW w:w="275" w:type="pct"/>
            <w:shd w:val="clear" w:color="auto" w:fill="auto"/>
            <w:vAlign w:val="center"/>
          </w:tcPr>
          <w:p w:rsidR="004A5680" w:rsidRPr="004A4018" w:rsidRDefault="004A4018" w:rsidP="004A4018">
            <w:pPr>
              <w:snapToGrid w:val="0"/>
              <w:ind w:left="36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</w:pPr>
            <w:r>
              <w:t>Pestki słonecznika łuskane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</w:pPr>
            <w:r>
              <w:t>kg</w:t>
            </w:r>
          </w:p>
        </w:tc>
        <w:tc>
          <w:tcPr>
            <w:tcW w:w="494" w:type="pct"/>
            <w:shd w:val="clear" w:color="auto" w:fill="auto"/>
            <w:vAlign w:val="center"/>
          </w:tcPr>
          <w:p w:rsidR="004A5680" w:rsidRDefault="00300786" w:rsidP="006F0C4E">
            <w:pPr>
              <w:snapToGrid w:val="0"/>
              <w:jc w:val="center"/>
            </w:pPr>
            <w:r>
              <w:t>1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3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89" w:type="pct"/>
            <w:vAlign w:val="center"/>
          </w:tcPr>
          <w:p w:rsidR="004A5680" w:rsidRDefault="004A5680" w:rsidP="006F0C4E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horzAnchor="margin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307"/>
        <w:gridCol w:w="4837"/>
      </w:tblGrid>
      <w:tr w:rsidR="00D3735E" w:rsidTr="00D3735E">
        <w:trPr>
          <w:trHeight w:val="567"/>
        </w:trPr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5E" w:rsidRDefault="00D3735E" w:rsidP="00D3735E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5E" w:rsidRDefault="00D3735E" w:rsidP="00D3735E">
            <w:pPr>
              <w:snapToGrid w:val="0"/>
              <w:ind w:right="-351"/>
              <w:jc w:val="center"/>
              <w:rPr>
                <w:b/>
              </w:rPr>
            </w:pPr>
          </w:p>
        </w:tc>
      </w:tr>
    </w:tbl>
    <w:p w:rsidR="00E05D2D" w:rsidRDefault="00E05D2D"/>
    <w:p w:rsidR="009A4F5F" w:rsidRDefault="009A4F5F"/>
    <w:p w:rsidR="009A4F5F" w:rsidRDefault="009A4F5F"/>
    <w:p w:rsidR="009A4F5F" w:rsidRDefault="009A4F5F"/>
    <w:p w:rsidR="009A4F5F" w:rsidRDefault="00D3735E" w:rsidP="009A4F5F">
      <w:pPr>
        <w:jc w:val="both"/>
      </w:pPr>
      <w:r>
        <w:t xml:space="preserve">(słownie </w:t>
      </w:r>
      <w:r w:rsidR="009A4F5F">
        <w:t xml:space="preserve">razem wartość </w:t>
      </w:r>
      <w:r>
        <w:t>netto</w:t>
      </w:r>
      <w:r w:rsidR="009A4F5F">
        <w:t>) : .........................................................................................................................................................................</w:t>
      </w: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</w:p>
    <w:p w:rsidR="009A4F5F" w:rsidRDefault="009A4F5F" w:rsidP="009A4F5F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....................................................................</w:t>
      </w:r>
    </w:p>
    <w:p w:rsidR="009A4F5F" w:rsidRDefault="009A4F5F" w:rsidP="009A4F5F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/podpis i pieczęć osoby upoważnionej/</w:t>
      </w:r>
    </w:p>
    <w:p w:rsidR="009A4F5F" w:rsidRDefault="009A4F5F"/>
    <w:sectPr w:rsidR="009A4F5F" w:rsidSect="004960EF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AF0" w:rsidRDefault="000A5AF0" w:rsidP="00123B6F">
      <w:r>
        <w:separator/>
      </w:r>
    </w:p>
  </w:endnote>
  <w:endnote w:type="continuationSeparator" w:id="1">
    <w:p w:rsidR="000A5AF0" w:rsidRDefault="000A5AF0" w:rsidP="00123B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200235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123B6F" w:rsidRDefault="00123B6F">
            <w:pPr>
              <w:pStyle w:val="Stopka"/>
              <w:jc w:val="right"/>
            </w:pPr>
            <w:r>
              <w:t xml:space="preserve">Strona </w:t>
            </w:r>
            <w:r w:rsidR="00C06ECD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C06ECD">
              <w:rPr>
                <w:b/>
                <w:bCs/>
              </w:rPr>
              <w:fldChar w:fldCharType="separate"/>
            </w:r>
            <w:r w:rsidR="00AA5947">
              <w:rPr>
                <w:b/>
                <w:bCs/>
                <w:noProof/>
              </w:rPr>
              <w:t>1</w:t>
            </w:r>
            <w:r w:rsidR="00C06ECD">
              <w:rPr>
                <w:b/>
                <w:bCs/>
              </w:rPr>
              <w:fldChar w:fldCharType="end"/>
            </w:r>
            <w:r>
              <w:t xml:space="preserve"> z </w:t>
            </w:r>
            <w:r w:rsidR="00C06ECD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C06ECD">
              <w:rPr>
                <w:b/>
                <w:bCs/>
              </w:rPr>
              <w:fldChar w:fldCharType="separate"/>
            </w:r>
            <w:r w:rsidR="00AA5947">
              <w:rPr>
                <w:b/>
                <w:bCs/>
                <w:noProof/>
              </w:rPr>
              <w:t>2</w:t>
            </w:r>
            <w:r w:rsidR="00C06ECD">
              <w:rPr>
                <w:b/>
                <w:bCs/>
              </w:rPr>
              <w:fldChar w:fldCharType="end"/>
            </w:r>
          </w:p>
        </w:sdtContent>
      </w:sdt>
    </w:sdtContent>
  </w:sdt>
  <w:p w:rsidR="00123B6F" w:rsidRDefault="00123B6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AF0" w:rsidRDefault="000A5AF0" w:rsidP="00123B6F">
      <w:r>
        <w:separator/>
      </w:r>
    </w:p>
  </w:footnote>
  <w:footnote w:type="continuationSeparator" w:id="1">
    <w:p w:rsidR="000A5AF0" w:rsidRDefault="000A5AF0" w:rsidP="00123B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B376D"/>
    <w:multiLevelType w:val="hybridMultilevel"/>
    <w:tmpl w:val="00BC68A0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C619D"/>
    <w:multiLevelType w:val="hybridMultilevel"/>
    <w:tmpl w:val="6382DCDA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2D0635"/>
    <w:multiLevelType w:val="hybridMultilevel"/>
    <w:tmpl w:val="326CA514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222CD9"/>
    <w:multiLevelType w:val="hybridMultilevel"/>
    <w:tmpl w:val="E4263472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1A2B1F"/>
    <w:multiLevelType w:val="hybridMultilevel"/>
    <w:tmpl w:val="954ACAEA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803A5"/>
    <w:multiLevelType w:val="hybridMultilevel"/>
    <w:tmpl w:val="0F10460C"/>
    <w:lvl w:ilvl="0" w:tplc="6C5EE92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60EF"/>
    <w:rsid w:val="00015034"/>
    <w:rsid w:val="00092844"/>
    <w:rsid w:val="000A5AF0"/>
    <w:rsid w:val="001213C6"/>
    <w:rsid w:val="00123B6F"/>
    <w:rsid w:val="00222DBB"/>
    <w:rsid w:val="00256EE8"/>
    <w:rsid w:val="002750A6"/>
    <w:rsid w:val="002D2A8F"/>
    <w:rsid w:val="002D5F53"/>
    <w:rsid w:val="00300786"/>
    <w:rsid w:val="003033DF"/>
    <w:rsid w:val="00324D40"/>
    <w:rsid w:val="00327035"/>
    <w:rsid w:val="003C576D"/>
    <w:rsid w:val="003D0F1A"/>
    <w:rsid w:val="0041631B"/>
    <w:rsid w:val="00425C5D"/>
    <w:rsid w:val="004548BD"/>
    <w:rsid w:val="004960EF"/>
    <w:rsid w:val="004A4018"/>
    <w:rsid w:val="004A5680"/>
    <w:rsid w:val="00587F10"/>
    <w:rsid w:val="005F7971"/>
    <w:rsid w:val="0060539D"/>
    <w:rsid w:val="00757203"/>
    <w:rsid w:val="007604E8"/>
    <w:rsid w:val="007A2802"/>
    <w:rsid w:val="007A7E9F"/>
    <w:rsid w:val="00895CB5"/>
    <w:rsid w:val="008D0274"/>
    <w:rsid w:val="008E2C14"/>
    <w:rsid w:val="0098064E"/>
    <w:rsid w:val="009A4F5F"/>
    <w:rsid w:val="00AA5947"/>
    <w:rsid w:val="00AC5393"/>
    <w:rsid w:val="00B03DFD"/>
    <w:rsid w:val="00B42FF3"/>
    <w:rsid w:val="00C06ECD"/>
    <w:rsid w:val="00C120B1"/>
    <w:rsid w:val="00C2448F"/>
    <w:rsid w:val="00CA3B32"/>
    <w:rsid w:val="00CC5059"/>
    <w:rsid w:val="00CD1F4B"/>
    <w:rsid w:val="00D3735E"/>
    <w:rsid w:val="00E05D2D"/>
    <w:rsid w:val="00F20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60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960EF"/>
    <w:pPr>
      <w:keepNext/>
      <w:tabs>
        <w:tab w:val="num" w:pos="0"/>
      </w:tabs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AC5393"/>
    <w:pPr>
      <w:keepNext/>
      <w:keepLines/>
      <w:tabs>
        <w:tab w:val="left" w:pos="284"/>
      </w:tabs>
      <w:spacing w:before="100" w:beforeAutospacing="1"/>
      <w:contextualSpacing/>
      <w:jc w:val="center"/>
      <w:outlineLvl w:val="1"/>
    </w:pPr>
    <w:rPr>
      <w:b/>
      <w:bCs/>
      <w:color w:val="000000"/>
      <w:sz w:val="28"/>
      <w:szCs w:val="26"/>
    </w:rPr>
  </w:style>
  <w:style w:type="paragraph" w:styleId="Nagwek3">
    <w:name w:val="heading 3"/>
    <w:basedOn w:val="Normalny"/>
    <w:next w:val="Normalny"/>
    <w:link w:val="Nagwek3Znak"/>
    <w:qFormat/>
    <w:rsid w:val="004960EF"/>
    <w:pPr>
      <w:keepNext/>
      <w:tabs>
        <w:tab w:val="num" w:pos="0"/>
      </w:tabs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C5393"/>
    <w:rPr>
      <w:rFonts w:ascii="Times New Roman" w:eastAsia="Times New Roman" w:hAnsi="Times New Roman" w:cs="Times New Roman"/>
      <w:b/>
      <w:bCs/>
      <w:color w:val="000000"/>
      <w:sz w:val="28"/>
      <w:szCs w:val="26"/>
    </w:rPr>
  </w:style>
  <w:style w:type="character" w:customStyle="1" w:styleId="Nagwek1Znak">
    <w:name w:val="Nagłówek 1 Znak"/>
    <w:basedOn w:val="Domylnaczcionkaakapitu"/>
    <w:link w:val="Nagwek1"/>
    <w:rsid w:val="004960E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4960E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4960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23B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3B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23B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3B6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Iwonka</dc:creator>
  <cp:lastModifiedBy>Użytkownik systemu Windows</cp:lastModifiedBy>
  <cp:revision>5</cp:revision>
  <cp:lastPrinted>2024-12-11T10:48:00Z</cp:lastPrinted>
  <dcterms:created xsi:type="dcterms:W3CDTF">2024-12-11T10:48:00Z</dcterms:created>
  <dcterms:modified xsi:type="dcterms:W3CDTF">2025-11-17T12:57:00Z</dcterms:modified>
</cp:coreProperties>
</file>