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3977" w14:textId="73C9B507" w:rsidR="001C2967" w:rsidRPr="00AD7CEE" w:rsidRDefault="000D2B3D" w:rsidP="000D2B3D">
      <w:pPr>
        <w:jc w:val="right"/>
        <w:rPr>
          <w:b/>
          <w:sz w:val="24"/>
          <w:szCs w:val="24"/>
        </w:rPr>
      </w:pPr>
      <w:r w:rsidRPr="00AD7CEE">
        <w:rPr>
          <w:b/>
          <w:sz w:val="24"/>
          <w:szCs w:val="24"/>
        </w:rPr>
        <w:t>Zał</w:t>
      </w:r>
      <w:r w:rsidR="001C6C18">
        <w:rPr>
          <w:b/>
          <w:sz w:val="24"/>
          <w:szCs w:val="24"/>
        </w:rPr>
        <w:t>.</w:t>
      </w:r>
      <w:r w:rsidRPr="00AD7CEE">
        <w:rPr>
          <w:b/>
          <w:sz w:val="24"/>
          <w:szCs w:val="24"/>
        </w:rPr>
        <w:t xml:space="preserve"> Nr </w:t>
      </w:r>
      <w:r w:rsidR="002A0812">
        <w:rPr>
          <w:b/>
          <w:sz w:val="24"/>
          <w:szCs w:val="24"/>
        </w:rPr>
        <w:t>3</w:t>
      </w:r>
    </w:p>
    <w:p w14:paraId="5199603F" w14:textId="77777777" w:rsidR="00694926" w:rsidRDefault="00694926" w:rsidP="00AD7CEE">
      <w:pPr>
        <w:spacing w:after="0" w:line="240" w:lineRule="auto"/>
        <w:jc w:val="center"/>
      </w:pPr>
    </w:p>
    <w:p w14:paraId="040E3ECF" w14:textId="30F870FD" w:rsidR="00A81CF5" w:rsidRPr="00A81CF5" w:rsidRDefault="00A647B4" w:rsidP="00AD7C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punktów poboru</w:t>
      </w:r>
      <w:r w:rsidR="00A81CF5" w:rsidRPr="00A81CF5">
        <w:rPr>
          <w:b/>
          <w:sz w:val="24"/>
          <w:szCs w:val="24"/>
        </w:rPr>
        <w:t xml:space="preserve"> </w:t>
      </w:r>
    </w:p>
    <w:p w14:paraId="318C5096" w14:textId="77777777" w:rsidR="00A81CF5" w:rsidRDefault="00A81CF5" w:rsidP="00AD7CEE">
      <w:pPr>
        <w:spacing w:after="0" w:line="240" w:lineRule="auto"/>
        <w:jc w:val="center"/>
      </w:pPr>
    </w:p>
    <w:tbl>
      <w:tblPr>
        <w:tblW w:w="5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43"/>
        <w:gridCol w:w="1843"/>
        <w:gridCol w:w="1447"/>
      </w:tblGrid>
      <w:tr w:rsidR="003B6145" w:rsidRPr="00694926" w14:paraId="57328CC5" w14:textId="77777777" w:rsidTr="003B6145">
        <w:trPr>
          <w:trHeight w:val="656"/>
          <w:jc w:val="center"/>
        </w:trPr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14:paraId="6EFC459C" w14:textId="77777777" w:rsidR="003B6145" w:rsidRPr="00694926" w:rsidRDefault="003B6145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  <w:hideMark/>
          </w:tcPr>
          <w:p w14:paraId="5F075793" w14:textId="77777777" w:rsidR="003B6145" w:rsidRPr="00694926" w:rsidRDefault="003B6145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punktu poboru</w:t>
            </w:r>
          </w:p>
        </w:tc>
        <w:tc>
          <w:tcPr>
            <w:tcW w:w="1843" w:type="dxa"/>
            <w:vMerge w:val="restart"/>
            <w:vAlign w:val="center"/>
          </w:tcPr>
          <w:p w14:paraId="37B77D71" w14:textId="77777777" w:rsidR="003B6145" w:rsidRPr="00694926" w:rsidRDefault="003B6145" w:rsidP="00085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Płatnika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  <w:hideMark/>
          </w:tcPr>
          <w:p w14:paraId="15542621" w14:textId="77777777" w:rsidR="003B6145" w:rsidRPr="00694926" w:rsidRDefault="003B6145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Kod i miejscowość</w:t>
            </w:r>
          </w:p>
        </w:tc>
      </w:tr>
      <w:tr w:rsidR="003B6145" w:rsidRPr="00694926" w14:paraId="4055D416" w14:textId="77777777" w:rsidTr="003B6145">
        <w:trPr>
          <w:trHeight w:val="471"/>
          <w:jc w:val="center"/>
        </w:trPr>
        <w:tc>
          <w:tcPr>
            <w:tcW w:w="704" w:type="dxa"/>
            <w:vMerge/>
            <w:shd w:val="clear" w:color="auto" w:fill="auto"/>
            <w:noWrap/>
            <w:vAlign w:val="center"/>
          </w:tcPr>
          <w:p w14:paraId="494F4F43" w14:textId="77777777" w:rsidR="003B6145" w:rsidRPr="00694926" w:rsidRDefault="003B6145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02A09430" w14:textId="77777777" w:rsidR="003B6145" w:rsidRDefault="003B6145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14:paraId="6561968E" w14:textId="77777777" w:rsidR="003B6145" w:rsidRDefault="003B6145" w:rsidP="00AD7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  <w:vAlign w:val="center"/>
          </w:tcPr>
          <w:p w14:paraId="6BD9AA5D" w14:textId="77777777" w:rsidR="003B6145" w:rsidRDefault="003B6145" w:rsidP="00694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B6145" w:rsidRPr="00694926" w14:paraId="426CD21E" w14:textId="77777777" w:rsidTr="003B6145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672465" w14:textId="26659A44" w:rsidR="003B6145" w:rsidRPr="00694926" w:rsidRDefault="003B6145" w:rsidP="00FE59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61EC3668" w14:textId="57A073DE" w:rsidR="003B6145" w:rsidRPr="00694926" w:rsidRDefault="003B6145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</w:t>
            </w:r>
            <w:r w:rsidR="00884B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Parkowa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F011D1" w14:textId="0FC310AC" w:rsidR="003B6145" w:rsidRDefault="00884B00" w:rsidP="00FE599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Władysława Reymonta w Obornikach Śląskich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1565CB98" w14:textId="0FAC3078" w:rsidR="003B6145" w:rsidRPr="00694926" w:rsidRDefault="00884B00" w:rsidP="00FE59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 Oborniki Śląskie</w:t>
            </w:r>
          </w:p>
        </w:tc>
      </w:tr>
      <w:tr w:rsidR="00884B00" w:rsidRPr="00694926" w14:paraId="3610DB17" w14:textId="77777777" w:rsidTr="003B6145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C5A8F4" w14:textId="6B51DF3A" w:rsidR="00884B00" w:rsidRPr="00694926" w:rsidRDefault="00884B00" w:rsidP="0088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30EF9399" w14:textId="7B025BA2" w:rsidR="00884B00" w:rsidRPr="00694926" w:rsidRDefault="00884B00" w:rsidP="00884B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Parkowa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E3131" w14:textId="3CBA6947" w:rsidR="00884B00" w:rsidRDefault="00884B00" w:rsidP="00884B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Władysława Reymonta w Obornikach Śląskich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3FB2121F" w14:textId="7C9AB61F" w:rsidR="00884B00" w:rsidRPr="00694926" w:rsidRDefault="00884B00" w:rsidP="00884B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 Oborniki Śląskie</w:t>
            </w:r>
          </w:p>
        </w:tc>
      </w:tr>
      <w:tr w:rsidR="00884B00" w:rsidRPr="00694926" w14:paraId="273DF7BD" w14:textId="77777777" w:rsidTr="003B6145">
        <w:trPr>
          <w:trHeight w:val="73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B1DE1E" w14:textId="3F3B1DD6" w:rsidR="00884B00" w:rsidRPr="00694926" w:rsidRDefault="00884B00" w:rsidP="00884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14:paraId="25A2F9CB" w14:textId="0502CD41" w:rsidR="00884B00" w:rsidRPr="00694926" w:rsidRDefault="00884B00" w:rsidP="00884B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949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Wrocławska 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5B2DD" w14:textId="7D2977FB" w:rsidR="00884B00" w:rsidRDefault="00884B00" w:rsidP="00884B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Powiatowy Zespół Szkół im. Władysława Reymonta w Obornikach Śląskich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17A2FFB" w14:textId="67F0718F" w:rsidR="00884B00" w:rsidRPr="00694926" w:rsidRDefault="00884B00" w:rsidP="00884B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55-120 Oborniki Śląskie</w:t>
            </w:r>
          </w:p>
        </w:tc>
      </w:tr>
    </w:tbl>
    <w:p w14:paraId="24451674" w14:textId="77777777" w:rsidR="00AD7CEE" w:rsidRDefault="00AD7CEE"/>
    <w:p w14:paraId="097B2CF2" w14:textId="45824A66" w:rsidR="00AD7CEE" w:rsidRPr="00AE1C51" w:rsidRDefault="00AD7CEE" w:rsidP="00AD7CEE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AE1C51">
        <w:rPr>
          <w:rFonts w:ascii="Calibri" w:hAnsi="Calibri" w:cs="Calibri"/>
          <w:b/>
          <w:color w:val="000000"/>
        </w:rPr>
        <w:t xml:space="preserve">WYKONAWCA: </w:t>
      </w:r>
      <w:r w:rsidRPr="00AE1C51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 w:rsidR="00B44674">
        <w:rPr>
          <w:rFonts w:ascii="Calibri" w:hAnsi="Calibri" w:cs="Calibri"/>
          <w:b/>
          <w:color w:val="000000"/>
        </w:rPr>
        <w:tab/>
      </w:r>
      <w:r w:rsidR="00B44674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</w:r>
      <w:r w:rsidRPr="00AE1C51">
        <w:rPr>
          <w:rFonts w:ascii="Calibri" w:hAnsi="Calibri" w:cs="Calibri"/>
          <w:b/>
          <w:color w:val="000000"/>
        </w:rPr>
        <w:tab/>
        <w:t>ZAMAW</w:t>
      </w:r>
      <w:r w:rsidR="00336A89">
        <w:rPr>
          <w:rFonts w:ascii="Calibri" w:hAnsi="Calibri" w:cs="Calibri"/>
          <w:b/>
          <w:color w:val="000000"/>
        </w:rPr>
        <w:t>I</w:t>
      </w:r>
      <w:r w:rsidRPr="00AE1C51">
        <w:rPr>
          <w:rFonts w:ascii="Calibri" w:hAnsi="Calibri" w:cs="Calibri"/>
          <w:b/>
          <w:color w:val="000000"/>
        </w:rPr>
        <w:t>AJ</w:t>
      </w:r>
      <w:r w:rsidR="00336A89">
        <w:rPr>
          <w:rFonts w:ascii="Calibri" w:hAnsi="Calibri" w:cs="Calibri"/>
          <w:b/>
          <w:color w:val="000000"/>
        </w:rPr>
        <w:t>Ą</w:t>
      </w:r>
      <w:bookmarkStart w:id="0" w:name="_GoBack"/>
      <w:bookmarkEnd w:id="0"/>
      <w:r w:rsidRPr="00AE1C51">
        <w:rPr>
          <w:rFonts w:ascii="Calibri" w:hAnsi="Calibri" w:cs="Calibri"/>
          <w:b/>
          <w:color w:val="000000"/>
        </w:rPr>
        <w:t>CY:</w:t>
      </w:r>
    </w:p>
    <w:p w14:paraId="5577FA5B" w14:textId="77777777" w:rsidR="00AD7CEE" w:rsidRDefault="00AD7CEE"/>
    <w:sectPr w:rsidR="00AD7CEE" w:rsidSect="00262CE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BD96" w14:textId="77777777" w:rsidR="00D94E39" w:rsidRDefault="00D94E39" w:rsidP="00694926">
      <w:pPr>
        <w:spacing w:after="0" w:line="240" w:lineRule="auto"/>
      </w:pPr>
      <w:r>
        <w:separator/>
      </w:r>
    </w:p>
  </w:endnote>
  <w:endnote w:type="continuationSeparator" w:id="0">
    <w:p w14:paraId="12D797D1" w14:textId="77777777" w:rsidR="00D94E39" w:rsidRDefault="00D94E39" w:rsidP="0069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899913"/>
      <w:docPartObj>
        <w:docPartGallery w:val="Page Numbers (Bottom of Page)"/>
        <w:docPartUnique/>
      </w:docPartObj>
    </w:sdtPr>
    <w:sdtEndPr/>
    <w:sdtContent>
      <w:p w14:paraId="63825506" w14:textId="77777777" w:rsidR="00A81CF5" w:rsidRDefault="00A81C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4BA46" w14:textId="77777777" w:rsidR="00A81CF5" w:rsidRDefault="00A81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574C" w14:textId="77777777" w:rsidR="00D94E39" w:rsidRDefault="00D94E39" w:rsidP="00694926">
      <w:pPr>
        <w:spacing w:after="0" w:line="240" w:lineRule="auto"/>
      </w:pPr>
      <w:r>
        <w:separator/>
      </w:r>
    </w:p>
  </w:footnote>
  <w:footnote w:type="continuationSeparator" w:id="0">
    <w:p w14:paraId="52C7643A" w14:textId="77777777" w:rsidR="00D94E39" w:rsidRDefault="00D94E39" w:rsidP="0069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26"/>
    <w:rsid w:val="000530DC"/>
    <w:rsid w:val="00085120"/>
    <w:rsid w:val="00086D10"/>
    <w:rsid w:val="000D2B3D"/>
    <w:rsid w:val="001C2967"/>
    <w:rsid w:val="001C6C18"/>
    <w:rsid w:val="002560FB"/>
    <w:rsid w:val="00262CEC"/>
    <w:rsid w:val="002A0812"/>
    <w:rsid w:val="00336A89"/>
    <w:rsid w:val="003B6145"/>
    <w:rsid w:val="003E0D3C"/>
    <w:rsid w:val="00433168"/>
    <w:rsid w:val="00456E02"/>
    <w:rsid w:val="00516354"/>
    <w:rsid w:val="00527230"/>
    <w:rsid w:val="0059107A"/>
    <w:rsid w:val="005C6C7F"/>
    <w:rsid w:val="006214A3"/>
    <w:rsid w:val="006235F3"/>
    <w:rsid w:val="00694926"/>
    <w:rsid w:val="00771152"/>
    <w:rsid w:val="00884B00"/>
    <w:rsid w:val="0099049C"/>
    <w:rsid w:val="00A549E4"/>
    <w:rsid w:val="00A647B4"/>
    <w:rsid w:val="00A81CF5"/>
    <w:rsid w:val="00AD7CEE"/>
    <w:rsid w:val="00B11B86"/>
    <w:rsid w:val="00B44674"/>
    <w:rsid w:val="00C53350"/>
    <w:rsid w:val="00CB5D0E"/>
    <w:rsid w:val="00D20091"/>
    <w:rsid w:val="00D81EEB"/>
    <w:rsid w:val="00D94E39"/>
    <w:rsid w:val="00ED35F3"/>
    <w:rsid w:val="00F97611"/>
    <w:rsid w:val="00FC4092"/>
    <w:rsid w:val="00FC60C3"/>
    <w:rsid w:val="00FE5991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4A22"/>
  <w15:chartTrackingRefBased/>
  <w15:docId w15:val="{9497E884-6A84-4AAD-9BF5-F68D6F53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CF5"/>
  </w:style>
  <w:style w:type="paragraph" w:styleId="Stopka">
    <w:name w:val="footer"/>
    <w:basedOn w:val="Normalny"/>
    <w:link w:val="StopkaZnak"/>
    <w:uiPriority w:val="99"/>
    <w:unhideWhenUsed/>
    <w:rsid w:val="00A8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Michał Netwinko</cp:lastModifiedBy>
  <cp:revision>4</cp:revision>
  <cp:lastPrinted>2021-11-18T12:31:00Z</cp:lastPrinted>
  <dcterms:created xsi:type="dcterms:W3CDTF">2022-02-23T10:16:00Z</dcterms:created>
  <dcterms:modified xsi:type="dcterms:W3CDTF">2023-11-23T09:17:00Z</dcterms:modified>
</cp:coreProperties>
</file>