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5A29" w14:textId="660F541D" w:rsidR="000E6189" w:rsidRPr="001E1492" w:rsidRDefault="00600A24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t>COM</w:t>
      </w:r>
      <w:r w:rsidRPr="00955C56">
        <w:t>.</w:t>
      </w:r>
      <w:r>
        <w:t>2610.1.</w:t>
      </w:r>
      <w:r w:rsidR="009D6813">
        <w:t>3</w:t>
      </w:r>
      <w:r>
        <w:t xml:space="preserve">.2022                                                                  </w:t>
      </w:r>
      <w:r w:rsidR="000E6189">
        <w:rPr>
          <w:bCs/>
          <w:i/>
          <w:color w:val="auto"/>
          <w:sz w:val="20"/>
          <w:szCs w:val="20"/>
        </w:rPr>
        <w:t>Załącznik nr 2</w:t>
      </w:r>
      <w:r w:rsidR="000E6189"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14:paraId="54398D4B" w14:textId="77777777"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E4B24" w14:textId="77777777"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C57633" w14:textId="77777777"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F8409EA" w14:textId="0626DF4B" w:rsidR="00600A24" w:rsidRPr="00243393" w:rsidRDefault="000E6189" w:rsidP="009E137D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600A24">
        <w:rPr>
          <w:rFonts w:ascii="Times New Roman" w:hAnsi="Times New Roman"/>
          <w:sz w:val="24"/>
          <w:szCs w:val="24"/>
        </w:rPr>
        <w:t>Składając ofertę w postepowaniu prowadzonym w trybie zapytania ofertowego na usługę</w:t>
      </w:r>
      <w:r w:rsidRPr="00600A24">
        <w:rPr>
          <w:rFonts w:ascii="Times New Roman" w:hAnsi="Times New Roman"/>
          <w:b/>
          <w:sz w:val="24"/>
          <w:szCs w:val="24"/>
        </w:rPr>
        <w:t>: „</w:t>
      </w:r>
      <w:r w:rsidR="00600A24" w:rsidRPr="00600A24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Odbiór i </w:t>
      </w:r>
      <w:r w:rsidR="009E137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zagospodarowanie odpadów komunalnych zebranych w sposób selektywny wraz z dzierżawą pojemnika w Centrum Opiekuńczo – Mieszkalnym </w:t>
      </w:r>
      <w:r w:rsidR="009E137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br/>
        <w:t>w Jaszczowie”</w:t>
      </w:r>
    </w:p>
    <w:p w14:paraId="70545F5C" w14:textId="277D115A"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p w14:paraId="6FDB4EA5" w14:textId="77777777"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14:paraId="4B650474" w14:textId="7FAFB8F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Posiadam/-my</w:t>
      </w:r>
      <w:r w:rsidR="00600A24" w:rsidRPr="00600A24">
        <w:rPr>
          <w:rFonts w:ascii="Times New Roman" w:hAnsi="Times New Roman"/>
          <w:sz w:val="24"/>
          <w:szCs w:val="24"/>
        </w:rPr>
        <w:t xml:space="preserve"> </w:t>
      </w:r>
      <w:r w:rsidRPr="00600A24">
        <w:rPr>
          <w:rFonts w:ascii="Times New Roman" w:hAnsi="Times New Roman"/>
          <w:sz w:val="24"/>
          <w:szCs w:val="24"/>
        </w:rPr>
        <w:t xml:space="preserve">wpis do rejestru działalności regulowanej, o której mowa w art. 9 b w zakresie ustawy z dnia 13 września 1996 r. o utrzymaniu czystości   porządku w </w:t>
      </w:r>
      <w:r w:rsidRPr="00600A24">
        <w:rPr>
          <w:rFonts w:ascii="Times New Roman" w:hAnsi="Times New Roman"/>
          <w:color w:val="000000"/>
          <w:sz w:val="24"/>
          <w:szCs w:val="24"/>
        </w:rPr>
        <w:t>gminach (Dz. U. z 20</w:t>
      </w:r>
      <w:r w:rsidR="00600A24" w:rsidRPr="00600A24">
        <w:rPr>
          <w:rFonts w:ascii="Times New Roman" w:hAnsi="Times New Roman"/>
          <w:color w:val="000000"/>
          <w:sz w:val="24"/>
          <w:szCs w:val="24"/>
        </w:rPr>
        <w:t>20</w:t>
      </w:r>
      <w:r w:rsidRPr="00600A24">
        <w:rPr>
          <w:rFonts w:ascii="Times New Roman" w:hAnsi="Times New Roman"/>
          <w:color w:val="000000"/>
          <w:sz w:val="24"/>
          <w:szCs w:val="24"/>
        </w:rPr>
        <w:t xml:space="preserve"> r. poz. 14</w:t>
      </w:r>
      <w:r w:rsidR="00600A24" w:rsidRPr="00600A24">
        <w:rPr>
          <w:rFonts w:ascii="Times New Roman" w:hAnsi="Times New Roman"/>
          <w:color w:val="000000"/>
          <w:sz w:val="24"/>
          <w:szCs w:val="24"/>
        </w:rPr>
        <w:t>39</w:t>
      </w:r>
      <w:r w:rsidRPr="00600A24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600A24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00A24">
        <w:rPr>
          <w:rFonts w:ascii="Times New Roman" w:hAnsi="Times New Roman"/>
          <w:color w:val="000000"/>
          <w:sz w:val="24"/>
          <w:szCs w:val="24"/>
        </w:rPr>
        <w:t>. zm.),</w:t>
      </w:r>
    </w:p>
    <w:p w14:paraId="7D68C15C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 xml:space="preserve">Posiadam/-my aktualne zezwolenie na transport odpadów komunalnych </w:t>
      </w:r>
      <w:r w:rsidRPr="00600A24">
        <w:rPr>
          <w:rFonts w:ascii="Times New Roman" w:hAnsi="Times New Roman"/>
          <w:color w:val="000000"/>
          <w:sz w:val="24"/>
          <w:szCs w:val="24"/>
        </w:rPr>
        <w:t>zgodnie z ustawą z dnia 14 grudnia 2012 r. o odpadach (Dz. U. z 2018 r., poz. 992),</w:t>
      </w:r>
    </w:p>
    <w:p w14:paraId="36CEE3DA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 xml:space="preserve">Posiadam/-my uprawnienia do prowadzenia działalności </w:t>
      </w:r>
      <w:r w:rsidRPr="00600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zakresie odbierania odpadów komunalnych,</w:t>
      </w:r>
    </w:p>
    <w:p w14:paraId="3A07FEBC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Posiadam/-my niezbędna wiedzę i doświadczenie oraz dysponuję/-my potencjałem odpowiednim technicznym oraz osobami zdolnymi do wykonania zamówienia.</w:t>
      </w:r>
    </w:p>
    <w:p w14:paraId="5FC43249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Znajduję/-my się w sytuacji ekonomicznej i finansowej zapewniającej wykonanie zamówienia.</w:t>
      </w:r>
    </w:p>
    <w:p w14:paraId="04C9F902" w14:textId="77777777" w:rsidR="000E6189" w:rsidRPr="00600A24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3627713" w14:textId="77777777"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14:paraId="037EFA55" w14:textId="77777777"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14:paraId="39564DF8" w14:textId="77777777"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14:paraId="3EF9FAAF" w14:textId="77777777"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14:paraId="1712F261" w14:textId="77777777"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CE92ECE" w14:textId="77777777"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14:paraId="28B57E30" w14:textId="77777777"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14:paraId="55B6B9BF" w14:textId="77777777"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14:paraId="5E00CB12" w14:textId="77777777"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5F7B66F3" w14:textId="77777777"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C296A52" w14:textId="77777777"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BE090CB" w14:textId="77777777"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3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89"/>
    <w:rsid w:val="000E6189"/>
    <w:rsid w:val="00180BCC"/>
    <w:rsid w:val="002A195E"/>
    <w:rsid w:val="0032730C"/>
    <w:rsid w:val="00445DF5"/>
    <w:rsid w:val="005F0C9F"/>
    <w:rsid w:val="00600A24"/>
    <w:rsid w:val="0075087B"/>
    <w:rsid w:val="00772ECE"/>
    <w:rsid w:val="00902A81"/>
    <w:rsid w:val="009D6813"/>
    <w:rsid w:val="009E137D"/>
    <w:rsid w:val="00AA0AFB"/>
    <w:rsid w:val="00C12B8F"/>
    <w:rsid w:val="00C4518B"/>
    <w:rsid w:val="00CA0629"/>
    <w:rsid w:val="00D3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7AD"/>
  <w15:docId w15:val="{7C614C95-10B1-4C79-97A4-B628387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00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comja</cp:lastModifiedBy>
  <cp:revision>3</cp:revision>
  <cp:lastPrinted>2022-11-24T12:26:00Z</cp:lastPrinted>
  <dcterms:created xsi:type="dcterms:W3CDTF">2022-11-22T09:35:00Z</dcterms:created>
  <dcterms:modified xsi:type="dcterms:W3CDTF">2022-11-24T12:27:00Z</dcterms:modified>
</cp:coreProperties>
</file>