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9BAEF" w14:textId="1E35A81D" w:rsidR="008312F9" w:rsidRPr="004B422E" w:rsidRDefault="004B422E">
      <w:pPr>
        <w:rPr>
          <w:rFonts w:ascii="Times New Roman" w:hAnsi="Times New Roman" w:cs="Times New Roman"/>
          <w:b/>
          <w:bCs/>
        </w:rPr>
      </w:pPr>
      <w:r w:rsidRPr="004B422E">
        <w:rPr>
          <w:rFonts w:ascii="Times New Roman" w:hAnsi="Times New Roman" w:cs="Times New Roman"/>
          <w:b/>
          <w:bCs/>
        </w:rPr>
        <w:t xml:space="preserve">Rok Szkolny 2024/2025 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562"/>
        <w:gridCol w:w="3062"/>
        <w:gridCol w:w="5869"/>
      </w:tblGrid>
      <w:tr w:rsidR="004B422E" w:rsidRPr="004B422E" w14:paraId="6239B34F" w14:textId="253977D4" w:rsidTr="00D2777C">
        <w:tc>
          <w:tcPr>
            <w:tcW w:w="9493" w:type="dxa"/>
            <w:gridSpan w:val="3"/>
            <w:shd w:val="clear" w:color="auto" w:fill="FFFF00"/>
          </w:tcPr>
          <w:p w14:paraId="28B6CFF7" w14:textId="411B7C87" w:rsidR="004B422E" w:rsidRPr="004B422E" w:rsidRDefault="004B422E" w:rsidP="004B42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422E">
              <w:rPr>
                <w:rFonts w:ascii="Times New Roman" w:hAnsi="Times New Roman" w:cs="Times New Roman"/>
                <w:b/>
                <w:bCs/>
              </w:rPr>
              <w:t>Samorządowe Przedszkole w Złotej</w:t>
            </w:r>
          </w:p>
        </w:tc>
      </w:tr>
      <w:tr w:rsidR="004B422E" w:rsidRPr="004B422E" w14:paraId="7611B67A" w14:textId="0855094E" w:rsidTr="00D2777C">
        <w:tc>
          <w:tcPr>
            <w:tcW w:w="562" w:type="dxa"/>
          </w:tcPr>
          <w:p w14:paraId="5AA0DBCD" w14:textId="71D77D07" w:rsidR="004B422E" w:rsidRPr="004B422E" w:rsidRDefault="004B422E" w:rsidP="004B422E">
            <w:pPr>
              <w:rPr>
                <w:rFonts w:ascii="Times New Roman" w:hAnsi="Times New Roman" w:cs="Times New Roman"/>
              </w:rPr>
            </w:pPr>
            <w:r w:rsidRPr="004B422E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62" w:type="dxa"/>
          </w:tcPr>
          <w:p w14:paraId="681D3C35" w14:textId="46B27242" w:rsidR="004B422E" w:rsidRPr="004B422E" w:rsidRDefault="004B42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Anna Pobiega </w:t>
            </w:r>
          </w:p>
        </w:tc>
        <w:tc>
          <w:tcPr>
            <w:tcW w:w="5869" w:type="dxa"/>
          </w:tcPr>
          <w:p w14:paraId="4152AF41" w14:textId="36DB4C36" w:rsidR="004B422E" w:rsidRPr="004B422E" w:rsidRDefault="004B42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Wychowawca grupy Motylki (trzylatki)</w:t>
            </w:r>
            <w:r w:rsidR="00D2777C">
              <w:rPr>
                <w:rFonts w:ascii="Times New Roman" w:hAnsi="Times New Roman" w:cs="Times New Roman"/>
              </w:rPr>
              <w:t xml:space="preserve">, wychowanie przedszkolne </w:t>
            </w:r>
          </w:p>
        </w:tc>
      </w:tr>
      <w:tr w:rsidR="004B422E" w:rsidRPr="004B422E" w14:paraId="3F26F2E8" w14:textId="1C1A3A1D" w:rsidTr="00D2777C">
        <w:tc>
          <w:tcPr>
            <w:tcW w:w="562" w:type="dxa"/>
          </w:tcPr>
          <w:p w14:paraId="20925FA2" w14:textId="2CF90D7D" w:rsidR="004B422E" w:rsidRPr="004B422E" w:rsidRDefault="004B42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3062" w:type="dxa"/>
          </w:tcPr>
          <w:p w14:paraId="2A6B8053" w14:textId="0B12A0D2" w:rsidR="004B422E" w:rsidRPr="004B422E" w:rsidRDefault="004B42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Anna Kowalska </w:t>
            </w:r>
          </w:p>
        </w:tc>
        <w:tc>
          <w:tcPr>
            <w:tcW w:w="5869" w:type="dxa"/>
          </w:tcPr>
          <w:p w14:paraId="35343AC9" w14:textId="02478B55" w:rsidR="004B422E" w:rsidRPr="004B422E" w:rsidRDefault="004B42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Wychowawca grupy Biedronki (czterolatki)</w:t>
            </w:r>
            <w:r w:rsidR="00D2777C">
              <w:rPr>
                <w:rFonts w:ascii="Times New Roman" w:hAnsi="Times New Roman" w:cs="Times New Roman"/>
              </w:rPr>
              <w:t xml:space="preserve">, </w:t>
            </w:r>
            <w:r w:rsidR="00D2777C">
              <w:rPr>
                <w:rFonts w:ascii="Times New Roman" w:hAnsi="Times New Roman" w:cs="Times New Roman"/>
              </w:rPr>
              <w:t>wychowanie przedszkolne</w:t>
            </w:r>
          </w:p>
        </w:tc>
      </w:tr>
      <w:tr w:rsidR="004B422E" w:rsidRPr="004B422E" w14:paraId="19EC6D5A" w14:textId="2FBFF91A" w:rsidTr="00D2777C">
        <w:tc>
          <w:tcPr>
            <w:tcW w:w="562" w:type="dxa"/>
          </w:tcPr>
          <w:p w14:paraId="544189EB" w14:textId="4A7EC78A" w:rsidR="004B422E" w:rsidRPr="004B422E" w:rsidRDefault="004B42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3062" w:type="dxa"/>
          </w:tcPr>
          <w:p w14:paraId="7154DBD4" w14:textId="7C039CAA" w:rsidR="004B422E" w:rsidRPr="004B422E" w:rsidRDefault="004B42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Katarzyna Marzec </w:t>
            </w:r>
          </w:p>
        </w:tc>
        <w:tc>
          <w:tcPr>
            <w:tcW w:w="5869" w:type="dxa"/>
          </w:tcPr>
          <w:p w14:paraId="72C42A3E" w14:textId="650293E9" w:rsidR="004B422E" w:rsidRPr="004B422E" w:rsidRDefault="004B42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Wychowawca grupy Pszczółki (pięciolatki)</w:t>
            </w:r>
            <w:r w:rsidR="00D2777C">
              <w:rPr>
                <w:rFonts w:ascii="Times New Roman" w:hAnsi="Times New Roman" w:cs="Times New Roman"/>
              </w:rPr>
              <w:t xml:space="preserve">, </w:t>
            </w:r>
            <w:r w:rsidR="00D2777C">
              <w:rPr>
                <w:rFonts w:ascii="Times New Roman" w:hAnsi="Times New Roman" w:cs="Times New Roman"/>
              </w:rPr>
              <w:t>wychowanie przedszkolne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B422E" w:rsidRPr="004B422E" w14:paraId="3E3C623E" w14:textId="6A957785" w:rsidTr="00D2777C">
        <w:tc>
          <w:tcPr>
            <w:tcW w:w="562" w:type="dxa"/>
          </w:tcPr>
          <w:p w14:paraId="1E2BD72F" w14:textId="5369B4E3" w:rsidR="004B422E" w:rsidRPr="004B422E" w:rsidRDefault="004B42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3062" w:type="dxa"/>
          </w:tcPr>
          <w:p w14:paraId="12EAF67A" w14:textId="75548D4A" w:rsidR="004B422E" w:rsidRPr="004B422E" w:rsidRDefault="004B42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Ewa Grzywna </w:t>
            </w:r>
          </w:p>
        </w:tc>
        <w:tc>
          <w:tcPr>
            <w:tcW w:w="5869" w:type="dxa"/>
          </w:tcPr>
          <w:p w14:paraId="031711D8" w14:textId="44715777" w:rsidR="004B422E" w:rsidRPr="004B422E" w:rsidRDefault="004B42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Język angielski </w:t>
            </w:r>
          </w:p>
        </w:tc>
      </w:tr>
      <w:tr w:rsidR="00F66056" w:rsidRPr="004B422E" w14:paraId="53C8BE51" w14:textId="77777777" w:rsidTr="00D2777C">
        <w:tc>
          <w:tcPr>
            <w:tcW w:w="9493" w:type="dxa"/>
            <w:gridSpan w:val="3"/>
            <w:shd w:val="clear" w:color="auto" w:fill="FFFF00"/>
          </w:tcPr>
          <w:p w14:paraId="08DAFA80" w14:textId="1CCE41EE" w:rsidR="00F66056" w:rsidRPr="00F66056" w:rsidRDefault="00F66056" w:rsidP="00F660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Szkoła Podstawowa w Złotej </w:t>
            </w:r>
          </w:p>
        </w:tc>
      </w:tr>
      <w:tr w:rsidR="00937365" w:rsidRPr="004B422E" w14:paraId="548A692E" w14:textId="77777777" w:rsidTr="00D2777C">
        <w:tc>
          <w:tcPr>
            <w:tcW w:w="562" w:type="dxa"/>
          </w:tcPr>
          <w:p w14:paraId="5296D2D6" w14:textId="160E6D08" w:rsidR="00937365" w:rsidRPr="00937365" w:rsidRDefault="00937365" w:rsidP="00937365">
            <w:pPr>
              <w:rPr>
                <w:rFonts w:ascii="Times New Roman" w:hAnsi="Times New Roman" w:cs="Times New Roman"/>
              </w:rPr>
            </w:pPr>
            <w:r w:rsidRPr="00937365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62" w:type="dxa"/>
          </w:tcPr>
          <w:p w14:paraId="7F234949" w14:textId="184FA596" w:rsidR="00937365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Renata Magdziarz </w:t>
            </w:r>
          </w:p>
        </w:tc>
        <w:tc>
          <w:tcPr>
            <w:tcW w:w="5869" w:type="dxa"/>
          </w:tcPr>
          <w:p w14:paraId="07BF64CB" w14:textId="0CED4CE1" w:rsidR="00937365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Wychowawca klasy </w:t>
            </w:r>
            <w:r w:rsidR="00953F7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953F74">
              <w:rPr>
                <w:rFonts w:ascii="Times New Roman" w:hAnsi="Times New Roman" w:cs="Times New Roman"/>
              </w:rPr>
              <w:t xml:space="preserve">edukacja przedszkolna, j. angielski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37365" w:rsidRPr="004B422E" w14:paraId="468CECB9" w14:textId="77777777" w:rsidTr="00D2777C">
        <w:tc>
          <w:tcPr>
            <w:tcW w:w="562" w:type="dxa"/>
          </w:tcPr>
          <w:p w14:paraId="5739FDA5" w14:textId="7940C5D4" w:rsidR="00937365" w:rsidRPr="00F66056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93736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62" w:type="dxa"/>
          </w:tcPr>
          <w:p w14:paraId="66C48313" w14:textId="1FEFD7C5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Jolanta Grzywna </w:t>
            </w:r>
          </w:p>
        </w:tc>
        <w:tc>
          <w:tcPr>
            <w:tcW w:w="5869" w:type="dxa"/>
          </w:tcPr>
          <w:p w14:paraId="1BE54B78" w14:textId="06F51E2E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Wychowawca klasy I a, edukacja wczesnoszkolna, informatyka </w:t>
            </w:r>
          </w:p>
        </w:tc>
      </w:tr>
      <w:tr w:rsidR="00937365" w:rsidRPr="004B422E" w14:paraId="711CC4E6" w14:textId="77777777" w:rsidTr="00D2777C">
        <w:tc>
          <w:tcPr>
            <w:tcW w:w="562" w:type="dxa"/>
          </w:tcPr>
          <w:p w14:paraId="27623C8A" w14:textId="74714F88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93736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62" w:type="dxa"/>
          </w:tcPr>
          <w:p w14:paraId="7EB950F9" w14:textId="24792A80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Renata </w:t>
            </w:r>
            <w:proofErr w:type="spellStart"/>
            <w:r>
              <w:rPr>
                <w:rFonts w:ascii="Times New Roman" w:hAnsi="Times New Roman" w:cs="Times New Roman"/>
              </w:rPr>
              <w:t>Kotoniak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69" w:type="dxa"/>
          </w:tcPr>
          <w:p w14:paraId="26644E4E" w14:textId="217B9B06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Wychowawca klasy I </w:t>
            </w:r>
            <w:r>
              <w:rPr>
                <w:rFonts w:ascii="Times New Roman" w:hAnsi="Times New Roman" w:cs="Times New Roman"/>
              </w:rPr>
              <w:t>b</w:t>
            </w:r>
            <w:r>
              <w:rPr>
                <w:rFonts w:ascii="Times New Roman" w:hAnsi="Times New Roman" w:cs="Times New Roman"/>
              </w:rPr>
              <w:t xml:space="preserve">, edukacja wczesnoszkolna, informatyka </w:t>
            </w:r>
          </w:p>
        </w:tc>
      </w:tr>
      <w:tr w:rsidR="00937365" w:rsidRPr="004B422E" w14:paraId="5B16E7C6" w14:textId="77777777" w:rsidTr="00D2777C">
        <w:tc>
          <w:tcPr>
            <w:tcW w:w="562" w:type="dxa"/>
          </w:tcPr>
          <w:p w14:paraId="77BA9F17" w14:textId="078F47A6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62" w:type="dxa"/>
          </w:tcPr>
          <w:p w14:paraId="4D763927" w14:textId="4D51722F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Ewa Kozłowska </w:t>
            </w:r>
          </w:p>
        </w:tc>
        <w:tc>
          <w:tcPr>
            <w:tcW w:w="5869" w:type="dxa"/>
          </w:tcPr>
          <w:p w14:paraId="4B7B7A7D" w14:textId="5A4D8B4E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Wychowawca klasy I</w:t>
            </w:r>
            <w:r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>, edukacja wczesnoszkolna</w:t>
            </w:r>
          </w:p>
        </w:tc>
      </w:tr>
      <w:tr w:rsidR="00937365" w:rsidRPr="004B422E" w14:paraId="6B77BD87" w14:textId="77777777" w:rsidTr="00D2777C">
        <w:tc>
          <w:tcPr>
            <w:tcW w:w="562" w:type="dxa"/>
          </w:tcPr>
          <w:p w14:paraId="18C67305" w14:textId="649A8A2B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93736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62" w:type="dxa"/>
          </w:tcPr>
          <w:p w14:paraId="1037435D" w14:textId="13D4B7A0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Anna Dracz </w:t>
            </w:r>
          </w:p>
        </w:tc>
        <w:tc>
          <w:tcPr>
            <w:tcW w:w="5869" w:type="dxa"/>
          </w:tcPr>
          <w:p w14:paraId="331FF145" w14:textId="6AF41EBB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Wychowawca klasy I</w:t>
            </w:r>
            <w:r>
              <w:rPr>
                <w:rFonts w:ascii="Times New Roman" w:hAnsi="Times New Roman" w:cs="Times New Roman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a, edukacja wczesnoszk</w:t>
            </w:r>
            <w:r>
              <w:rPr>
                <w:rFonts w:ascii="Times New Roman" w:hAnsi="Times New Roman" w:cs="Times New Roman"/>
              </w:rPr>
              <w:t>olna</w:t>
            </w:r>
          </w:p>
        </w:tc>
      </w:tr>
      <w:tr w:rsidR="00937365" w:rsidRPr="004B422E" w14:paraId="1216131A" w14:textId="77777777" w:rsidTr="00D2777C">
        <w:tc>
          <w:tcPr>
            <w:tcW w:w="562" w:type="dxa"/>
          </w:tcPr>
          <w:p w14:paraId="48A3C605" w14:textId="2B0C350C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062" w:type="dxa"/>
          </w:tcPr>
          <w:p w14:paraId="4DF09059" w14:textId="72197D19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Anna Kumor </w:t>
            </w:r>
          </w:p>
        </w:tc>
        <w:tc>
          <w:tcPr>
            <w:tcW w:w="5869" w:type="dxa"/>
          </w:tcPr>
          <w:p w14:paraId="20DE7AB4" w14:textId="1696DF8D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Wychowawca klasy I</w:t>
            </w:r>
            <w:r>
              <w:rPr>
                <w:rFonts w:ascii="Times New Roman" w:hAnsi="Times New Roman" w:cs="Times New Roman"/>
              </w:rPr>
              <w:t>II b</w:t>
            </w:r>
            <w:r>
              <w:rPr>
                <w:rFonts w:ascii="Times New Roman" w:hAnsi="Times New Roman" w:cs="Times New Roman"/>
              </w:rPr>
              <w:t>, edukacja wczesnoszkolna</w:t>
            </w:r>
          </w:p>
        </w:tc>
      </w:tr>
      <w:tr w:rsidR="00937365" w:rsidRPr="004B422E" w14:paraId="563AB970" w14:textId="77777777" w:rsidTr="00D2777C">
        <w:tc>
          <w:tcPr>
            <w:tcW w:w="562" w:type="dxa"/>
          </w:tcPr>
          <w:p w14:paraId="73E77966" w14:textId="14C8EC8F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  <w:r w:rsidR="0093736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62" w:type="dxa"/>
          </w:tcPr>
          <w:p w14:paraId="12293DA9" w14:textId="4959A400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Monika Sułek </w:t>
            </w:r>
          </w:p>
        </w:tc>
        <w:tc>
          <w:tcPr>
            <w:tcW w:w="5869" w:type="dxa"/>
          </w:tcPr>
          <w:p w14:paraId="532F3CC2" w14:textId="218CE356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Nauczyciel współorganizujący proces kształcenia </w:t>
            </w:r>
          </w:p>
        </w:tc>
      </w:tr>
      <w:tr w:rsidR="00937365" w:rsidRPr="004B422E" w14:paraId="5479FE70" w14:textId="77777777" w:rsidTr="00D2777C">
        <w:tc>
          <w:tcPr>
            <w:tcW w:w="562" w:type="dxa"/>
          </w:tcPr>
          <w:p w14:paraId="25E8EB29" w14:textId="01D776FE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  <w:r w:rsidR="0093736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62" w:type="dxa"/>
          </w:tcPr>
          <w:p w14:paraId="739245D4" w14:textId="1EEAAA1D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Monika Chmielarz </w:t>
            </w:r>
          </w:p>
        </w:tc>
        <w:tc>
          <w:tcPr>
            <w:tcW w:w="5869" w:type="dxa"/>
          </w:tcPr>
          <w:p w14:paraId="4D8DD039" w14:textId="7C98E7B6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Nauczyciel współorganizujący proces kształcenia</w:t>
            </w:r>
          </w:p>
        </w:tc>
      </w:tr>
      <w:tr w:rsidR="00937365" w:rsidRPr="004B422E" w14:paraId="0BB855B5" w14:textId="77777777" w:rsidTr="00D2777C">
        <w:tc>
          <w:tcPr>
            <w:tcW w:w="562" w:type="dxa"/>
          </w:tcPr>
          <w:p w14:paraId="6722DF75" w14:textId="252BB279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062" w:type="dxa"/>
          </w:tcPr>
          <w:p w14:paraId="3FE3845D" w14:textId="5844346C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Magdalena Tyc </w:t>
            </w:r>
          </w:p>
        </w:tc>
        <w:tc>
          <w:tcPr>
            <w:tcW w:w="5869" w:type="dxa"/>
          </w:tcPr>
          <w:p w14:paraId="1659BD1A" w14:textId="273453F3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Nauczyciel współorganizujący proces kształcenia</w:t>
            </w:r>
          </w:p>
        </w:tc>
      </w:tr>
      <w:tr w:rsidR="00937365" w:rsidRPr="004B422E" w14:paraId="7DA62DC8" w14:textId="77777777" w:rsidTr="00D2777C">
        <w:tc>
          <w:tcPr>
            <w:tcW w:w="562" w:type="dxa"/>
          </w:tcPr>
          <w:p w14:paraId="39BCAA44" w14:textId="672F0F03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062" w:type="dxa"/>
          </w:tcPr>
          <w:p w14:paraId="15DCBE4F" w14:textId="35EB2369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Agnieszka </w:t>
            </w:r>
            <w:proofErr w:type="spellStart"/>
            <w:r>
              <w:rPr>
                <w:rFonts w:ascii="Times New Roman" w:hAnsi="Times New Roman" w:cs="Times New Roman"/>
              </w:rPr>
              <w:t>Bystrzanowska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69" w:type="dxa"/>
          </w:tcPr>
          <w:p w14:paraId="507D9ABD" w14:textId="425F4797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Wychowawca klasy I</w:t>
            </w:r>
            <w:r>
              <w:rPr>
                <w:rFonts w:ascii="Times New Roman" w:hAnsi="Times New Roman" w:cs="Times New Roman"/>
              </w:rPr>
              <w:t xml:space="preserve">V, matematyka, fizyka </w:t>
            </w:r>
          </w:p>
        </w:tc>
      </w:tr>
      <w:tr w:rsidR="00937365" w:rsidRPr="004B422E" w14:paraId="13E55767" w14:textId="77777777" w:rsidTr="00D2777C">
        <w:tc>
          <w:tcPr>
            <w:tcW w:w="562" w:type="dxa"/>
          </w:tcPr>
          <w:p w14:paraId="3FF40820" w14:textId="6E7A4399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3F74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62" w:type="dxa"/>
          </w:tcPr>
          <w:p w14:paraId="0FE88CB8" w14:textId="4205FBA4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Małgorzata </w:t>
            </w:r>
            <w:proofErr w:type="spellStart"/>
            <w:r>
              <w:rPr>
                <w:rFonts w:ascii="Times New Roman" w:hAnsi="Times New Roman" w:cs="Times New Roman"/>
              </w:rPr>
              <w:t>Gołuszka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69" w:type="dxa"/>
          </w:tcPr>
          <w:p w14:paraId="676B2132" w14:textId="6DAB11BC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Wychowawca klasy V</w:t>
            </w:r>
            <w:r>
              <w:rPr>
                <w:rFonts w:ascii="Times New Roman" w:hAnsi="Times New Roman" w:cs="Times New Roman"/>
              </w:rPr>
              <w:t xml:space="preserve"> a 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przyroda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geografia, </w:t>
            </w:r>
            <w:proofErr w:type="spellStart"/>
            <w:r>
              <w:rPr>
                <w:rFonts w:ascii="Times New Roman" w:hAnsi="Times New Roman" w:cs="Times New Roman"/>
              </w:rPr>
              <w:t>wych</w:t>
            </w:r>
            <w:proofErr w:type="spellEnd"/>
            <w:r>
              <w:rPr>
                <w:rFonts w:ascii="Times New Roman" w:hAnsi="Times New Roman" w:cs="Times New Roman"/>
              </w:rPr>
              <w:t xml:space="preserve">. fizyczne </w:t>
            </w:r>
          </w:p>
        </w:tc>
      </w:tr>
      <w:tr w:rsidR="00937365" w:rsidRPr="004B422E" w14:paraId="147BBD39" w14:textId="77777777" w:rsidTr="00D2777C">
        <w:tc>
          <w:tcPr>
            <w:tcW w:w="562" w:type="dxa"/>
          </w:tcPr>
          <w:p w14:paraId="0A22F1D8" w14:textId="47356EDF" w:rsidR="00937365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3F7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62" w:type="dxa"/>
          </w:tcPr>
          <w:p w14:paraId="79A49D71" w14:textId="57B9DCF9" w:rsidR="00937365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Halina Wojtasik </w:t>
            </w:r>
          </w:p>
        </w:tc>
        <w:tc>
          <w:tcPr>
            <w:tcW w:w="5869" w:type="dxa"/>
          </w:tcPr>
          <w:p w14:paraId="3B38FE2C" w14:textId="52903826" w:rsidR="00937365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Wychowawca klasy V</w:t>
            </w:r>
            <w:r>
              <w:rPr>
                <w:rFonts w:ascii="Times New Roman" w:hAnsi="Times New Roman" w:cs="Times New Roman"/>
              </w:rPr>
              <w:t xml:space="preserve"> b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język angielski, język niemiecki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37365" w:rsidRPr="004B422E" w14:paraId="307D0753" w14:textId="77777777" w:rsidTr="00D2777C">
        <w:tc>
          <w:tcPr>
            <w:tcW w:w="562" w:type="dxa"/>
          </w:tcPr>
          <w:p w14:paraId="6056D4E5" w14:textId="47C19D68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3F74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62" w:type="dxa"/>
          </w:tcPr>
          <w:p w14:paraId="7E324428" w14:textId="0BD95AA8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Bożena Krawczyk </w:t>
            </w:r>
          </w:p>
        </w:tc>
        <w:tc>
          <w:tcPr>
            <w:tcW w:w="5869" w:type="dxa"/>
          </w:tcPr>
          <w:p w14:paraId="696DB31B" w14:textId="16560D14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Wychowawca klasy V</w:t>
            </w:r>
            <w:r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 xml:space="preserve">, matematyka </w:t>
            </w:r>
          </w:p>
        </w:tc>
      </w:tr>
      <w:tr w:rsidR="00937365" w:rsidRPr="004B422E" w14:paraId="28F3CB96" w14:textId="77777777" w:rsidTr="00D2777C">
        <w:tc>
          <w:tcPr>
            <w:tcW w:w="562" w:type="dxa"/>
          </w:tcPr>
          <w:p w14:paraId="478EBFF0" w14:textId="1AABFD3C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3F74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62" w:type="dxa"/>
          </w:tcPr>
          <w:p w14:paraId="4A662A49" w14:textId="0A4CFAB0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Barbara Kasperkowicz </w:t>
            </w:r>
          </w:p>
        </w:tc>
        <w:tc>
          <w:tcPr>
            <w:tcW w:w="5869" w:type="dxa"/>
          </w:tcPr>
          <w:p w14:paraId="4C711307" w14:textId="7E406D29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Wychowawca klasy V</w:t>
            </w:r>
            <w:r>
              <w:rPr>
                <w:rFonts w:ascii="Times New Roman" w:hAnsi="Times New Roman" w:cs="Times New Roman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biologia, chemia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37365" w:rsidRPr="004B422E" w14:paraId="152D38DA" w14:textId="77777777" w:rsidTr="00D2777C">
        <w:tc>
          <w:tcPr>
            <w:tcW w:w="562" w:type="dxa"/>
          </w:tcPr>
          <w:p w14:paraId="2BD5FD61" w14:textId="5972D131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3F74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62" w:type="dxa"/>
          </w:tcPr>
          <w:p w14:paraId="4B663B71" w14:textId="1E6B2F8F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Mirosława Nowak – </w:t>
            </w:r>
            <w:proofErr w:type="spellStart"/>
            <w:r>
              <w:rPr>
                <w:rFonts w:ascii="Times New Roman" w:hAnsi="Times New Roman" w:cs="Times New Roman"/>
              </w:rPr>
              <w:t>Wawrecka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69" w:type="dxa"/>
          </w:tcPr>
          <w:p w14:paraId="2C0349A6" w14:textId="32C0013C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Wychowawca klasy </w:t>
            </w:r>
            <w:r>
              <w:rPr>
                <w:rFonts w:ascii="Times New Roman" w:hAnsi="Times New Roman" w:cs="Times New Roman"/>
              </w:rPr>
              <w:t>VIII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język polski, biblioteka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37365" w:rsidRPr="004B422E" w14:paraId="61062AE7" w14:textId="77777777" w:rsidTr="00D2777C">
        <w:tc>
          <w:tcPr>
            <w:tcW w:w="562" w:type="dxa"/>
          </w:tcPr>
          <w:p w14:paraId="02EACAFB" w14:textId="63A977E8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3F74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62" w:type="dxa"/>
          </w:tcPr>
          <w:p w14:paraId="0479B31D" w14:textId="5D903492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Mariola Warzecha</w:t>
            </w:r>
          </w:p>
        </w:tc>
        <w:tc>
          <w:tcPr>
            <w:tcW w:w="5869" w:type="dxa"/>
          </w:tcPr>
          <w:p w14:paraId="4BD90E4B" w14:textId="1B53F45E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Język polski </w:t>
            </w:r>
          </w:p>
        </w:tc>
      </w:tr>
      <w:tr w:rsidR="00937365" w:rsidRPr="004B422E" w14:paraId="7DF9D8F5" w14:textId="77777777" w:rsidTr="00D2777C">
        <w:tc>
          <w:tcPr>
            <w:tcW w:w="562" w:type="dxa"/>
          </w:tcPr>
          <w:p w14:paraId="44A8BE67" w14:textId="34B2554D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3F74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062" w:type="dxa"/>
          </w:tcPr>
          <w:p w14:paraId="189D5122" w14:textId="39C6DD0E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Renata Wojas </w:t>
            </w:r>
          </w:p>
        </w:tc>
        <w:tc>
          <w:tcPr>
            <w:tcW w:w="5869" w:type="dxa"/>
          </w:tcPr>
          <w:p w14:paraId="663E456A" w14:textId="3D614246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Geografia, WOS, </w:t>
            </w:r>
            <w:proofErr w:type="spellStart"/>
            <w:r>
              <w:rPr>
                <w:rFonts w:ascii="Times New Roman" w:hAnsi="Times New Roman" w:cs="Times New Roman"/>
              </w:rPr>
              <w:t>wdż</w:t>
            </w:r>
            <w:proofErr w:type="spellEnd"/>
            <w:r>
              <w:rPr>
                <w:rFonts w:ascii="Times New Roman" w:hAnsi="Times New Roman" w:cs="Times New Roman"/>
              </w:rPr>
              <w:t xml:space="preserve">, doradztwo zawodowe </w:t>
            </w:r>
          </w:p>
        </w:tc>
      </w:tr>
      <w:tr w:rsidR="00937365" w:rsidRPr="004B422E" w14:paraId="79D6ACDF" w14:textId="77777777" w:rsidTr="00D2777C">
        <w:tc>
          <w:tcPr>
            <w:tcW w:w="562" w:type="dxa"/>
          </w:tcPr>
          <w:p w14:paraId="328B1F36" w14:textId="06996490" w:rsidR="00937365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3F74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062" w:type="dxa"/>
          </w:tcPr>
          <w:p w14:paraId="1E3930F0" w14:textId="73576CBE" w:rsidR="00937365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Grażyna Zachariasz </w:t>
            </w:r>
          </w:p>
        </w:tc>
        <w:tc>
          <w:tcPr>
            <w:tcW w:w="5869" w:type="dxa"/>
          </w:tcPr>
          <w:p w14:paraId="13172442" w14:textId="324AA9B0" w:rsidR="00937365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Historia, plastyka </w:t>
            </w:r>
          </w:p>
        </w:tc>
      </w:tr>
      <w:tr w:rsidR="00937365" w:rsidRPr="004B422E" w14:paraId="5CF2E5D4" w14:textId="77777777" w:rsidTr="00D2777C">
        <w:tc>
          <w:tcPr>
            <w:tcW w:w="562" w:type="dxa"/>
          </w:tcPr>
          <w:p w14:paraId="032BB9AB" w14:textId="1912C789" w:rsidR="00937365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3F74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62" w:type="dxa"/>
          </w:tcPr>
          <w:p w14:paraId="3F7E812E" w14:textId="3B58F1E1" w:rsidR="00937365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Ewa Zachariasz </w:t>
            </w:r>
          </w:p>
        </w:tc>
        <w:tc>
          <w:tcPr>
            <w:tcW w:w="5869" w:type="dxa"/>
          </w:tcPr>
          <w:p w14:paraId="732E940F" w14:textId="11B3D2D4" w:rsidR="00937365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Język polski </w:t>
            </w:r>
          </w:p>
        </w:tc>
      </w:tr>
      <w:tr w:rsidR="00937365" w:rsidRPr="004B422E" w14:paraId="430DEBE8" w14:textId="77777777" w:rsidTr="00D2777C">
        <w:tc>
          <w:tcPr>
            <w:tcW w:w="562" w:type="dxa"/>
          </w:tcPr>
          <w:p w14:paraId="018429AC" w14:textId="369D408C" w:rsidR="00937365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937365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062" w:type="dxa"/>
          </w:tcPr>
          <w:p w14:paraId="463F5931" w14:textId="7019135D" w:rsidR="00937365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Ewa Grzywna </w:t>
            </w:r>
          </w:p>
        </w:tc>
        <w:tc>
          <w:tcPr>
            <w:tcW w:w="5869" w:type="dxa"/>
          </w:tcPr>
          <w:p w14:paraId="074D7F01" w14:textId="04182B60" w:rsidR="00937365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Język angielski </w:t>
            </w:r>
          </w:p>
        </w:tc>
      </w:tr>
      <w:tr w:rsidR="00937365" w:rsidRPr="004B422E" w14:paraId="1C2F7351" w14:textId="77777777" w:rsidTr="00D2777C">
        <w:tc>
          <w:tcPr>
            <w:tcW w:w="562" w:type="dxa"/>
          </w:tcPr>
          <w:p w14:paraId="75052CF5" w14:textId="34D4D1E2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53F7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062" w:type="dxa"/>
          </w:tcPr>
          <w:p w14:paraId="629A99E1" w14:textId="791BB8BE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Daniel </w:t>
            </w:r>
            <w:proofErr w:type="spellStart"/>
            <w:r>
              <w:rPr>
                <w:rFonts w:ascii="Times New Roman" w:hAnsi="Times New Roman" w:cs="Times New Roman"/>
              </w:rPr>
              <w:t>Pyrz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69" w:type="dxa"/>
          </w:tcPr>
          <w:p w14:paraId="600E35B6" w14:textId="7FF25F16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Muzyka </w:t>
            </w:r>
          </w:p>
        </w:tc>
      </w:tr>
      <w:tr w:rsidR="00937365" w:rsidRPr="004B422E" w14:paraId="1C132720" w14:textId="77777777" w:rsidTr="00D2777C">
        <w:tc>
          <w:tcPr>
            <w:tcW w:w="562" w:type="dxa"/>
          </w:tcPr>
          <w:p w14:paraId="6367A8FD" w14:textId="70823CB2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53F7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62" w:type="dxa"/>
          </w:tcPr>
          <w:p w14:paraId="1ACAE574" w14:textId="19678C53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Marek Purchla </w:t>
            </w:r>
          </w:p>
        </w:tc>
        <w:tc>
          <w:tcPr>
            <w:tcW w:w="5869" w:type="dxa"/>
          </w:tcPr>
          <w:p w14:paraId="74D14A0F" w14:textId="12875E26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Wychowanie fizyczne, technika </w:t>
            </w:r>
          </w:p>
        </w:tc>
      </w:tr>
      <w:tr w:rsidR="00937365" w:rsidRPr="004B422E" w14:paraId="52BA62F9" w14:textId="77777777" w:rsidTr="00D2777C">
        <w:tc>
          <w:tcPr>
            <w:tcW w:w="562" w:type="dxa"/>
          </w:tcPr>
          <w:p w14:paraId="25D0ABE7" w14:textId="1D8A045D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53F74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62" w:type="dxa"/>
          </w:tcPr>
          <w:p w14:paraId="515F7603" w14:textId="4168A8DA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Robert Siemieniec </w:t>
            </w:r>
          </w:p>
        </w:tc>
        <w:tc>
          <w:tcPr>
            <w:tcW w:w="5869" w:type="dxa"/>
          </w:tcPr>
          <w:p w14:paraId="563F3AAA" w14:textId="18C6EAE2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Wychowanie fizyczne </w:t>
            </w:r>
          </w:p>
        </w:tc>
      </w:tr>
      <w:tr w:rsidR="00937365" w:rsidRPr="004B422E" w14:paraId="19045DB2" w14:textId="77777777" w:rsidTr="00D2777C">
        <w:tc>
          <w:tcPr>
            <w:tcW w:w="562" w:type="dxa"/>
          </w:tcPr>
          <w:p w14:paraId="5373D4C8" w14:textId="7E66278C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53F74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62" w:type="dxa"/>
          </w:tcPr>
          <w:p w14:paraId="1DB6CCD5" w14:textId="7CD449FD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Agnieszka </w:t>
            </w:r>
            <w:proofErr w:type="spellStart"/>
            <w:r>
              <w:rPr>
                <w:rFonts w:ascii="Times New Roman" w:hAnsi="Times New Roman" w:cs="Times New Roman"/>
              </w:rPr>
              <w:t>Haruza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69" w:type="dxa"/>
          </w:tcPr>
          <w:p w14:paraId="08DCC87F" w14:textId="6E1D5601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Edukacja dla bezpieczeństwa </w:t>
            </w:r>
          </w:p>
        </w:tc>
      </w:tr>
      <w:tr w:rsidR="00937365" w:rsidRPr="004B422E" w14:paraId="3F7B56B9" w14:textId="77777777" w:rsidTr="00D2777C">
        <w:tc>
          <w:tcPr>
            <w:tcW w:w="562" w:type="dxa"/>
          </w:tcPr>
          <w:p w14:paraId="578B39EC" w14:textId="41280253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53F74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062" w:type="dxa"/>
          </w:tcPr>
          <w:p w14:paraId="1339FEC9" w14:textId="6AD7A0C9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Ks. Grzegorz Kaliszewski </w:t>
            </w:r>
          </w:p>
        </w:tc>
        <w:tc>
          <w:tcPr>
            <w:tcW w:w="5869" w:type="dxa"/>
          </w:tcPr>
          <w:p w14:paraId="32F015A6" w14:textId="05946A8D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Religia </w:t>
            </w:r>
          </w:p>
        </w:tc>
      </w:tr>
      <w:tr w:rsidR="00937365" w:rsidRPr="004B422E" w14:paraId="677ED476" w14:textId="77777777" w:rsidTr="00D2777C">
        <w:tc>
          <w:tcPr>
            <w:tcW w:w="562" w:type="dxa"/>
          </w:tcPr>
          <w:p w14:paraId="16A53FB3" w14:textId="39032962" w:rsidR="00937365" w:rsidRPr="004B422E" w:rsidRDefault="00F85BF9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26. </w:t>
            </w:r>
          </w:p>
        </w:tc>
        <w:tc>
          <w:tcPr>
            <w:tcW w:w="3062" w:type="dxa"/>
          </w:tcPr>
          <w:p w14:paraId="5C897B1C" w14:textId="6B743320" w:rsidR="00937365" w:rsidRPr="004B422E" w:rsidRDefault="00F85BF9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Gabriela Kłap </w:t>
            </w:r>
          </w:p>
        </w:tc>
        <w:tc>
          <w:tcPr>
            <w:tcW w:w="5869" w:type="dxa"/>
          </w:tcPr>
          <w:p w14:paraId="2144CD25" w14:textId="617D0A99" w:rsidR="00937365" w:rsidRPr="004B422E" w:rsidRDefault="00F85BF9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Nauczanie indywidualne </w:t>
            </w:r>
          </w:p>
        </w:tc>
      </w:tr>
      <w:tr w:rsidR="00953F74" w:rsidRPr="004B422E" w14:paraId="73088A23" w14:textId="77777777" w:rsidTr="00D2777C">
        <w:tc>
          <w:tcPr>
            <w:tcW w:w="9493" w:type="dxa"/>
            <w:gridSpan w:val="3"/>
            <w:shd w:val="clear" w:color="auto" w:fill="FFFF00"/>
          </w:tcPr>
          <w:p w14:paraId="5E9AC871" w14:textId="177D7C68" w:rsidR="00953F74" w:rsidRPr="004B422E" w:rsidRDefault="00953F74" w:rsidP="00953F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Zespół Placówek Oświatowych w Złotej </w:t>
            </w:r>
          </w:p>
        </w:tc>
      </w:tr>
      <w:tr w:rsidR="00937365" w:rsidRPr="004B422E" w14:paraId="06262216" w14:textId="77777777" w:rsidTr="00D2777C">
        <w:tc>
          <w:tcPr>
            <w:tcW w:w="562" w:type="dxa"/>
          </w:tcPr>
          <w:p w14:paraId="29A860EB" w14:textId="3593FDB3" w:rsidR="00937365" w:rsidRPr="00953F74" w:rsidRDefault="00953F74" w:rsidP="00953F74">
            <w:pPr>
              <w:rPr>
                <w:rFonts w:ascii="Times New Roman" w:hAnsi="Times New Roman" w:cs="Times New Roman"/>
              </w:rPr>
            </w:pPr>
            <w:r w:rsidRPr="00953F74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62" w:type="dxa"/>
          </w:tcPr>
          <w:p w14:paraId="3B9AE91E" w14:textId="7A777D76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Barbara Nowakowska </w:t>
            </w:r>
          </w:p>
        </w:tc>
        <w:tc>
          <w:tcPr>
            <w:tcW w:w="5869" w:type="dxa"/>
          </w:tcPr>
          <w:p w14:paraId="40EE0442" w14:textId="65C0CB8F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Pedagog, pedagog specjalny </w:t>
            </w:r>
          </w:p>
        </w:tc>
      </w:tr>
      <w:tr w:rsidR="00937365" w:rsidRPr="004B422E" w14:paraId="4E4045B5" w14:textId="77777777" w:rsidTr="00D2777C">
        <w:tc>
          <w:tcPr>
            <w:tcW w:w="562" w:type="dxa"/>
          </w:tcPr>
          <w:p w14:paraId="7FF64BC1" w14:textId="7E514949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3062" w:type="dxa"/>
          </w:tcPr>
          <w:p w14:paraId="26C519EF" w14:textId="04597A51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Wojciech Pikul </w:t>
            </w:r>
          </w:p>
        </w:tc>
        <w:tc>
          <w:tcPr>
            <w:tcW w:w="5869" w:type="dxa"/>
          </w:tcPr>
          <w:p w14:paraId="7280B22C" w14:textId="07EB7032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Psycholog </w:t>
            </w:r>
          </w:p>
        </w:tc>
      </w:tr>
      <w:tr w:rsidR="00937365" w:rsidRPr="004B422E" w14:paraId="798BD2A1" w14:textId="77777777" w:rsidTr="00D2777C">
        <w:tc>
          <w:tcPr>
            <w:tcW w:w="562" w:type="dxa"/>
          </w:tcPr>
          <w:p w14:paraId="12BF172F" w14:textId="39C89C49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3062" w:type="dxa"/>
          </w:tcPr>
          <w:p w14:paraId="47E9252A" w14:textId="3D3EAEEE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Sylwia Mierzwińska </w:t>
            </w:r>
          </w:p>
        </w:tc>
        <w:tc>
          <w:tcPr>
            <w:tcW w:w="5869" w:type="dxa"/>
          </w:tcPr>
          <w:p w14:paraId="564393D9" w14:textId="08F8AAD0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Logopeda</w:t>
            </w:r>
            <w:r w:rsidR="00F85BF9">
              <w:rPr>
                <w:rFonts w:ascii="Times New Roman" w:hAnsi="Times New Roman" w:cs="Times New Roman"/>
              </w:rPr>
              <w:t xml:space="preserve">, zajęcia rewalidacyjne,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37365" w:rsidRPr="004B422E" w14:paraId="5865971E" w14:textId="77777777" w:rsidTr="00D2777C">
        <w:tc>
          <w:tcPr>
            <w:tcW w:w="562" w:type="dxa"/>
          </w:tcPr>
          <w:p w14:paraId="2C70D8D9" w14:textId="57DC474C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3062" w:type="dxa"/>
          </w:tcPr>
          <w:p w14:paraId="003BCC43" w14:textId="77DE5BB1" w:rsidR="00937365" w:rsidRPr="004B422E" w:rsidRDefault="00F85BF9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Anna Dracz </w:t>
            </w:r>
          </w:p>
        </w:tc>
        <w:tc>
          <w:tcPr>
            <w:tcW w:w="5869" w:type="dxa"/>
          </w:tcPr>
          <w:p w14:paraId="1117C823" w14:textId="060DDDC4" w:rsidR="00937365" w:rsidRPr="004B422E" w:rsidRDefault="00F85BF9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Zajęcia </w:t>
            </w:r>
            <w:proofErr w:type="spellStart"/>
            <w:r>
              <w:rPr>
                <w:rFonts w:ascii="Times New Roman" w:hAnsi="Times New Roman" w:cs="Times New Roman"/>
              </w:rPr>
              <w:t>korekcyjno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kompensacyjne </w:t>
            </w:r>
          </w:p>
        </w:tc>
      </w:tr>
      <w:tr w:rsidR="00937365" w:rsidRPr="004B422E" w14:paraId="072916EE" w14:textId="77777777" w:rsidTr="00D2777C">
        <w:tc>
          <w:tcPr>
            <w:tcW w:w="562" w:type="dxa"/>
          </w:tcPr>
          <w:p w14:paraId="4C634F24" w14:textId="28C3F412" w:rsidR="00937365" w:rsidRPr="004B422E" w:rsidRDefault="00F85BF9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</w:p>
        </w:tc>
        <w:tc>
          <w:tcPr>
            <w:tcW w:w="3062" w:type="dxa"/>
          </w:tcPr>
          <w:p w14:paraId="18E0040D" w14:textId="5CEFA2F9" w:rsidR="00937365" w:rsidRPr="004B422E" w:rsidRDefault="00F85BF9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Monika Sułek </w:t>
            </w:r>
          </w:p>
        </w:tc>
        <w:tc>
          <w:tcPr>
            <w:tcW w:w="5869" w:type="dxa"/>
          </w:tcPr>
          <w:p w14:paraId="650836BE" w14:textId="7E715827" w:rsidR="00937365" w:rsidRPr="004B422E" w:rsidRDefault="00F85BF9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Zajęcia rewalidacyjne </w:t>
            </w:r>
          </w:p>
        </w:tc>
      </w:tr>
    </w:tbl>
    <w:p w14:paraId="2554E715" w14:textId="77777777" w:rsidR="004B422E" w:rsidRPr="004B422E" w:rsidRDefault="004B422E">
      <w:pPr>
        <w:rPr>
          <w:rFonts w:ascii="Times New Roman" w:hAnsi="Times New Roman" w:cs="Times New Roman"/>
        </w:rPr>
      </w:pPr>
    </w:p>
    <w:sectPr w:rsidR="004B422E" w:rsidRPr="004B42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65A8C"/>
    <w:multiLevelType w:val="hybridMultilevel"/>
    <w:tmpl w:val="B76C2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B66806"/>
    <w:multiLevelType w:val="hybridMultilevel"/>
    <w:tmpl w:val="7E2AAA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4F4274"/>
    <w:multiLevelType w:val="hybridMultilevel"/>
    <w:tmpl w:val="8BF241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4718C5"/>
    <w:multiLevelType w:val="hybridMultilevel"/>
    <w:tmpl w:val="35EC15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2668894">
    <w:abstractNumId w:val="0"/>
  </w:num>
  <w:num w:numId="2" w16cid:durableId="2126658878">
    <w:abstractNumId w:val="1"/>
  </w:num>
  <w:num w:numId="3" w16cid:durableId="727143997">
    <w:abstractNumId w:val="3"/>
  </w:num>
  <w:num w:numId="4" w16cid:durableId="2864753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1DC"/>
    <w:rsid w:val="0005352C"/>
    <w:rsid w:val="004B422E"/>
    <w:rsid w:val="007E37C4"/>
    <w:rsid w:val="007E3E49"/>
    <w:rsid w:val="008312F9"/>
    <w:rsid w:val="008401DC"/>
    <w:rsid w:val="008E367E"/>
    <w:rsid w:val="00937365"/>
    <w:rsid w:val="00953F74"/>
    <w:rsid w:val="009667F4"/>
    <w:rsid w:val="00AD3BFA"/>
    <w:rsid w:val="00D2777C"/>
    <w:rsid w:val="00D409B1"/>
    <w:rsid w:val="00F66056"/>
    <w:rsid w:val="00F8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DD659"/>
  <w15:chartTrackingRefBased/>
  <w15:docId w15:val="{B850A9A7-97B3-47F9-8946-6C794A945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401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0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401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401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401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401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401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401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01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401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01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401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401D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401D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401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401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401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01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401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01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01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401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401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401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401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401D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401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401D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401DC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4B4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317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4</cp:revision>
  <dcterms:created xsi:type="dcterms:W3CDTF">2025-04-17T09:20:00Z</dcterms:created>
  <dcterms:modified xsi:type="dcterms:W3CDTF">2025-04-17T10:06:00Z</dcterms:modified>
</cp:coreProperties>
</file>