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B698" w14:textId="7B0868C6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ZAŁĄCZNIK NR 1  </w:t>
      </w:r>
      <w:r w:rsidRPr="005D40DB">
        <w:rPr>
          <w:rFonts w:ascii="Arial" w:hAnsi="Arial" w:cs="Arial"/>
        </w:rPr>
        <w:tab/>
      </w:r>
      <w:r w:rsidR="005D40DB">
        <w:rPr>
          <w:rFonts w:ascii="Arial" w:hAnsi="Arial" w:cs="Arial"/>
        </w:rPr>
        <w:t xml:space="preserve">                                        </w:t>
      </w:r>
      <w:r w:rsidR="005D40DB" w:rsidRPr="005D40DB">
        <w:rPr>
          <w:rFonts w:ascii="Arial" w:hAnsi="Arial" w:cs="Arial"/>
        </w:rPr>
        <w:t>…………………………….dnia……</w:t>
      </w:r>
      <w:r w:rsidR="005D40DB">
        <w:rPr>
          <w:rFonts w:ascii="Arial" w:hAnsi="Arial" w:cs="Arial"/>
        </w:rPr>
        <w:t xml:space="preserve">…………….                          </w:t>
      </w:r>
      <w:r w:rsidRPr="005D40DB">
        <w:rPr>
          <w:rFonts w:ascii="Arial" w:hAnsi="Arial" w:cs="Arial"/>
        </w:rPr>
        <w:tab/>
      </w:r>
      <w:r w:rsidRPr="005D40DB">
        <w:rPr>
          <w:rFonts w:ascii="Arial" w:hAnsi="Arial" w:cs="Arial"/>
        </w:rPr>
        <w:tab/>
      </w:r>
      <w:r w:rsidRPr="005D40DB">
        <w:rPr>
          <w:rFonts w:ascii="Arial" w:hAnsi="Arial" w:cs="Arial"/>
        </w:rPr>
        <w:tab/>
      </w:r>
      <w:r w:rsidRPr="005D40DB">
        <w:rPr>
          <w:rFonts w:ascii="Arial" w:hAnsi="Arial" w:cs="Arial"/>
        </w:rPr>
        <w:tab/>
      </w:r>
      <w:r w:rsidRPr="005D40DB">
        <w:rPr>
          <w:rFonts w:ascii="Arial" w:hAnsi="Arial" w:cs="Arial"/>
        </w:rPr>
        <w:tab/>
      </w:r>
      <w:r w:rsidR="005D40DB">
        <w:rPr>
          <w:rFonts w:ascii="Arial" w:hAnsi="Arial" w:cs="Arial"/>
        </w:rPr>
        <w:tab/>
      </w:r>
      <w:r w:rsidR="005D40DB">
        <w:rPr>
          <w:rFonts w:ascii="Arial" w:hAnsi="Arial" w:cs="Arial"/>
        </w:rPr>
        <w:tab/>
      </w:r>
      <w:r w:rsidR="005D40DB">
        <w:rPr>
          <w:rFonts w:ascii="Arial" w:hAnsi="Arial" w:cs="Arial"/>
        </w:rPr>
        <w:tab/>
      </w:r>
      <w:r w:rsidR="005D40DB">
        <w:rPr>
          <w:rFonts w:ascii="Arial" w:hAnsi="Arial" w:cs="Arial"/>
        </w:rPr>
        <w:tab/>
        <w:t xml:space="preserve">                                                                                                                  </w:t>
      </w:r>
    </w:p>
    <w:p w14:paraId="1F2213AE" w14:textId="59DE2C9A" w:rsidR="005615C1" w:rsidRPr="005D40DB" w:rsidRDefault="005615C1" w:rsidP="005615C1">
      <w:pPr>
        <w:rPr>
          <w:rFonts w:ascii="Arial" w:hAnsi="Arial" w:cs="Arial"/>
        </w:rPr>
      </w:pPr>
    </w:p>
    <w:p w14:paraId="2563E0D8" w14:textId="46855D9C" w:rsidR="005615C1" w:rsidRPr="005D40DB" w:rsidRDefault="005615C1" w:rsidP="005615C1">
      <w:pPr>
        <w:rPr>
          <w:rFonts w:ascii="Arial" w:hAnsi="Arial" w:cs="Arial"/>
          <w:b/>
        </w:rPr>
      </w:pPr>
      <w:r w:rsidRPr="005D40DB">
        <w:rPr>
          <w:rFonts w:ascii="Arial" w:hAnsi="Arial" w:cs="Arial"/>
          <w:b/>
        </w:rPr>
        <w:t>FORMULARZ OFERTOWY</w:t>
      </w:r>
    </w:p>
    <w:p w14:paraId="406C0BC4" w14:textId="10104873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                                                     </w:t>
      </w:r>
    </w:p>
    <w:p w14:paraId="362497C3" w14:textId="77777777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WYKONAWCA: Niniejsza oferta zostaje złożona przez:       </w:t>
      </w:r>
    </w:p>
    <w:p w14:paraId="65A1D148" w14:textId="43D64274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>pełna nazwa wykonawcy</w:t>
      </w:r>
    </w:p>
    <w:p w14:paraId="76772A66" w14:textId="581F8963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 .................................................................................................. .....................................</w:t>
      </w:r>
    </w:p>
    <w:p w14:paraId="7BF30711" w14:textId="36FE62C2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 adres siedziby wykonawcy ..................................................................................................................</w:t>
      </w:r>
      <w:r w:rsidR="005D40DB">
        <w:rPr>
          <w:rFonts w:ascii="Arial" w:hAnsi="Arial" w:cs="Arial"/>
        </w:rPr>
        <w:t>.....................</w:t>
      </w:r>
      <w:r w:rsidRPr="005D40DB">
        <w:rPr>
          <w:rFonts w:ascii="Arial" w:hAnsi="Arial" w:cs="Arial"/>
        </w:rPr>
        <w:t>..</w:t>
      </w:r>
    </w:p>
    <w:p w14:paraId="33D86955" w14:textId="3E2BBA5D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>Nr NIP .................................................. Regon ..................................................</w:t>
      </w:r>
      <w:r w:rsidR="005D40DB">
        <w:rPr>
          <w:rFonts w:ascii="Arial" w:hAnsi="Arial" w:cs="Arial"/>
        </w:rPr>
        <w:t>............</w:t>
      </w:r>
      <w:r w:rsidRPr="005D40DB">
        <w:rPr>
          <w:rFonts w:ascii="Arial" w:hAnsi="Arial" w:cs="Arial"/>
        </w:rPr>
        <w:t xml:space="preserve"> </w:t>
      </w:r>
    </w:p>
    <w:p w14:paraId="0D759E11" w14:textId="637913ED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Nr konta bankowego ........................................................................................ </w:t>
      </w:r>
      <w:r w:rsidR="005D40DB">
        <w:rPr>
          <w:rFonts w:ascii="Arial" w:hAnsi="Arial" w:cs="Arial"/>
        </w:rPr>
        <w:t>………..</w:t>
      </w:r>
    </w:p>
    <w:p w14:paraId="7DEE937B" w14:textId="1EC6610E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>nr telefonu ........................................... nr faxu  .......................................... …</w:t>
      </w:r>
      <w:r w:rsidR="005D40DB">
        <w:rPr>
          <w:rFonts w:ascii="Arial" w:hAnsi="Arial" w:cs="Arial"/>
        </w:rPr>
        <w:t>…………</w:t>
      </w:r>
    </w:p>
    <w:p w14:paraId="0C0C3B6B" w14:textId="5EA43839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adres e-mail…………………………………….. </w:t>
      </w:r>
    </w:p>
    <w:p w14:paraId="4C5029D9" w14:textId="77777777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 </w:t>
      </w:r>
    </w:p>
    <w:p w14:paraId="1A47ADFB" w14:textId="2D1D8F6B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Samodzielny Publiczny Zakład Opieki Zdrowotnej Gminny Ośrodek Zdrowia w Konopiskach </w:t>
      </w:r>
      <w:proofErr w:type="spellStart"/>
      <w:r w:rsidRPr="005D40DB">
        <w:rPr>
          <w:rFonts w:ascii="Arial" w:hAnsi="Arial" w:cs="Arial"/>
        </w:rPr>
        <w:t>ul.Lipowa</w:t>
      </w:r>
      <w:proofErr w:type="spellEnd"/>
      <w:r w:rsidRPr="005D40DB">
        <w:rPr>
          <w:rFonts w:ascii="Arial" w:hAnsi="Arial" w:cs="Arial"/>
        </w:rPr>
        <w:t xml:space="preserve"> 3</w:t>
      </w:r>
    </w:p>
    <w:p w14:paraId="02B82B72" w14:textId="28969D64" w:rsidR="005615C1" w:rsidRPr="005D40DB" w:rsidRDefault="005615C1" w:rsidP="005D40DB">
      <w:pPr>
        <w:ind w:left="2832" w:firstLine="708"/>
        <w:rPr>
          <w:rFonts w:ascii="Arial" w:hAnsi="Arial" w:cs="Arial"/>
          <w:b/>
        </w:rPr>
      </w:pPr>
      <w:r w:rsidRPr="005D40DB">
        <w:rPr>
          <w:rFonts w:ascii="Arial" w:hAnsi="Arial" w:cs="Arial"/>
          <w:b/>
        </w:rPr>
        <w:t xml:space="preserve">OFERTA </w:t>
      </w:r>
    </w:p>
    <w:p w14:paraId="5025DEDF" w14:textId="1B494201" w:rsidR="005615C1" w:rsidRPr="005D40DB" w:rsidRDefault="005615C1" w:rsidP="005615C1">
      <w:pPr>
        <w:ind w:firstLine="708"/>
        <w:rPr>
          <w:rFonts w:ascii="Arial" w:hAnsi="Arial" w:cs="Arial"/>
        </w:rPr>
      </w:pPr>
      <w:r w:rsidRPr="005D40DB">
        <w:rPr>
          <w:rFonts w:ascii="Arial" w:hAnsi="Arial" w:cs="Arial"/>
        </w:rPr>
        <w:t>Nawiązując do zapytania ofertowego, którego przedmiotem jest: „Zakup sprzętu medycznego”  w ramach projektu pn. Podniesienie jakości usług medycznych poprzez zapewnienie  opieki koordynowanej nad matką i dzieckiem w SP ZOZ GOZ w Konopiskach w wyniku przeprowadzenia prac remontowo-budowlanych i zakupu sprzętu medycznego nr UDA-RPLS.10.01.00-24-0592-/17-00 w ramach  RPO woj śląskiego na lata 2014-2012 ,oś priorytetowa X” Rewitalizacja oraz infrastruktura społeczna i zdrowotna” Działanie 10.1”Infrastruktura ochrony zdrowia”</w:t>
      </w:r>
    </w:p>
    <w:p w14:paraId="5E6A96B8" w14:textId="4174C4FD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>1. Oferujemy wykonanie przedmiotu zamówienia określonego w zapytaniu ofertowym</w:t>
      </w:r>
      <w:r w:rsidR="00BB6E69" w:rsidRPr="005D40DB">
        <w:rPr>
          <w:rFonts w:ascii="Arial" w:hAnsi="Arial" w:cs="Arial"/>
        </w:rPr>
        <w:t xml:space="preserve"> </w:t>
      </w:r>
      <w:r w:rsidRPr="005D40DB">
        <w:rPr>
          <w:rFonts w:ascii="Arial" w:hAnsi="Arial" w:cs="Arial"/>
        </w:rPr>
        <w:t xml:space="preserve">oraz wzorze umowy za wynagrodzeniem ryczałtowym w kwocie: </w:t>
      </w:r>
    </w:p>
    <w:p w14:paraId="34BF4B28" w14:textId="64195E80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Brutto: ……………………………… zł Słownie: ……………………………………………………………………………….… </w:t>
      </w:r>
    </w:p>
    <w:p w14:paraId="29B3187F" w14:textId="77777777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(w tym  …… % podatku VAT). </w:t>
      </w:r>
    </w:p>
    <w:p w14:paraId="56BF873E" w14:textId="32EC908C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 </w:t>
      </w:r>
    </w:p>
    <w:p w14:paraId="38721929" w14:textId="0C3C0C9E" w:rsidR="00BB6E69" w:rsidRPr="005D40DB" w:rsidRDefault="00BB6E69" w:rsidP="005615C1">
      <w:pPr>
        <w:rPr>
          <w:rFonts w:ascii="Arial" w:hAnsi="Arial" w:cs="Arial"/>
        </w:rPr>
      </w:pPr>
    </w:p>
    <w:p w14:paraId="76BCD140" w14:textId="44B48BDF" w:rsidR="00BB6E69" w:rsidRPr="005D40DB" w:rsidRDefault="00BB6E69" w:rsidP="005615C1">
      <w:pPr>
        <w:rPr>
          <w:rFonts w:ascii="Arial" w:hAnsi="Arial" w:cs="Arial"/>
        </w:rPr>
      </w:pPr>
    </w:p>
    <w:p w14:paraId="5D66BB28" w14:textId="4926E2DE" w:rsidR="00BB6E69" w:rsidRPr="005D40DB" w:rsidRDefault="00BB6E69" w:rsidP="005615C1">
      <w:pPr>
        <w:rPr>
          <w:rFonts w:ascii="Arial" w:hAnsi="Arial" w:cs="Arial"/>
        </w:rPr>
      </w:pPr>
    </w:p>
    <w:p w14:paraId="73DA49B8" w14:textId="184B0757" w:rsidR="00BB6E69" w:rsidRPr="005D40DB" w:rsidRDefault="00BB6E69" w:rsidP="005615C1">
      <w:pPr>
        <w:rPr>
          <w:rFonts w:ascii="Arial" w:hAnsi="Arial" w:cs="Arial"/>
        </w:rPr>
      </w:pPr>
    </w:p>
    <w:p w14:paraId="2C30905D" w14:textId="77777777" w:rsidR="005D40DB" w:rsidRPr="005D40DB" w:rsidRDefault="005D40DB" w:rsidP="005D40DB">
      <w:pPr>
        <w:rPr>
          <w:rFonts w:ascii="Arial" w:hAnsi="Arial" w:cs="Arial"/>
        </w:rPr>
      </w:pPr>
      <w:r w:rsidRPr="005D40DB">
        <w:rPr>
          <w:rFonts w:ascii="Arial" w:hAnsi="Arial" w:cs="Arial"/>
        </w:rPr>
        <w:t>__________________________________ podpis wykonawcy lub osoby upoważnionej</w:t>
      </w:r>
    </w:p>
    <w:p w14:paraId="116552E0" w14:textId="77777777" w:rsidR="00BB6E69" w:rsidRPr="005D40DB" w:rsidRDefault="00BB6E69" w:rsidP="005615C1">
      <w:pPr>
        <w:rPr>
          <w:rFonts w:ascii="Arial" w:hAnsi="Arial" w:cs="Arial"/>
        </w:rPr>
      </w:pPr>
    </w:p>
    <w:p w14:paraId="5875B68B" w14:textId="02BC4E27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Na kwotę o której mowa powyżej składają się następujące ceny cząstkowe: </w:t>
      </w:r>
    </w:p>
    <w:tbl>
      <w:tblPr>
        <w:tblW w:w="9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000"/>
        <w:gridCol w:w="840"/>
        <w:gridCol w:w="1280"/>
        <w:gridCol w:w="1060"/>
        <w:gridCol w:w="1180"/>
        <w:gridCol w:w="1400"/>
      </w:tblGrid>
      <w:tr w:rsidR="00175516" w:rsidRPr="005D40DB" w14:paraId="31BF8D76" w14:textId="77777777" w:rsidTr="00175516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E6E0EC"/>
            <w:hideMark/>
          </w:tcPr>
          <w:p w14:paraId="3DDF3428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D40DB"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36E0B494" w14:textId="77777777" w:rsidR="00175516" w:rsidRPr="005D40DB" w:rsidRDefault="00175516" w:rsidP="001755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D40DB">
              <w:rPr>
                <w:rFonts w:ascii="Arial" w:eastAsia="Times New Roman" w:hAnsi="Arial" w:cs="Arial"/>
                <w:bCs/>
                <w:lang w:eastAsia="pl-PL"/>
              </w:rPr>
              <w:t>Wyszczególnienie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657C67A2" w14:textId="77777777" w:rsidR="00175516" w:rsidRPr="005D40DB" w:rsidRDefault="00175516" w:rsidP="001755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5D40DB">
              <w:rPr>
                <w:rFonts w:ascii="Arial" w:eastAsia="Times New Roman" w:hAnsi="Arial" w:cs="Arial"/>
                <w:bCs/>
                <w:lang w:eastAsia="pl-PL"/>
              </w:rPr>
              <w:t>szt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91D5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8C5E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stawka 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D2E1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kwota VAT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EEAE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</w:tr>
      <w:tr w:rsidR="00175516" w:rsidRPr="005D40DB" w14:paraId="5DF3C618" w14:textId="77777777" w:rsidTr="00175516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E6E0EC"/>
            <w:hideMark/>
          </w:tcPr>
          <w:p w14:paraId="1CA2B246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5D40DB">
              <w:rPr>
                <w:rFonts w:ascii="Arial" w:eastAsia="Times New Roman" w:hAnsi="Arial" w:cs="Arial"/>
                <w:bCs/>
                <w:lang w:eastAsia="pl-PL"/>
              </w:rPr>
              <w:t>nr.proj</w:t>
            </w:r>
            <w:proofErr w:type="spellEnd"/>
            <w:r w:rsidRPr="005D40DB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E912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4D030F83" w14:textId="77777777" w:rsidR="00175516" w:rsidRPr="005D40DB" w:rsidRDefault="00175516" w:rsidP="001755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5D40DB">
              <w:rPr>
                <w:rFonts w:ascii="Arial" w:eastAsia="Times New Roman" w:hAnsi="Arial" w:cs="Arial"/>
                <w:bCs/>
                <w:lang w:eastAsia="pl-PL"/>
              </w:rPr>
              <w:t>kpl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E25E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w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F875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w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5ED8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w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631B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w zł</w:t>
            </w:r>
          </w:p>
        </w:tc>
      </w:tr>
      <w:tr w:rsidR="00175516" w:rsidRPr="005D40DB" w14:paraId="77AEC7D2" w14:textId="77777777" w:rsidTr="00175516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64E7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1.09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D81E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D40DB">
              <w:rPr>
                <w:rFonts w:ascii="Arial" w:eastAsia="Times New Roman" w:hAnsi="Arial" w:cs="Arial"/>
                <w:lang w:eastAsia="pl-PL"/>
              </w:rPr>
              <w:t>Kolposkop</w:t>
            </w:r>
            <w:proofErr w:type="spellEnd"/>
            <w:r w:rsidRPr="005D40DB">
              <w:rPr>
                <w:rFonts w:ascii="Arial" w:eastAsia="Times New Roman" w:hAnsi="Arial" w:cs="Arial"/>
                <w:lang w:eastAsia="pl-PL"/>
              </w:rPr>
              <w:t xml:space="preserve"> optyczny z torem wizyjnym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EDCF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0228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77FE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45B5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0319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175516" w:rsidRPr="005D40DB" w14:paraId="2B39A182" w14:textId="77777777" w:rsidTr="00175516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B928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2.010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DC5F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Aparat do krioterapii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DBC3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AAF8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D1D9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3EEF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2D25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175516" w:rsidRPr="005D40DB" w14:paraId="29977D57" w14:textId="77777777" w:rsidTr="00175516">
        <w:trPr>
          <w:trHeight w:val="5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D37D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3.011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4564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Aparat elektrochirurgiczny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E526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91C8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A196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E1F7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9ED7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175516" w:rsidRPr="005D40DB" w14:paraId="3EC6E4EF" w14:textId="77777777" w:rsidTr="00175516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4747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4.013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2C03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Zasilanie awaryjne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31EE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2BD7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894E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6A01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54CB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175516" w:rsidRPr="005D40DB" w14:paraId="362D1D27" w14:textId="77777777" w:rsidTr="00175516">
        <w:trPr>
          <w:trHeight w:val="5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81F5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5.014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8BBD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Fotel ginekologiczny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B5B1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0DA8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D560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9A92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8C96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175516" w:rsidRPr="005D40DB" w14:paraId="254B589F" w14:textId="77777777" w:rsidTr="00175516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1FA8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6.015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5C9B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Lampa operacyjno-zabiegowa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616E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7881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A18A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F935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4A6E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175516" w:rsidRPr="005D40DB" w14:paraId="7B69D8DC" w14:textId="77777777" w:rsidTr="00175516">
        <w:trPr>
          <w:trHeight w:val="5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8C93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7.016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C1CF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Stolik zabiegowy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1D50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23F5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5A0E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872E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BD1D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175516" w:rsidRPr="005D40DB" w14:paraId="1A2C4272" w14:textId="77777777" w:rsidTr="00175516">
        <w:trPr>
          <w:trHeight w:val="5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77D8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8.017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6021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 xml:space="preserve">Leżanka-kozetka lekarska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907A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84E4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0BB3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A8F3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1A5D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175516" w:rsidRPr="005D40DB" w14:paraId="79D0F3A6" w14:textId="77777777" w:rsidTr="00175516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CF08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9.018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218C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Szafa zamykana  lekarska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E82D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40D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EAE6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709D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28ED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E989" w14:textId="77777777" w:rsidR="00175516" w:rsidRPr="005D40DB" w:rsidRDefault="00175516" w:rsidP="001755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D40DB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</w:tbl>
    <w:p w14:paraId="36E8CFEF" w14:textId="75F6096A" w:rsidR="005615C1" w:rsidRDefault="005615C1" w:rsidP="005615C1">
      <w:pPr>
        <w:rPr>
          <w:rFonts w:ascii="Arial" w:hAnsi="Arial" w:cs="Arial"/>
        </w:rPr>
      </w:pPr>
    </w:p>
    <w:p w14:paraId="7AD4180C" w14:textId="35AB7DF8" w:rsidR="005D40DB" w:rsidRDefault="005D40DB" w:rsidP="005615C1">
      <w:pPr>
        <w:rPr>
          <w:rFonts w:ascii="Arial" w:hAnsi="Arial" w:cs="Arial"/>
        </w:rPr>
      </w:pPr>
    </w:p>
    <w:p w14:paraId="0F0C6571" w14:textId="699C6B6D" w:rsidR="005D40DB" w:rsidRDefault="005D40DB" w:rsidP="005615C1">
      <w:pPr>
        <w:rPr>
          <w:rFonts w:ascii="Arial" w:hAnsi="Arial" w:cs="Arial"/>
        </w:rPr>
      </w:pPr>
    </w:p>
    <w:p w14:paraId="30D22A76" w14:textId="09B3BFFF" w:rsidR="005D40DB" w:rsidRDefault="005D40DB" w:rsidP="005615C1">
      <w:pPr>
        <w:rPr>
          <w:rFonts w:ascii="Arial" w:hAnsi="Arial" w:cs="Arial"/>
        </w:rPr>
      </w:pPr>
    </w:p>
    <w:p w14:paraId="4FD945EB" w14:textId="5D5C2F9F" w:rsidR="005D40DB" w:rsidRDefault="005D40DB" w:rsidP="005615C1">
      <w:pPr>
        <w:rPr>
          <w:rFonts w:ascii="Arial" w:hAnsi="Arial" w:cs="Arial"/>
        </w:rPr>
      </w:pPr>
    </w:p>
    <w:p w14:paraId="349BCC24" w14:textId="57F351B3" w:rsidR="005D40DB" w:rsidRDefault="005D40DB" w:rsidP="005615C1">
      <w:pPr>
        <w:rPr>
          <w:rFonts w:ascii="Arial" w:hAnsi="Arial" w:cs="Arial"/>
        </w:rPr>
      </w:pPr>
    </w:p>
    <w:p w14:paraId="2C922AF4" w14:textId="7E868DD5" w:rsidR="005D40DB" w:rsidRDefault="005D40DB" w:rsidP="005615C1">
      <w:pPr>
        <w:rPr>
          <w:rFonts w:ascii="Arial" w:hAnsi="Arial" w:cs="Arial"/>
        </w:rPr>
      </w:pPr>
    </w:p>
    <w:p w14:paraId="5E1F01DF" w14:textId="77777777" w:rsidR="005D40DB" w:rsidRPr="005D40DB" w:rsidRDefault="005D40DB" w:rsidP="005D40DB">
      <w:pPr>
        <w:rPr>
          <w:rFonts w:ascii="Arial" w:hAnsi="Arial" w:cs="Arial"/>
        </w:rPr>
      </w:pPr>
      <w:r w:rsidRPr="005D40DB">
        <w:rPr>
          <w:rFonts w:ascii="Arial" w:hAnsi="Arial" w:cs="Arial"/>
        </w:rPr>
        <w:t>__________________________________ podpis wykonawcy lub osoby upoważnionej</w:t>
      </w:r>
    </w:p>
    <w:p w14:paraId="0AFC1141" w14:textId="032E9B3F" w:rsidR="005D40DB" w:rsidRDefault="005D40DB" w:rsidP="005615C1">
      <w:pPr>
        <w:rPr>
          <w:rFonts w:ascii="Arial" w:hAnsi="Arial" w:cs="Arial"/>
        </w:rPr>
      </w:pPr>
    </w:p>
    <w:p w14:paraId="2E066EF1" w14:textId="47DAF017" w:rsidR="005D40DB" w:rsidRDefault="005D40DB" w:rsidP="005615C1">
      <w:pPr>
        <w:rPr>
          <w:rFonts w:ascii="Arial" w:hAnsi="Arial" w:cs="Arial"/>
        </w:rPr>
      </w:pPr>
    </w:p>
    <w:p w14:paraId="35397959" w14:textId="78F120BF" w:rsidR="005D40DB" w:rsidRDefault="005D40DB" w:rsidP="005615C1">
      <w:pPr>
        <w:rPr>
          <w:rFonts w:ascii="Arial" w:hAnsi="Arial" w:cs="Arial"/>
        </w:rPr>
      </w:pPr>
    </w:p>
    <w:p w14:paraId="55824249" w14:textId="0135D0F3" w:rsidR="005D40DB" w:rsidRDefault="005D40DB" w:rsidP="005615C1">
      <w:pPr>
        <w:rPr>
          <w:rFonts w:ascii="Arial" w:hAnsi="Arial" w:cs="Arial"/>
        </w:rPr>
      </w:pPr>
    </w:p>
    <w:p w14:paraId="089DB95F" w14:textId="25DD22BE" w:rsidR="005D40DB" w:rsidRDefault="005D40DB" w:rsidP="005615C1">
      <w:pPr>
        <w:rPr>
          <w:rFonts w:ascii="Arial" w:hAnsi="Arial" w:cs="Arial"/>
        </w:rPr>
      </w:pPr>
    </w:p>
    <w:p w14:paraId="2F8A9EF7" w14:textId="740133F2" w:rsidR="005D40DB" w:rsidRDefault="005D40DB" w:rsidP="005615C1">
      <w:pPr>
        <w:rPr>
          <w:rFonts w:ascii="Arial" w:hAnsi="Arial" w:cs="Arial"/>
        </w:rPr>
      </w:pPr>
    </w:p>
    <w:p w14:paraId="6D32B4AC" w14:textId="4D4A2657" w:rsidR="005D40DB" w:rsidRDefault="005D40DB" w:rsidP="005615C1">
      <w:pPr>
        <w:rPr>
          <w:rFonts w:ascii="Arial" w:hAnsi="Arial" w:cs="Arial"/>
        </w:rPr>
      </w:pPr>
    </w:p>
    <w:p w14:paraId="30ADBB30" w14:textId="13F2E347" w:rsidR="005D40DB" w:rsidRDefault="005D40DB" w:rsidP="005615C1">
      <w:pPr>
        <w:rPr>
          <w:rFonts w:ascii="Arial" w:hAnsi="Arial" w:cs="Arial"/>
        </w:rPr>
      </w:pPr>
    </w:p>
    <w:p w14:paraId="6805CF2A" w14:textId="41E97D30" w:rsidR="005D40DB" w:rsidRDefault="005D40DB" w:rsidP="005615C1">
      <w:pPr>
        <w:rPr>
          <w:rFonts w:ascii="Arial" w:hAnsi="Arial" w:cs="Arial"/>
        </w:rPr>
      </w:pPr>
      <w:bookmarkStart w:id="0" w:name="_GoBack"/>
      <w:bookmarkEnd w:id="0"/>
    </w:p>
    <w:p w14:paraId="357468BD" w14:textId="4DE2ED61" w:rsidR="005D40DB" w:rsidRDefault="005D40DB" w:rsidP="005615C1">
      <w:pPr>
        <w:rPr>
          <w:rFonts w:ascii="Arial" w:hAnsi="Arial" w:cs="Arial"/>
        </w:rPr>
      </w:pPr>
    </w:p>
    <w:p w14:paraId="15B99076" w14:textId="77777777" w:rsidR="005D40DB" w:rsidRPr="005D40DB" w:rsidRDefault="005D40DB" w:rsidP="005615C1">
      <w:pPr>
        <w:rPr>
          <w:rFonts w:ascii="Arial" w:hAnsi="Arial" w:cs="Arial"/>
        </w:rPr>
      </w:pPr>
    </w:p>
    <w:p w14:paraId="19BEAEA1" w14:textId="445BA7E8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>2. Deklaruję następujący czas reakcji serwisowej (zaznaczyć właściwe)</w:t>
      </w:r>
      <w:r w:rsidR="002D0ECB" w:rsidRPr="005D40DB">
        <w:rPr>
          <w:rFonts w:ascii="Arial" w:hAnsi="Arial" w:cs="Arial"/>
        </w:rPr>
        <w:t>*</w:t>
      </w:r>
    </w:p>
    <w:p w14:paraId="282E11A1" w14:textId="5E7AE523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1. </w:t>
      </w:r>
      <w:r w:rsidRPr="005D40DB">
        <w:rPr>
          <w:rFonts w:ascii="Arial" w:hAnsi="Arial" w:cs="Arial"/>
          <w:sz w:val="32"/>
          <w:szCs w:val="32"/>
        </w:rPr>
        <w:t>□</w:t>
      </w:r>
      <w:r w:rsidRPr="005D40DB">
        <w:rPr>
          <w:rFonts w:ascii="Arial" w:hAnsi="Arial" w:cs="Arial"/>
        </w:rPr>
        <w:t xml:space="preserve"> 24 godziny od momentu zgłoszenia przez Zamawiającego usterki</w:t>
      </w:r>
    </w:p>
    <w:p w14:paraId="32E4096D" w14:textId="2D97358D" w:rsidR="002D0EC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2.  </w:t>
      </w:r>
      <w:r w:rsidR="002D0ECB" w:rsidRPr="005D40DB">
        <w:rPr>
          <w:rFonts w:ascii="Arial" w:hAnsi="Arial" w:cs="Arial"/>
        </w:rPr>
        <w:t>………</w:t>
      </w:r>
      <w:r w:rsidRPr="005D40DB">
        <w:rPr>
          <w:rFonts w:ascii="Arial" w:hAnsi="Arial" w:cs="Arial"/>
        </w:rPr>
        <w:t xml:space="preserve"> godzin od momentu zgłoszenia przez Zamawiającego usterki . </w:t>
      </w:r>
    </w:p>
    <w:p w14:paraId="1CEE38C4" w14:textId="5FEF2F4A" w:rsidR="005D40DB" w:rsidRPr="005D40DB" w:rsidRDefault="005D40DB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*W przypadku niezaznaczenia przyjmuje się maksymalny czas reakcji serwisowej 24 godziny </w:t>
      </w:r>
    </w:p>
    <w:p w14:paraId="7326E40E" w14:textId="08EF99CB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3. Oświadczam, iż udzielam na dostarczony przedmiot zamówienia gwarancji na okres min. 24 miesięcy od daty podpisania protokołu odbioru końcowego.  </w:t>
      </w:r>
    </w:p>
    <w:p w14:paraId="682FCCC0" w14:textId="6EA4896E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4. Warunki płatności: zgodnie z wzorem umowy. </w:t>
      </w:r>
    </w:p>
    <w:p w14:paraId="7458267F" w14:textId="79797A74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>5. Oferujemy realizację umowy: od dnia podpisania umowy do</w:t>
      </w:r>
      <w:r w:rsidR="002D0ECB" w:rsidRPr="005D40DB">
        <w:rPr>
          <w:rFonts w:ascii="Arial" w:hAnsi="Arial" w:cs="Arial"/>
        </w:rPr>
        <w:t>………….</w:t>
      </w:r>
      <w:r w:rsidRPr="005D40DB">
        <w:rPr>
          <w:rFonts w:ascii="Arial" w:hAnsi="Arial" w:cs="Arial"/>
        </w:rPr>
        <w:t xml:space="preserve"> r. </w:t>
      </w:r>
    </w:p>
    <w:p w14:paraId="7B875813" w14:textId="0991E453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6. Oświadczamy, że zapoznaliśmy się z zapytaniem ofertowym i uznajemy się za związanych określonymi w nim wymaganiami i zasadami. </w:t>
      </w:r>
    </w:p>
    <w:p w14:paraId="5A30D6F8" w14:textId="10E40334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7. Oświadczamy, że uważamy się za związanych niniejszą ofertą w okresie 14 dni  od upływu terminu na składanie ofert określonego w zaproszeniu do złożenia oferty. </w:t>
      </w:r>
    </w:p>
    <w:p w14:paraId="73E9BF8D" w14:textId="67659A45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8. Oświadczamy, że zawarty w zapytaniu wzór umowy został przez nas zaakceptowany i zobowiązujemy się w przypadku wyboru naszej oferty do zawarcia umowy na wyżej wymienionych warunkach w miejscu i terminie wyznaczonym przez zamawiającego. </w:t>
      </w:r>
    </w:p>
    <w:p w14:paraId="0D97F721" w14:textId="389A0568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>9. Oświadczam, że wypełniłem obowiązki informacyjne przewidziane w art. 13 lub art. 14 RODO2 wobec osób fizycznych, od których dane osobowe bezpośrednio lub pośrednio    pozyskałem w celu ubiegania się o udzielenie zamówienia publicznego w niniejszym postępowaniu.</w:t>
      </w:r>
    </w:p>
    <w:p w14:paraId="69666F85" w14:textId="77777777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                                                       </w:t>
      </w:r>
    </w:p>
    <w:p w14:paraId="06AC97F7" w14:textId="77777777" w:rsidR="005615C1" w:rsidRPr="005D40DB" w:rsidRDefault="005615C1" w:rsidP="005615C1">
      <w:pPr>
        <w:rPr>
          <w:rFonts w:ascii="Arial" w:hAnsi="Arial" w:cs="Arial"/>
        </w:rPr>
      </w:pPr>
    </w:p>
    <w:p w14:paraId="264E9129" w14:textId="77777777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 </w:t>
      </w:r>
    </w:p>
    <w:p w14:paraId="2F238EBD" w14:textId="77777777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 </w:t>
      </w:r>
    </w:p>
    <w:p w14:paraId="0227AF06" w14:textId="77777777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 </w:t>
      </w:r>
    </w:p>
    <w:p w14:paraId="66E6AA62" w14:textId="2BDE6365" w:rsidR="005615C1" w:rsidRPr="005D40DB" w:rsidRDefault="005615C1" w:rsidP="005615C1">
      <w:pPr>
        <w:rPr>
          <w:rFonts w:ascii="Arial" w:hAnsi="Arial" w:cs="Arial"/>
        </w:rPr>
      </w:pPr>
    </w:p>
    <w:p w14:paraId="1DF476BB" w14:textId="7A7E8BDE" w:rsidR="005615C1" w:rsidRPr="005D40DB" w:rsidRDefault="005615C1" w:rsidP="005615C1">
      <w:pPr>
        <w:rPr>
          <w:rFonts w:ascii="Arial" w:hAnsi="Arial" w:cs="Arial"/>
        </w:rPr>
      </w:pPr>
    </w:p>
    <w:p w14:paraId="467B9875" w14:textId="77777777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 </w:t>
      </w:r>
    </w:p>
    <w:p w14:paraId="0E94A702" w14:textId="77777777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________________________ miejscowość, data </w:t>
      </w:r>
    </w:p>
    <w:p w14:paraId="77D7BDC8" w14:textId="77777777" w:rsidR="005615C1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 xml:space="preserve">_________________________ imię i nazwisko   </w:t>
      </w:r>
    </w:p>
    <w:p w14:paraId="16E685A8" w14:textId="63C8C340" w:rsidR="002A1EEB" w:rsidRPr="005D40DB" w:rsidRDefault="005615C1" w:rsidP="005615C1">
      <w:pPr>
        <w:rPr>
          <w:rFonts w:ascii="Arial" w:hAnsi="Arial" w:cs="Arial"/>
        </w:rPr>
      </w:pPr>
      <w:r w:rsidRPr="005D40DB">
        <w:rPr>
          <w:rFonts w:ascii="Arial" w:hAnsi="Arial" w:cs="Arial"/>
        </w:rPr>
        <w:t>__________________________________ podpis wykonawcy lub osoby upoważnionej</w:t>
      </w:r>
    </w:p>
    <w:sectPr w:rsidR="002A1EEB" w:rsidRPr="005D40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B28E6" w14:textId="77777777" w:rsidR="00CA0D7F" w:rsidRDefault="00CA0D7F" w:rsidP="005D40DB">
      <w:pPr>
        <w:spacing w:after="0" w:line="240" w:lineRule="auto"/>
      </w:pPr>
      <w:r>
        <w:separator/>
      </w:r>
    </w:p>
  </w:endnote>
  <w:endnote w:type="continuationSeparator" w:id="0">
    <w:p w14:paraId="5007B7AA" w14:textId="77777777" w:rsidR="00CA0D7F" w:rsidRDefault="00CA0D7F" w:rsidP="005D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B47D3" w14:textId="77777777" w:rsidR="00CA0D7F" w:rsidRDefault="00CA0D7F" w:rsidP="005D40DB">
      <w:pPr>
        <w:spacing w:after="0" w:line="240" w:lineRule="auto"/>
      </w:pPr>
      <w:r>
        <w:separator/>
      </w:r>
    </w:p>
  </w:footnote>
  <w:footnote w:type="continuationSeparator" w:id="0">
    <w:p w14:paraId="21C01A14" w14:textId="77777777" w:rsidR="00CA0D7F" w:rsidRDefault="00CA0D7F" w:rsidP="005D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42011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AA5DB6" w14:textId="6901D3FE" w:rsidR="005D40DB" w:rsidRPr="005D40DB" w:rsidRDefault="005D40DB">
        <w:pPr>
          <w:pStyle w:val="Nagwek"/>
          <w:pBdr>
            <w:bottom w:val="single" w:sz="4" w:space="1" w:color="D9D9D9" w:themeColor="background1" w:themeShade="D9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C9F9A44" w14:textId="77777777" w:rsidR="005D40DB" w:rsidRDefault="005D40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CF"/>
    <w:rsid w:val="00175516"/>
    <w:rsid w:val="002A1EEB"/>
    <w:rsid w:val="002D0ECB"/>
    <w:rsid w:val="005615C1"/>
    <w:rsid w:val="005D40DB"/>
    <w:rsid w:val="00A17CCF"/>
    <w:rsid w:val="00AD048E"/>
    <w:rsid w:val="00BB6E69"/>
    <w:rsid w:val="00C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F1BD"/>
  <w15:chartTrackingRefBased/>
  <w15:docId w15:val="{BEC1C178-E288-4FF1-8D0B-7A99C735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0DB"/>
  </w:style>
  <w:style w:type="paragraph" w:styleId="Stopka">
    <w:name w:val="footer"/>
    <w:basedOn w:val="Normalny"/>
    <w:link w:val="StopkaZnak"/>
    <w:uiPriority w:val="99"/>
    <w:unhideWhenUsed/>
    <w:rsid w:val="005D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Świącik</dc:creator>
  <cp:keywords/>
  <dc:description/>
  <cp:lastModifiedBy>Agata Świącik</cp:lastModifiedBy>
  <cp:revision>6</cp:revision>
  <dcterms:created xsi:type="dcterms:W3CDTF">2018-12-13T10:06:00Z</dcterms:created>
  <dcterms:modified xsi:type="dcterms:W3CDTF">2018-12-18T08:07:00Z</dcterms:modified>
</cp:coreProperties>
</file>