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E12C35" w:rsidRDefault="00E12C35" w:rsidP="00E12C35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4F1A84">
        <w:rPr>
          <w:b/>
        </w:rPr>
        <w:t>18</w:t>
      </w:r>
    </w:p>
    <w:p w:rsidR="00E12C35" w:rsidRPr="00480CF9" w:rsidRDefault="00E12C35" w:rsidP="00E12C35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7</w:t>
      </w:r>
      <w:r w:rsidRPr="00480CF9">
        <w:rPr>
          <w:b/>
        </w:rPr>
        <w:t xml:space="preserve"> do SIWZ</w:t>
      </w:r>
    </w:p>
    <w:p w:rsidR="00E12C35" w:rsidRPr="00480CF9" w:rsidRDefault="00E12C35" w:rsidP="00E12C3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E12C35" w:rsidRPr="00480CF9" w:rsidRDefault="00E12C35" w:rsidP="00E12C35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E12C35" w:rsidRPr="00480CF9" w:rsidRDefault="00E12C35" w:rsidP="00E12C35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E12C35" w:rsidRPr="00480CF9" w:rsidRDefault="00E12C35" w:rsidP="00E12C35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OŚWIADCZENIE WYKONAWCY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  <w:r w:rsidRPr="00E12C35">
        <w:rPr>
          <w:b/>
          <w:bCs/>
        </w:rPr>
        <w:t>o przynależności lub braku przynależności</w:t>
      </w:r>
      <w:r w:rsidRPr="00E12C35">
        <w:rPr>
          <w:b/>
          <w:bCs/>
        </w:rPr>
        <w:br/>
        <w:t>do tej samej grupy kapitałowej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b/>
          <w:bCs/>
        </w:rPr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 xml:space="preserve">Ja niżej podpisany </w:t>
      </w: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...............................................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>(imię i nazwisko składającego oświadczenie)</w:t>
      </w:r>
    </w:p>
    <w:p w:rsidR="001717AC" w:rsidRPr="00E12C35" w:rsidRDefault="001717AC" w:rsidP="001717AC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będąc upoważnionym do reprezentowania Wykonawcy:</w:t>
      </w: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</w:pPr>
      <w:r w:rsidRPr="00E12C35">
        <w:t>.......................................................................................................</w:t>
      </w:r>
      <w:r w:rsidR="00E12C35">
        <w:t>..............................................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  <w:r w:rsidRPr="00E12C35">
        <w:rPr>
          <w:i/>
          <w:iCs/>
        </w:rPr>
        <w:t xml:space="preserve"> (nazwa i siedziba podmiotu)</w:t>
      </w: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E12C35" w:rsidRDefault="001717AC" w:rsidP="001717AC">
      <w:pPr>
        <w:autoSpaceDE w:val="0"/>
        <w:autoSpaceDN w:val="0"/>
        <w:adjustRightInd w:val="0"/>
        <w:jc w:val="center"/>
        <w:rPr>
          <w:i/>
          <w:iCs/>
        </w:rPr>
      </w:pPr>
    </w:p>
    <w:p w:rsidR="001717AC" w:rsidRPr="00041543" w:rsidRDefault="00507F9C" w:rsidP="00067BD9">
      <w:pPr>
        <w:spacing w:line="276" w:lineRule="auto"/>
        <w:jc w:val="both"/>
      </w:pPr>
      <w:r w:rsidRPr="00C97A71">
        <w:t>Składając ofertę w przetargu nieograniczonym</w:t>
      </w:r>
      <w:r w:rsidRPr="00C97A71">
        <w:rPr>
          <w:snapToGrid w:val="0"/>
        </w:rPr>
        <w:t xml:space="preserve">: </w:t>
      </w:r>
      <w:r w:rsidRPr="00C97A71">
        <w:rPr>
          <w:b/>
        </w:rPr>
        <w:t>„Świadcz</w:t>
      </w:r>
      <w:r w:rsidR="00150F12">
        <w:rPr>
          <w:b/>
        </w:rPr>
        <w:t xml:space="preserve">enie usług ochrony osób, </w:t>
      </w:r>
      <w:r w:rsidR="00150F12" w:rsidRPr="00041543">
        <w:rPr>
          <w:b/>
        </w:rPr>
        <w:t>budynków</w:t>
      </w:r>
      <w:r w:rsidRPr="00041543">
        <w:rPr>
          <w:b/>
        </w:rPr>
        <w:t xml:space="preserve"> i mienia </w:t>
      </w:r>
      <w:r w:rsidR="007947F0">
        <w:rPr>
          <w:b/>
        </w:rPr>
        <w:t xml:space="preserve">Kujawsko – Pomorskiego </w:t>
      </w:r>
      <w:r w:rsidRPr="00041543">
        <w:rPr>
          <w:b/>
        </w:rPr>
        <w:t xml:space="preserve">Specjalnego Ośrodka Szkolno – Wychowawczego </w:t>
      </w:r>
      <w:r w:rsidR="00431908" w:rsidRPr="00041543">
        <w:rPr>
          <w:b/>
        </w:rPr>
        <w:t xml:space="preserve">im. Janusza Korczaka </w:t>
      </w:r>
      <w:r w:rsidRPr="00041543">
        <w:rPr>
          <w:b/>
        </w:rPr>
        <w:t>w Toruniu”</w:t>
      </w:r>
    </w:p>
    <w:p w:rsidR="001717AC" w:rsidRPr="00E12C35" w:rsidRDefault="001717AC" w:rsidP="00507F9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717AC" w:rsidRPr="00E12C35" w:rsidRDefault="00507F9C" w:rsidP="00507F9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07F9C">
        <w:rPr>
          <w:b/>
        </w:rPr>
        <w:t>oświadczam</w:t>
      </w:r>
      <w:r w:rsidR="001717AC" w:rsidRPr="00E12C35">
        <w:t xml:space="preserve">, </w:t>
      </w:r>
      <w:r w:rsidR="001717AC" w:rsidRPr="00E12C35">
        <w:rPr>
          <w:bCs/>
        </w:rPr>
        <w:t xml:space="preserve">że wobec Wykonawcy nie zachodzi przesłanka wykluczenia </w:t>
      </w:r>
      <w:r w:rsidR="001717AC" w:rsidRPr="00E12C35">
        <w:rPr>
          <w:bCs/>
        </w:rPr>
        <w:br/>
        <w:t>z niniejszego postępowania na podstawie art. 24 ust. 1 pkt 23 ustawy PZP, co oznacza, że:</w:t>
      </w:r>
    </w:p>
    <w:p w:rsidR="001717AC" w:rsidRPr="00507F9C" w:rsidRDefault="001717AC" w:rsidP="00507F9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07F9C">
        <w:t>nie 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r w:rsidRPr="00507F9C">
        <w:rPr>
          <w:color w:val="000000"/>
        </w:rPr>
        <w:t>i 1634)</w:t>
      </w:r>
      <w:r w:rsidRPr="00507F9C">
        <w:rPr>
          <w:b/>
          <w:color w:val="000000"/>
        </w:rPr>
        <w:t>*</w:t>
      </w:r>
    </w:p>
    <w:p w:rsidR="001717AC" w:rsidRPr="00507F9C" w:rsidRDefault="001717AC" w:rsidP="00507F9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07F9C">
        <w:rPr>
          <w:b/>
        </w:rPr>
        <w:t>albo</w:t>
      </w:r>
    </w:p>
    <w:p w:rsidR="001717AC" w:rsidRPr="00507F9C" w:rsidRDefault="001717AC" w:rsidP="00507F9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507F9C">
        <w:t>należymy do tej samej grupy kapitałowej, w rozumieniu ustawy z dnia</w:t>
      </w:r>
      <w:r w:rsidRPr="00507F9C">
        <w:br/>
        <w:t xml:space="preserve">16 </w:t>
      </w:r>
      <w:r w:rsidRPr="00507F9C">
        <w:rPr>
          <w:color w:val="000000"/>
        </w:rPr>
        <w:t xml:space="preserve">lutego 2007 r. o ochronie konkurencji i konsumentów (Dz. U. 2015 r. poz. 184, 1618 </w:t>
      </w:r>
      <w:r w:rsidR="00067BD9">
        <w:rPr>
          <w:color w:val="000000"/>
        </w:rPr>
        <w:br/>
      </w:r>
      <w:bookmarkStart w:id="0" w:name="_GoBack"/>
      <w:bookmarkEnd w:id="0"/>
      <w:r w:rsidRPr="00507F9C">
        <w:rPr>
          <w:color w:val="000000"/>
        </w:rPr>
        <w:t>i 1634)</w:t>
      </w:r>
      <w:r w:rsidRPr="00507F9C">
        <w:t>, lecz pomimo naszej przynależności do ww. grupy oraz złożenia przez nas odrębnej oferty w niniejszym postępowaniu, istniejące między nami powiązania nie prowadzą do naruszenia uczciwej konkurencji pośród Wykonawców biorących udział w rzeczonym postępowaniu.</w:t>
      </w:r>
      <w:r w:rsidRPr="00507F9C">
        <w:rPr>
          <w:b/>
          <w:color w:val="000000"/>
        </w:rPr>
        <w:t>*</w:t>
      </w:r>
    </w:p>
    <w:p w:rsidR="001717AC" w:rsidRPr="00E12C35" w:rsidRDefault="001717AC" w:rsidP="001717AC">
      <w:pPr>
        <w:autoSpaceDE w:val="0"/>
        <w:autoSpaceDN w:val="0"/>
        <w:adjustRightInd w:val="0"/>
        <w:spacing w:line="360" w:lineRule="auto"/>
      </w:pPr>
    </w:p>
    <w:p w:rsidR="001717AC" w:rsidRPr="00E12C35" w:rsidRDefault="001717AC" w:rsidP="001717AC">
      <w:pPr>
        <w:autoSpaceDE w:val="0"/>
        <w:autoSpaceDN w:val="0"/>
        <w:adjustRightInd w:val="0"/>
      </w:pPr>
    </w:p>
    <w:p w:rsidR="001717AC" w:rsidRPr="00E12C35" w:rsidRDefault="001717AC" w:rsidP="001717AC">
      <w:pPr>
        <w:autoSpaceDE w:val="0"/>
        <w:autoSpaceDN w:val="0"/>
        <w:adjustRightInd w:val="0"/>
        <w:ind w:left="3792" w:firstLine="708"/>
      </w:pPr>
      <w:r w:rsidRPr="00E12C35">
        <w:t>....................................................</w:t>
      </w:r>
      <w:r w:rsidR="00507F9C">
        <w:t>........................</w:t>
      </w:r>
    </w:p>
    <w:p w:rsidR="001717AC" w:rsidRPr="00507F9C" w:rsidRDefault="001717AC" w:rsidP="001717AC">
      <w:pPr>
        <w:ind w:left="4500"/>
        <w:jc w:val="center"/>
        <w:rPr>
          <w:sz w:val="20"/>
          <w:szCs w:val="20"/>
        </w:rPr>
      </w:pPr>
      <w:r w:rsidRPr="00507F9C">
        <w:rPr>
          <w:sz w:val="20"/>
          <w:szCs w:val="20"/>
        </w:rPr>
        <w:t>(czytelny podpis osoby/osób upoważnionych do reprezentowania Wykonawcy lub podpis i pieczęć)</w:t>
      </w:r>
    </w:p>
    <w:p w:rsidR="00401756" w:rsidRPr="00507F9C" w:rsidRDefault="001717AC">
      <w:r w:rsidRPr="00507F9C">
        <w:t>*   - niepotrzebne skreślić</w:t>
      </w:r>
    </w:p>
    <w:sectPr w:rsidR="00401756" w:rsidRPr="00507F9C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77" w:rsidRDefault="00C96E77">
      <w:r>
        <w:separator/>
      </w:r>
    </w:p>
  </w:endnote>
  <w:endnote w:type="continuationSeparator" w:id="0">
    <w:p w:rsidR="00C96E77" w:rsidRDefault="00C9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77" w:rsidRDefault="00C96E77">
      <w:r>
        <w:separator/>
      </w:r>
    </w:p>
  </w:footnote>
  <w:footnote w:type="continuationSeparator" w:id="0">
    <w:p w:rsidR="00C96E77" w:rsidRDefault="00C9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81" w:rsidRDefault="00B06D1A" w:rsidP="00CC0981">
    <w:pPr>
      <w:jc w:val="center"/>
      <w:rPr>
        <w:rFonts w:ascii="Verdana" w:hAnsi="Verdana"/>
        <w:b/>
        <w:sz w:val="20"/>
        <w:szCs w:val="20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</w:t>
    </w:r>
    <w:r w:rsidR="00E12C35">
      <w:rPr>
        <w:rFonts w:ascii="Verdana" w:hAnsi="Verdana"/>
        <w:b/>
        <w:sz w:val="20"/>
        <w:szCs w:val="20"/>
      </w:rPr>
      <w:t>MOWA W ART. 86 UST. 5 USTAWY PZP</w:t>
    </w:r>
  </w:p>
  <w:p w:rsidR="00E12C35" w:rsidRPr="00D43478" w:rsidRDefault="00E12C35" w:rsidP="00CC0981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0"/>
        <w:szCs w:val="20"/>
      </w:rPr>
      <w:t>_______________________________________________________________</w:t>
    </w:r>
  </w:p>
  <w:p w:rsidR="00CC0981" w:rsidRDefault="004F1A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AC"/>
    <w:rsid w:val="00041543"/>
    <w:rsid w:val="00067BD9"/>
    <w:rsid w:val="001463CB"/>
    <w:rsid w:val="00150F12"/>
    <w:rsid w:val="001717AC"/>
    <w:rsid w:val="001F3CB5"/>
    <w:rsid w:val="002405F8"/>
    <w:rsid w:val="003A5BB9"/>
    <w:rsid w:val="003D082F"/>
    <w:rsid w:val="00401756"/>
    <w:rsid w:val="004201AB"/>
    <w:rsid w:val="00431908"/>
    <w:rsid w:val="004F1A84"/>
    <w:rsid w:val="00507F9C"/>
    <w:rsid w:val="0067642A"/>
    <w:rsid w:val="006C7FAD"/>
    <w:rsid w:val="0072544E"/>
    <w:rsid w:val="00753F95"/>
    <w:rsid w:val="007947F0"/>
    <w:rsid w:val="007D11F7"/>
    <w:rsid w:val="008A3D3A"/>
    <w:rsid w:val="00946361"/>
    <w:rsid w:val="00B06D1A"/>
    <w:rsid w:val="00C505B8"/>
    <w:rsid w:val="00C63169"/>
    <w:rsid w:val="00C96E77"/>
    <w:rsid w:val="00CE50AE"/>
    <w:rsid w:val="00D42DF5"/>
    <w:rsid w:val="00D63801"/>
    <w:rsid w:val="00E1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3</cp:revision>
  <cp:lastPrinted>2016-09-08T06:21:00Z</cp:lastPrinted>
  <dcterms:created xsi:type="dcterms:W3CDTF">2018-11-18T17:14:00Z</dcterms:created>
  <dcterms:modified xsi:type="dcterms:W3CDTF">2018-11-18T17:14:00Z</dcterms:modified>
</cp:coreProperties>
</file>