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563" w:rsidRDefault="001C2563" w:rsidP="001C2563">
      <w:pPr>
        <w:autoSpaceDE w:val="0"/>
        <w:spacing w:line="200" w:lineRule="atLeast"/>
        <w:jc w:val="right"/>
        <w:rPr>
          <w:color w:val="000000"/>
          <w:sz w:val="16"/>
        </w:rPr>
      </w:pPr>
      <w:r>
        <w:rPr>
          <w:color w:val="000000"/>
          <w:sz w:val="16"/>
        </w:rPr>
        <w:t>Załącznik nr 1</w:t>
      </w:r>
    </w:p>
    <w:p w:rsidR="001C2563" w:rsidRDefault="001C2563" w:rsidP="001C2563">
      <w:pPr>
        <w:autoSpaceDE w:val="0"/>
        <w:spacing w:line="200" w:lineRule="atLeast"/>
        <w:jc w:val="right"/>
        <w:rPr>
          <w:color w:val="000000"/>
          <w:sz w:val="16"/>
        </w:rPr>
      </w:pPr>
      <w:r>
        <w:rPr>
          <w:color w:val="000000"/>
          <w:sz w:val="16"/>
        </w:rPr>
        <w:t xml:space="preserve">do Zarządzenia Nr  </w:t>
      </w:r>
      <w:r w:rsidR="00A051CA">
        <w:rPr>
          <w:color w:val="000000"/>
          <w:sz w:val="16"/>
        </w:rPr>
        <w:t xml:space="preserve">11 </w:t>
      </w:r>
      <w:r>
        <w:rPr>
          <w:color w:val="000000"/>
          <w:sz w:val="16"/>
        </w:rPr>
        <w:t>/2014</w:t>
      </w:r>
    </w:p>
    <w:p w:rsidR="001C2563" w:rsidRDefault="001C2563" w:rsidP="001C2563">
      <w:pPr>
        <w:autoSpaceDE w:val="0"/>
        <w:spacing w:line="200" w:lineRule="atLeast"/>
        <w:jc w:val="right"/>
        <w:rPr>
          <w:color w:val="000000"/>
          <w:sz w:val="16"/>
        </w:rPr>
      </w:pPr>
      <w:r>
        <w:rPr>
          <w:color w:val="000000"/>
          <w:sz w:val="16"/>
        </w:rPr>
        <w:t xml:space="preserve"> dyrektora Przedszkola Miejskiego nr </w:t>
      </w:r>
      <w:r w:rsidR="00A051CA">
        <w:rPr>
          <w:color w:val="000000"/>
          <w:sz w:val="16"/>
        </w:rPr>
        <w:t xml:space="preserve">41 </w:t>
      </w:r>
      <w:r>
        <w:rPr>
          <w:color w:val="000000"/>
          <w:sz w:val="16"/>
        </w:rPr>
        <w:t>w Łodzi</w:t>
      </w:r>
    </w:p>
    <w:p w:rsidR="001C2563" w:rsidRDefault="001C2563" w:rsidP="001C2563">
      <w:pPr>
        <w:autoSpaceDE w:val="0"/>
        <w:spacing w:line="200" w:lineRule="atLeast"/>
        <w:jc w:val="right"/>
        <w:rPr>
          <w:color w:val="000000"/>
          <w:sz w:val="16"/>
        </w:rPr>
      </w:pPr>
      <w:r>
        <w:rPr>
          <w:color w:val="000000"/>
          <w:sz w:val="16"/>
        </w:rPr>
        <w:t xml:space="preserve">  z dnia </w:t>
      </w:r>
      <w:r w:rsidR="00A051CA">
        <w:rPr>
          <w:color w:val="000000"/>
          <w:sz w:val="16"/>
        </w:rPr>
        <w:t xml:space="preserve">29 grudnia </w:t>
      </w:r>
      <w:r>
        <w:rPr>
          <w:color w:val="000000"/>
          <w:sz w:val="16"/>
        </w:rPr>
        <w:t xml:space="preserve"> 2014 r.</w:t>
      </w:r>
    </w:p>
    <w:p w:rsidR="001C2563" w:rsidRDefault="001C2563" w:rsidP="00E43CEF">
      <w:pPr>
        <w:pStyle w:val="Bezodstpw"/>
        <w:jc w:val="center"/>
        <w:rPr>
          <w:rFonts w:ascii="Times New Roman" w:hAnsi="Times New Roman"/>
          <w:bCs/>
          <w:iCs/>
          <w:sz w:val="24"/>
          <w:szCs w:val="24"/>
          <w:lang w:eastAsia="pl-PL"/>
        </w:rPr>
      </w:pPr>
    </w:p>
    <w:p w:rsidR="00A051CA" w:rsidRDefault="00A051CA" w:rsidP="00E43CEF">
      <w:pPr>
        <w:pStyle w:val="Bezodstpw"/>
        <w:jc w:val="center"/>
        <w:rPr>
          <w:rFonts w:ascii="Times New Roman" w:hAnsi="Times New Roman"/>
          <w:bCs/>
          <w:iCs/>
          <w:sz w:val="24"/>
          <w:szCs w:val="24"/>
          <w:lang w:eastAsia="pl-PL"/>
        </w:rPr>
      </w:pPr>
    </w:p>
    <w:p w:rsidR="00A051CA" w:rsidRDefault="00A051CA" w:rsidP="00E43CEF">
      <w:pPr>
        <w:pStyle w:val="Bezodstpw"/>
        <w:jc w:val="center"/>
        <w:rPr>
          <w:rFonts w:ascii="Times New Roman" w:hAnsi="Times New Roman"/>
          <w:bCs/>
          <w:iCs/>
          <w:sz w:val="24"/>
          <w:szCs w:val="24"/>
          <w:lang w:eastAsia="pl-PL"/>
        </w:rPr>
      </w:pPr>
    </w:p>
    <w:p w:rsidR="00A051CA" w:rsidRDefault="00A051CA" w:rsidP="00E43CEF">
      <w:pPr>
        <w:pStyle w:val="Bezodstpw"/>
        <w:jc w:val="center"/>
        <w:rPr>
          <w:rFonts w:ascii="Times New Roman" w:hAnsi="Times New Roman"/>
          <w:bCs/>
          <w:iCs/>
          <w:sz w:val="24"/>
          <w:szCs w:val="24"/>
          <w:lang w:eastAsia="pl-PL"/>
        </w:rPr>
      </w:pPr>
    </w:p>
    <w:p w:rsidR="00A051CA" w:rsidRDefault="00A051CA" w:rsidP="00E43CEF">
      <w:pPr>
        <w:pStyle w:val="Bezodstpw"/>
        <w:jc w:val="center"/>
        <w:rPr>
          <w:rFonts w:ascii="Times New Roman" w:hAnsi="Times New Roman"/>
          <w:bCs/>
          <w:iCs/>
          <w:sz w:val="24"/>
          <w:szCs w:val="24"/>
          <w:lang w:eastAsia="pl-PL"/>
        </w:rPr>
      </w:pPr>
    </w:p>
    <w:p w:rsidR="00A051CA" w:rsidRDefault="00A051CA" w:rsidP="00E43CEF">
      <w:pPr>
        <w:pStyle w:val="Bezodstpw"/>
        <w:jc w:val="center"/>
        <w:rPr>
          <w:rFonts w:ascii="Times New Roman" w:hAnsi="Times New Roman"/>
          <w:bCs/>
          <w:iCs/>
          <w:sz w:val="24"/>
          <w:szCs w:val="24"/>
          <w:lang w:eastAsia="pl-PL"/>
        </w:rPr>
      </w:pPr>
    </w:p>
    <w:p w:rsidR="00A051CA" w:rsidRDefault="00A051CA" w:rsidP="00E43CEF">
      <w:pPr>
        <w:pStyle w:val="Bezodstpw"/>
        <w:jc w:val="center"/>
        <w:rPr>
          <w:rFonts w:ascii="Times New Roman" w:hAnsi="Times New Roman"/>
          <w:bCs/>
          <w:iCs/>
          <w:sz w:val="24"/>
          <w:szCs w:val="24"/>
          <w:lang w:eastAsia="pl-PL"/>
        </w:rPr>
      </w:pPr>
    </w:p>
    <w:p w:rsidR="00A051CA" w:rsidRDefault="00A051CA" w:rsidP="00E43CEF">
      <w:pPr>
        <w:pStyle w:val="Bezodstpw"/>
        <w:jc w:val="center"/>
        <w:rPr>
          <w:rFonts w:ascii="Times New Roman" w:hAnsi="Times New Roman"/>
          <w:bCs/>
          <w:iCs/>
          <w:sz w:val="24"/>
          <w:szCs w:val="24"/>
          <w:lang w:eastAsia="pl-PL"/>
        </w:rPr>
      </w:pPr>
    </w:p>
    <w:p w:rsidR="00A051CA" w:rsidRDefault="00A051CA" w:rsidP="00E43CEF">
      <w:pPr>
        <w:pStyle w:val="Bezodstpw"/>
        <w:jc w:val="center"/>
        <w:rPr>
          <w:rFonts w:ascii="Times New Roman" w:hAnsi="Times New Roman"/>
          <w:bCs/>
          <w:iCs/>
          <w:sz w:val="24"/>
          <w:szCs w:val="24"/>
          <w:lang w:eastAsia="pl-PL"/>
        </w:rPr>
      </w:pPr>
    </w:p>
    <w:p w:rsidR="00A051CA" w:rsidRDefault="00A051CA" w:rsidP="00E43CEF">
      <w:pPr>
        <w:pStyle w:val="Bezodstpw"/>
        <w:jc w:val="center"/>
        <w:rPr>
          <w:rFonts w:ascii="Times New Roman" w:hAnsi="Times New Roman"/>
          <w:bCs/>
          <w:iCs/>
          <w:sz w:val="24"/>
          <w:szCs w:val="24"/>
          <w:lang w:eastAsia="pl-PL"/>
        </w:rPr>
      </w:pPr>
    </w:p>
    <w:p w:rsidR="00A051CA" w:rsidRDefault="00A051CA" w:rsidP="00E43CEF">
      <w:pPr>
        <w:pStyle w:val="Bezodstpw"/>
        <w:jc w:val="center"/>
        <w:rPr>
          <w:rFonts w:ascii="Times New Roman" w:hAnsi="Times New Roman"/>
          <w:bCs/>
          <w:iCs/>
          <w:sz w:val="24"/>
          <w:szCs w:val="24"/>
          <w:lang w:eastAsia="pl-PL"/>
        </w:rPr>
      </w:pPr>
    </w:p>
    <w:p w:rsidR="00A051CA" w:rsidRDefault="00A051CA" w:rsidP="00E43CEF">
      <w:pPr>
        <w:pStyle w:val="Bezodstpw"/>
        <w:jc w:val="center"/>
        <w:rPr>
          <w:rFonts w:ascii="Times New Roman" w:hAnsi="Times New Roman"/>
          <w:bCs/>
          <w:iCs/>
          <w:sz w:val="24"/>
          <w:szCs w:val="24"/>
          <w:lang w:eastAsia="pl-PL"/>
        </w:rPr>
      </w:pPr>
    </w:p>
    <w:p w:rsidR="00A051CA" w:rsidRDefault="00A051CA" w:rsidP="00E43CEF">
      <w:pPr>
        <w:pStyle w:val="Bezodstpw"/>
        <w:jc w:val="center"/>
        <w:rPr>
          <w:rFonts w:ascii="Times New Roman" w:hAnsi="Times New Roman"/>
          <w:bCs/>
          <w:iCs/>
          <w:sz w:val="24"/>
          <w:szCs w:val="24"/>
          <w:lang w:eastAsia="pl-PL"/>
        </w:rPr>
      </w:pPr>
    </w:p>
    <w:p w:rsidR="00A051CA" w:rsidRDefault="00A051CA" w:rsidP="00E43CEF">
      <w:pPr>
        <w:pStyle w:val="Bezodstpw"/>
        <w:jc w:val="center"/>
        <w:rPr>
          <w:rFonts w:ascii="Times New Roman" w:hAnsi="Times New Roman"/>
          <w:bCs/>
          <w:iCs/>
          <w:sz w:val="24"/>
          <w:szCs w:val="24"/>
          <w:lang w:eastAsia="pl-PL"/>
        </w:rPr>
      </w:pPr>
    </w:p>
    <w:p w:rsidR="00A051CA" w:rsidRDefault="00A051CA" w:rsidP="00E43CEF">
      <w:pPr>
        <w:pStyle w:val="Bezodstpw"/>
        <w:jc w:val="center"/>
        <w:rPr>
          <w:rFonts w:ascii="Times New Roman" w:hAnsi="Times New Roman"/>
          <w:bCs/>
          <w:iCs/>
          <w:sz w:val="24"/>
          <w:szCs w:val="24"/>
          <w:lang w:eastAsia="pl-PL"/>
        </w:rPr>
      </w:pPr>
    </w:p>
    <w:p w:rsidR="00A051CA" w:rsidRDefault="00A051CA" w:rsidP="00E43CEF">
      <w:pPr>
        <w:pStyle w:val="Bezodstpw"/>
        <w:jc w:val="center"/>
        <w:rPr>
          <w:rFonts w:ascii="Times New Roman" w:hAnsi="Times New Roman"/>
          <w:bCs/>
          <w:iCs/>
          <w:sz w:val="24"/>
          <w:szCs w:val="24"/>
          <w:lang w:eastAsia="pl-PL"/>
        </w:rPr>
      </w:pPr>
    </w:p>
    <w:p w:rsidR="001C2563" w:rsidRDefault="001C2563" w:rsidP="00E43CEF">
      <w:pPr>
        <w:pStyle w:val="Bezodstpw"/>
        <w:jc w:val="center"/>
        <w:rPr>
          <w:rFonts w:ascii="Times New Roman" w:hAnsi="Times New Roman"/>
          <w:bCs/>
          <w:iCs/>
          <w:sz w:val="24"/>
          <w:szCs w:val="24"/>
          <w:lang w:eastAsia="pl-PL"/>
        </w:rPr>
      </w:pPr>
    </w:p>
    <w:p w:rsidR="00A051CA" w:rsidRDefault="00E43CEF" w:rsidP="00A051CA">
      <w:pPr>
        <w:pStyle w:val="Bezodstpw"/>
        <w:jc w:val="center"/>
        <w:rPr>
          <w:rFonts w:ascii="Times New Roman" w:hAnsi="Times New Roman"/>
          <w:b/>
          <w:bCs/>
          <w:iCs/>
          <w:caps/>
          <w:sz w:val="36"/>
          <w:szCs w:val="24"/>
          <w:lang w:eastAsia="pl-PL"/>
        </w:rPr>
      </w:pPr>
      <w:r w:rsidRPr="00A051CA">
        <w:rPr>
          <w:rFonts w:ascii="Times New Roman" w:hAnsi="Times New Roman"/>
          <w:b/>
          <w:bCs/>
          <w:iCs/>
          <w:caps/>
          <w:sz w:val="36"/>
          <w:szCs w:val="24"/>
          <w:lang w:eastAsia="pl-PL"/>
        </w:rPr>
        <w:t xml:space="preserve">Instrukcja ochrony </w:t>
      </w:r>
      <w:r w:rsidR="00D31538" w:rsidRPr="00A051CA">
        <w:rPr>
          <w:rFonts w:ascii="Times New Roman" w:hAnsi="Times New Roman"/>
          <w:b/>
          <w:bCs/>
          <w:iCs/>
          <w:caps/>
          <w:sz w:val="36"/>
          <w:szCs w:val="24"/>
          <w:lang w:eastAsia="pl-PL"/>
        </w:rPr>
        <w:t xml:space="preserve">obiektu </w:t>
      </w:r>
      <w:r w:rsidRPr="00A051CA">
        <w:rPr>
          <w:rFonts w:ascii="Times New Roman" w:hAnsi="Times New Roman"/>
          <w:b/>
          <w:bCs/>
          <w:iCs/>
          <w:caps/>
          <w:sz w:val="36"/>
          <w:szCs w:val="24"/>
          <w:lang w:eastAsia="pl-PL"/>
        </w:rPr>
        <w:t>przed kradzieżą i włamaniem</w:t>
      </w:r>
    </w:p>
    <w:p w:rsidR="00A051CA" w:rsidRDefault="00E43CEF" w:rsidP="00A051CA">
      <w:pPr>
        <w:pStyle w:val="Bezodstpw"/>
        <w:jc w:val="center"/>
        <w:rPr>
          <w:rFonts w:ascii="Times New Roman" w:hAnsi="Times New Roman"/>
          <w:b/>
          <w:bCs/>
          <w:iCs/>
          <w:caps/>
          <w:sz w:val="36"/>
          <w:szCs w:val="24"/>
          <w:lang w:eastAsia="pl-PL"/>
        </w:rPr>
      </w:pPr>
      <w:r w:rsidRPr="00A051CA">
        <w:rPr>
          <w:rFonts w:ascii="Times New Roman" w:hAnsi="Times New Roman"/>
          <w:b/>
          <w:bCs/>
          <w:iCs/>
          <w:caps/>
          <w:sz w:val="36"/>
          <w:szCs w:val="24"/>
          <w:lang w:eastAsia="pl-PL"/>
        </w:rPr>
        <w:t xml:space="preserve">w </w:t>
      </w:r>
      <w:r w:rsidR="001C2563" w:rsidRPr="00A051CA">
        <w:rPr>
          <w:rFonts w:ascii="Times New Roman" w:hAnsi="Times New Roman"/>
          <w:b/>
          <w:bCs/>
          <w:iCs/>
          <w:caps/>
          <w:sz w:val="36"/>
          <w:szCs w:val="24"/>
          <w:lang w:eastAsia="pl-PL"/>
        </w:rPr>
        <w:t>P</w:t>
      </w:r>
      <w:r w:rsidRPr="00A051CA">
        <w:rPr>
          <w:rFonts w:ascii="Times New Roman" w:hAnsi="Times New Roman"/>
          <w:b/>
          <w:bCs/>
          <w:iCs/>
          <w:caps/>
          <w:sz w:val="36"/>
          <w:szCs w:val="24"/>
          <w:lang w:eastAsia="pl-PL"/>
        </w:rPr>
        <w:t>rzedszkolu</w:t>
      </w:r>
      <w:r w:rsidR="00A051CA" w:rsidRPr="00A051CA">
        <w:rPr>
          <w:rFonts w:ascii="Times New Roman" w:hAnsi="Times New Roman"/>
          <w:b/>
          <w:bCs/>
          <w:iCs/>
          <w:caps/>
          <w:sz w:val="36"/>
          <w:szCs w:val="24"/>
          <w:lang w:eastAsia="pl-PL"/>
        </w:rPr>
        <w:t xml:space="preserve"> Miejskim N</w:t>
      </w:r>
      <w:r w:rsidRPr="00A051CA">
        <w:rPr>
          <w:rFonts w:ascii="Times New Roman" w:hAnsi="Times New Roman"/>
          <w:b/>
          <w:bCs/>
          <w:iCs/>
          <w:caps/>
          <w:sz w:val="36"/>
          <w:szCs w:val="24"/>
          <w:lang w:eastAsia="pl-PL"/>
        </w:rPr>
        <w:t>r</w:t>
      </w:r>
      <w:r w:rsidR="00A051CA" w:rsidRPr="00A051CA">
        <w:rPr>
          <w:rFonts w:ascii="Times New Roman" w:hAnsi="Times New Roman"/>
          <w:b/>
          <w:bCs/>
          <w:iCs/>
          <w:caps/>
          <w:sz w:val="36"/>
          <w:szCs w:val="24"/>
          <w:lang w:eastAsia="pl-PL"/>
        </w:rPr>
        <w:t>41</w:t>
      </w:r>
    </w:p>
    <w:p w:rsidR="00E43CEF" w:rsidRPr="00A051CA" w:rsidRDefault="00E43CEF" w:rsidP="00A051CA">
      <w:pPr>
        <w:pStyle w:val="Bezodstpw"/>
        <w:jc w:val="center"/>
        <w:rPr>
          <w:rFonts w:ascii="Cambria" w:hAnsi="Cambria"/>
          <w:b/>
          <w:caps/>
          <w:sz w:val="36"/>
          <w:szCs w:val="24"/>
        </w:rPr>
      </w:pPr>
      <w:r w:rsidRPr="00A051CA">
        <w:rPr>
          <w:rFonts w:ascii="Times New Roman" w:hAnsi="Times New Roman"/>
          <w:b/>
          <w:bCs/>
          <w:iCs/>
          <w:caps/>
          <w:sz w:val="36"/>
          <w:szCs w:val="24"/>
          <w:lang w:eastAsia="pl-PL"/>
        </w:rPr>
        <w:t>w Łodzi</w:t>
      </w:r>
    </w:p>
    <w:p w:rsidR="00E43CEF" w:rsidRPr="00A051CA" w:rsidRDefault="00E43CEF" w:rsidP="00E43CEF">
      <w:pPr>
        <w:spacing w:line="360" w:lineRule="auto"/>
        <w:jc w:val="both"/>
        <w:rPr>
          <w:b/>
          <w:bCs/>
          <w:i/>
          <w:iCs/>
          <w:caps/>
          <w:sz w:val="36"/>
          <w:szCs w:val="24"/>
        </w:rPr>
      </w:pPr>
    </w:p>
    <w:p w:rsidR="00A051CA" w:rsidRDefault="00A051CA" w:rsidP="00E43CEF">
      <w:pPr>
        <w:spacing w:line="360" w:lineRule="auto"/>
        <w:jc w:val="both"/>
        <w:rPr>
          <w:b/>
          <w:bCs/>
          <w:i/>
          <w:iCs/>
          <w:sz w:val="24"/>
          <w:szCs w:val="24"/>
        </w:rPr>
      </w:pPr>
    </w:p>
    <w:p w:rsidR="00A051CA" w:rsidRDefault="00A051CA" w:rsidP="00E43CEF">
      <w:pPr>
        <w:spacing w:line="360" w:lineRule="auto"/>
        <w:jc w:val="both"/>
        <w:rPr>
          <w:b/>
          <w:bCs/>
          <w:i/>
          <w:iCs/>
          <w:sz w:val="24"/>
          <w:szCs w:val="24"/>
        </w:rPr>
      </w:pPr>
    </w:p>
    <w:p w:rsidR="00A051CA" w:rsidRDefault="00A051CA" w:rsidP="00E43CEF">
      <w:pPr>
        <w:spacing w:line="360" w:lineRule="auto"/>
        <w:jc w:val="both"/>
        <w:rPr>
          <w:b/>
          <w:bCs/>
          <w:i/>
          <w:iCs/>
          <w:sz w:val="24"/>
          <w:szCs w:val="24"/>
        </w:rPr>
      </w:pPr>
    </w:p>
    <w:p w:rsidR="00A051CA" w:rsidRDefault="00A051CA" w:rsidP="00E43CEF">
      <w:pPr>
        <w:spacing w:line="360" w:lineRule="auto"/>
        <w:jc w:val="both"/>
        <w:rPr>
          <w:b/>
          <w:bCs/>
          <w:i/>
          <w:iCs/>
          <w:sz w:val="24"/>
          <w:szCs w:val="24"/>
        </w:rPr>
      </w:pPr>
    </w:p>
    <w:p w:rsidR="00A051CA" w:rsidRDefault="00A051CA" w:rsidP="00E43CEF">
      <w:pPr>
        <w:spacing w:line="360" w:lineRule="auto"/>
        <w:jc w:val="both"/>
        <w:rPr>
          <w:b/>
          <w:bCs/>
          <w:i/>
          <w:iCs/>
          <w:sz w:val="24"/>
          <w:szCs w:val="24"/>
        </w:rPr>
      </w:pPr>
    </w:p>
    <w:p w:rsidR="00A051CA" w:rsidRDefault="00A051CA" w:rsidP="00E43CEF">
      <w:pPr>
        <w:spacing w:line="360" w:lineRule="auto"/>
        <w:jc w:val="both"/>
        <w:rPr>
          <w:b/>
          <w:bCs/>
          <w:i/>
          <w:iCs/>
          <w:sz w:val="24"/>
          <w:szCs w:val="24"/>
        </w:rPr>
      </w:pPr>
    </w:p>
    <w:p w:rsidR="00A051CA" w:rsidRDefault="00A051CA" w:rsidP="00E43CEF">
      <w:pPr>
        <w:spacing w:line="360" w:lineRule="auto"/>
        <w:jc w:val="both"/>
        <w:rPr>
          <w:b/>
          <w:bCs/>
          <w:i/>
          <w:iCs/>
          <w:sz w:val="24"/>
          <w:szCs w:val="24"/>
        </w:rPr>
      </w:pPr>
    </w:p>
    <w:p w:rsidR="00A051CA" w:rsidRDefault="00A051CA" w:rsidP="00E43CEF">
      <w:pPr>
        <w:spacing w:line="360" w:lineRule="auto"/>
        <w:jc w:val="both"/>
        <w:rPr>
          <w:b/>
          <w:bCs/>
          <w:i/>
          <w:iCs/>
          <w:sz w:val="24"/>
          <w:szCs w:val="24"/>
        </w:rPr>
      </w:pPr>
    </w:p>
    <w:p w:rsidR="00A051CA" w:rsidRDefault="00A051CA" w:rsidP="00E43CEF">
      <w:pPr>
        <w:spacing w:line="360" w:lineRule="auto"/>
        <w:jc w:val="both"/>
        <w:rPr>
          <w:b/>
          <w:bCs/>
          <w:i/>
          <w:iCs/>
          <w:sz w:val="24"/>
          <w:szCs w:val="24"/>
        </w:rPr>
      </w:pPr>
    </w:p>
    <w:p w:rsidR="00A051CA" w:rsidRDefault="00A051CA" w:rsidP="00E43CEF">
      <w:pPr>
        <w:spacing w:line="360" w:lineRule="auto"/>
        <w:jc w:val="both"/>
        <w:rPr>
          <w:b/>
          <w:bCs/>
          <w:i/>
          <w:iCs/>
          <w:sz w:val="24"/>
          <w:szCs w:val="24"/>
        </w:rPr>
      </w:pPr>
    </w:p>
    <w:p w:rsidR="00A051CA" w:rsidRDefault="00A051CA" w:rsidP="00E43CEF">
      <w:pPr>
        <w:spacing w:line="360" w:lineRule="auto"/>
        <w:jc w:val="both"/>
        <w:rPr>
          <w:b/>
          <w:bCs/>
          <w:i/>
          <w:iCs/>
          <w:sz w:val="24"/>
          <w:szCs w:val="24"/>
        </w:rPr>
      </w:pPr>
    </w:p>
    <w:p w:rsidR="00A051CA" w:rsidRDefault="00A051CA" w:rsidP="00E43CEF">
      <w:pPr>
        <w:spacing w:line="360" w:lineRule="auto"/>
        <w:jc w:val="both"/>
        <w:rPr>
          <w:b/>
          <w:bCs/>
          <w:i/>
          <w:iCs/>
          <w:sz w:val="24"/>
          <w:szCs w:val="24"/>
        </w:rPr>
      </w:pPr>
    </w:p>
    <w:p w:rsidR="006774E0" w:rsidRDefault="006774E0" w:rsidP="00E43CEF">
      <w:pPr>
        <w:spacing w:line="360" w:lineRule="auto"/>
        <w:jc w:val="both"/>
        <w:rPr>
          <w:b/>
          <w:bCs/>
          <w:i/>
          <w:iCs/>
          <w:sz w:val="24"/>
          <w:szCs w:val="24"/>
        </w:rPr>
      </w:pPr>
    </w:p>
    <w:p w:rsidR="00A051CA" w:rsidRDefault="00A051CA" w:rsidP="00E43CEF">
      <w:pPr>
        <w:spacing w:line="360" w:lineRule="auto"/>
        <w:jc w:val="both"/>
        <w:rPr>
          <w:b/>
          <w:bCs/>
          <w:i/>
          <w:iCs/>
          <w:sz w:val="24"/>
          <w:szCs w:val="24"/>
        </w:rPr>
      </w:pPr>
    </w:p>
    <w:p w:rsidR="00A051CA" w:rsidRPr="00AB7140" w:rsidRDefault="00A051CA" w:rsidP="00E43CEF">
      <w:pPr>
        <w:spacing w:line="360" w:lineRule="auto"/>
        <w:jc w:val="both"/>
        <w:rPr>
          <w:b/>
          <w:bCs/>
          <w:i/>
          <w:iCs/>
          <w:sz w:val="24"/>
          <w:szCs w:val="24"/>
        </w:rPr>
      </w:pPr>
    </w:p>
    <w:p w:rsidR="00E43CEF" w:rsidRPr="00A051CA" w:rsidRDefault="00E43CEF" w:rsidP="00E43CEF">
      <w:pPr>
        <w:spacing w:line="360" w:lineRule="auto"/>
        <w:jc w:val="center"/>
        <w:rPr>
          <w:b/>
          <w:bCs/>
          <w:iCs/>
          <w:sz w:val="24"/>
          <w:szCs w:val="24"/>
        </w:rPr>
      </w:pPr>
      <w:r w:rsidRPr="00A051CA">
        <w:rPr>
          <w:b/>
          <w:bCs/>
          <w:iCs/>
          <w:sz w:val="24"/>
          <w:szCs w:val="24"/>
        </w:rPr>
        <w:lastRenderedPageBreak/>
        <w:t>Rozdział I</w:t>
      </w:r>
    </w:p>
    <w:p w:rsidR="00E43CEF" w:rsidRPr="00AB7140" w:rsidRDefault="00E43CEF" w:rsidP="00E43CEF">
      <w:pPr>
        <w:spacing w:line="360" w:lineRule="auto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1.</w:t>
      </w:r>
      <w:r w:rsidRPr="00AB7140">
        <w:rPr>
          <w:bCs/>
          <w:iCs/>
          <w:sz w:val="24"/>
          <w:szCs w:val="24"/>
        </w:rPr>
        <w:t>Postanowienia ogólne.</w:t>
      </w:r>
    </w:p>
    <w:p w:rsidR="00E43CEF" w:rsidRPr="00AB7140" w:rsidRDefault="00E43CEF" w:rsidP="00E43CEF">
      <w:pPr>
        <w:spacing w:line="360" w:lineRule="auto"/>
        <w:jc w:val="center"/>
        <w:rPr>
          <w:bCs/>
          <w:iCs/>
          <w:sz w:val="24"/>
          <w:szCs w:val="24"/>
        </w:rPr>
      </w:pPr>
      <w:r w:rsidRPr="00AB7140">
        <w:rPr>
          <w:bCs/>
          <w:iCs/>
          <w:sz w:val="24"/>
          <w:szCs w:val="24"/>
        </w:rPr>
        <w:t>§  1</w:t>
      </w:r>
    </w:p>
    <w:p w:rsidR="00E43CEF" w:rsidRPr="00AB7140" w:rsidRDefault="00E43CEF" w:rsidP="00E43CEF">
      <w:pPr>
        <w:pStyle w:val="Akapitzlist"/>
        <w:spacing w:line="360" w:lineRule="auto"/>
        <w:ind w:left="0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1.</w:t>
      </w:r>
      <w:r w:rsidRPr="00AB7140">
        <w:rPr>
          <w:bCs/>
          <w:iCs/>
          <w:sz w:val="24"/>
          <w:szCs w:val="24"/>
        </w:rPr>
        <w:t xml:space="preserve">Instrukcja niniejsza dotyczy ochrony budynku i terenu Przedszkola Miejskiego nr </w:t>
      </w:r>
      <w:r w:rsidR="00A051CA">
        <w:rPr>
          <w:bCs/>
          <w:iCs/>
          <w:sz w:val="24"/>
          <w:szCs w:val="24"/>
        </w:rPr>
        <w:t>41</w:t>
      </w:r>
      <w:r>
        <w:rPr>
          <w:bCs/>
          <w:iCs/>
          <w:sz w:val="24"/>
          <w:szCs w:val="24"/>
        </w:rPr>
        <w:t xml:space="preserve">                     </w:t>
      </w:r>
      <w:r w:rsidRPr="00AB7140">
        <w:rPr>
          <w:bCs/>
          <w:iCs/>
          <w:sz w:val="24"/>
          <w:szCs w:val="24"/>
        </w:rPr>
        <w:t xml:space="preserve"> w Łodzi, zabezpieczenia znajdującego się w nich mienia przed kradzieżą, włamaniem lub inną szkodą oraz organizacji ochrony obiektu.</w:t>
      </w:r>
    </w:p>
    <w:p w:rsidR="00E43CEF" w:rsidRPr="00AB7140" w:rsidRDefault="00E43CEF" w:rsidP="00E43CEF">
      <w:pPr>
        <w:pStyle w:val="Akapitzlist"/>
        <w:spacing w:line="360" w:lineRule="auto"/>
        <w:ind w:left="0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2.</w:t>
      </w:r>
      <w:r w:rsidRPr="00AB7140">
        <w:rPr>
          <w:bCs/>
          <w:iCs/>
          <w:sz w:val="24"/>
          <w:szCs w:val="24"/>
        </w:rPr>
        <w:t>W szczególności instrukcja reguluje:</w:t>
      </w:r>
    </w:p>
    <w:p w:rsidR="00E43CEF" w:rsidRPr="00AB7140" w:rsidRDefault="00E43CEF" w:rsidP="00E43CEF">
      <w:pPr>
        <w:pStyle w:val="Akapitzlist"/>
        <w:spacing w:line="360" w:lineRule="auto"/>
        <w:ind w:left="0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1)</w:t>
      </w:r>
      <w:r w:rsidRPr="00AB7140">
        <w:rPr>
          <w:bCs/>
          <w:iCs/>
          <w:sz w:val="24"/>
          <w:szCs w:val="24"/>
        </w:rPr>
        <w:t xml:space="preserve"> Organizację zabezpieczenia obiektu.</w:t>
      </w:r>
    </w:p>
    <w:p w:rsidR="00E43CEF" w:rsidRDefault="00E43CEF" w:rsidP="00E43CEF">
      <w:pPr>
        <w:pStyle w:val="Akapitzlist"/>
        <w:spacing w:line="360" w:lineRule="auto"/>
        <w:ind w:left="0"/>
        <w:jc w:val="both"/>
        <w:rPr>
          <w:bCs/>
          <w:iCs/>
          <w:sz w:val="24"/>
          <w:szCs w:val="24"/>
        </w:rPr>
      </w:pPr>
      <w:r w:rsidRPr="00AB7140">
        <w:rPr>
          <w:bCs/>
          <w:iCs/>
          <w:sz w:val="24"/>
          <w:szCs w:val="24"/>
        </w:rPr>
        <w:t>2</w:t>
      </w:r>
      <w:r>
        <w:rPr>
          <w:bCs/>
          <w:iCs/>
          <w:sz w:val="24"/>
          <w:szCs w:val="24"/>
        </w:rPr>
        <w:t>)</w:t>
      </w:r>
      <w:r w:rsidRPr="00AB7140">
        <w:rPr>
          <w:bCs/>
          <w:iCs/>
          <w:sz w:val="24"/>
          <w:szCs w:val="24"/>
        </w:rPr>
        <w:t xml:space="preserve"> Zabezpieczenia wewnętrzne i zewnętrzne obiektu</w:t>
      </w:r>
    </w:p>
    <w:p w:rsidR="00E43CEF" w:rsidRPr="00AB7140" w:rsidRDefault="00E43CEF" w:rsidP="00E43CEF">
      <w:pPr>
        <w:pStyle w:val="Akapitzlist"/>
        <w:spacing w:line="360" w:lineRule="auto"/>
        <w:ind w:left="0"/>
        <w:jc w:val="center"/>
        <w:rPr>
          <w:bCs/>
          <w:iCs/>
          <w:sz w:val="24"/>
          <w:szCs w:val="24"/>
        </w:rPr>
      </w:pPr>
      <w:r w:rsidRPr="00AB7140">
        <w:rPr>
          <w:bCs/>
          <w:iCs/>
          <w:sz w:val="24"/>
          <w:szCs w:val="24"/>
        </w:rPr>
        <w:t>§  2</w:t>
      </w:r>
    </w:p>
    <w:p w:rsidR="00E43CEF" w:rsidRPr="00AB7140" w:rsidRDefault="00E43CEF" w:rsidP="00E43CEF">
      <w:pPr>
        <w:pStyle w:val="Akapitzlist"/>
        <w:spacing w:line="360" w:lineRule="auto"/>
        <w:ind w:left="0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1.</w:t>
      </w:r>
      <w:r w:rsidRPr="00AB7140">
        <w:rPr>
          <w:bCs/>
          <w:iCs/>
          <w:sz w:val="24"/>
          <w:szCs w:val="24"/>
        </w:rPr>
        <w:t>Użyte w niniejszej instrukcji określenia oznaczają:</w:t>
      </w:r>
    </w:p>
    <w:p w:rsidR="00E43CEF" w:rsidRPr="00AB7140" w:rsidRDefault="00E43CEF" w:rsidP="00E43CEF">
      <w:pPr>
        <w:pStyle w:val="Akapitzlist"/>
        <w:spacing w:line="360" w:lineRule="auto"/>
        <w:ind w:left="0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1)</w:t>
      </w:r>
      <w:r w:rsidRPr="00AB7140">
        <w:rPr>
          <w:bCs/>
          <w:iCs/>
          <w:sz w:val="24"/>
          <w:szCs w:val="24"/>
        </w:rPr>
        <w:t xml:space="preserve"> pracownik</w:t>
      </w:r>
      <w:r>
        <w:rPr>
          <w:bCs/>
          <w:iCs/>
          <w:sz w:val="24"/>
          <w:szCs w:val="24"/>
        </w:rPr>
        <w:t xml:space="preserve"> </w:t>
      </w:r>
      <w:r w:rsidRPr="00AB7140">
        <w:rPr>
          <w:bCs/>
          <w:iCs/>
          <w:sz w:val="24"/>
          <w:szCs w:val="24"/>
        </w:rPr>
        <w:t>-</w:t>
      </w:r>
      <w:r>
        <w:rPr>
          <w:bCs/>
          <w:iCs/>
          <w:sz w:val="24"/>
          <w:szCs w:val="24"/>
        </w:rPr>
        <w:t xml:space="preserve"> osoba zatr</w:t>
      </w:r>
      <w:r w:rsidR="00A051CA">
        <w:rPr>
          <w:bCs/>
          <w:iCs/>
          <w:sz w:val="24"/>
          <w:szCs w:val="24"/>
        </w:rPr>
        <w:t>udniona w Przedszkolu Miejskim N</w:t>
      </w:r>
      <w:r>
        <w:rPr>
          <w:bCs/>
          <w:iCs/>
          <w:sz w:val="24"/>
          <w:szCs w:val="24"/>
        </w:rPr>
        <w:t xml:space="preserve">r </w:t>
      </w:r>
      <w:r w:rsidR="00A051CA">
        <w:rPr>
          <w:bCs/>
          <w:iCs/>
          <w:sz w:val="24"/>
          <w:szCs w:val="24"/>
        </w:rPr>
        <w:t>41</w:t>
      </w:r>
      <w:r>
        <w:rPr>
          <w:bCs/>
          <w:iCs/>
          <w:sz w:val="24"/>
          <w:szCs w:val="24"/>
        </w:rPr>
        <w:t xml:space="preserve"> w Łodzi </w:t>
      </w:r>
      <w:r w:rsidRPr="00AB7140">
        <w:rPr>
          <w:bCs/>
          <w:iCs/>
          <w:sz w:val="24"/>
          <w:szCs w:val="24"/>
        </w:rPr>
        <w:t>bez względu na sposób nawiązania stosunku pracy</w:t>
      </w:r>
      <w:r>
        <w:rPr>
          <w:bCs/>
          <w:iCs/>
          <w:sz w:val="24"/>
          <w:szCs w:val="24"/>
        </w:rPr>
        <w:t>.</w:t>
      </w:r>
    </w:p>
    <w:p w:rsidR="00E43CEF" w:rsidRPr="00A051CA" w:rsidRDefault="00E43CEF" w:rsidP="00A051CA">
      <w:pPr>
        <w:pStyle w:val="Akapitzlist"/>
        <w:spacing w:line="360" w:lineRule="auto"/>
        <w:ind w:left="0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2) </w:t>
      </w:r>
      <w:r w:rsidRPr="00AB7140">
        <w:rPr>
          <w:bCs/>
          <w:iCs/>
          <w:sz w:val="24"/>
          <w:szCs w:val="24"/>
        </w:rPr>
        <w:t>mienie</w:t>
      </w:r>
      <w:r>
        <w:rPr>
          <w:bCs/>
          <w:iCs/>
          <w:sz w:val="24"/>
          <w:szCs w:val="24"/>
        </w:rPr>
        <w:t xml:space="preserve"> </w:t>
      </w:r>
      <w:r w:rsidRPr="00AB7140">
        <w:rPr>
          <w:bCs/>
          <w:iCs/>
          <w:sz w:val="24"/>
          <w:szCs w:val="24"/>
        </w:rPr>
        <w:t>-</w:t>
      </w:r>
      <w:r>
        <w:rPr>
          <w:bCs/>
          <w:iCs/>
          <w:sz w:val="24"/>
          <w:szCs w:val="24"/>
        </w:rPr>
        <w:t xml:space="preserve"> </w:t>
      </w:r>
      <w:r w:rsidRPr="00AB7140">
        <w:rPr>
          <w:bCs/>
          <w:iCs/>
          <w:sz w:val="24"/>
          <w:szCs w:val="24"/>
        </w:rPr>
        <w:t>wszystkie rzeczowe składniki majątku, pieniądze oraz inne walory stanowiące w</w:t>
      </w:r>
      <w:r w:rsidR="00A051CA">
        <w:rPr>
          <w:bCs/>
          <w:iCs/>
          <w:sz w:val="24"/>
          <w:szCs w:val="24"/>
        </w:rPr>
        <w:t>łasność Przedszkola Miejskiego N</w:t>
      </w:r>
      <w:r w:rsidRPr="00AB7140">
        <w:rPr>
          <w:bCs/>
          <w:iCs/>
          <w:sz w:val="24"/>
          <w:szCs w:val="24"/>
        </w:rPr>
        <w:t xml:space="preserve">r </w:t>
      </w:r>
      <w:r w:rsidR="00A051CA">
        <w:rPr>
          <w:bCs/>
          <w:iCs/>
          <w:sz w:val="24"/>
          <w:szCs w:val="24"/>
        </w:rPr>
        <w:t>41</w:t>
      </w:r>
      <w:r w:rsidRPr="00AB7140">
        <w:rPr>
          <w:bCs/>
          <w:iCs/>
          <w:sz w:val="24"/>
          <w:szCs w:val="24"/>
        </w:rPr>
        <w:t xml:space="preserve"> w Łodzi, a pozostające lub oddane do użytku </w:t>
      </w:r>
      <w:r>
        <w:rPr>
          <w:bCs/>
          <w:iCs/>
          <w:sz w:val="24"/>
          <w:szCs w:val="24"/>
        </w:rPr>
        <w:t xml:space="preserve">                          </w:t>
      </w:r>
      <w:r w:rsidRPr="00AB7140">
        <w:rPr>
          <w:bCs/>
          <w:iCs/>
          <w:sz w:val="24"/>
          <w:szCs w:val="24"/>
        </w:rPr>
        <w:t>w przedszkolu.</w:t>
      </w:r>
    </w:p>
    <w:p w:rsidR="00E43CEF" w:rsidRPr="00A051CA" w:rsidRDefault="00E43CEF" w:rsidP="00E43CEF">
      <w:pPr>
        <w:spacing w:line="360" w:lineRule="auto"/>
        <w:jc w:val="center"/>
        <w:rPr>
          <w:b/>
          <w:bCs/>
          <w:iCs/>
          <w:sz w:val="24"/>
          <w:szCs w:val="24"/>
        </w:rPr>
      </w:pPr>
      <w:r w:rsidRPr="00A051CA">
        <w:rPr>
          <w:b/>
          <w:bCs/>
          <w:iCs/>
          <w:sz w:val="24"/>
          <w:szCs w:val="24"/>
        </w:rPr>
        <w:t>Rozdział II</w:t>
      </w:r>
    </w:p>
    <w:p w:rsidR="00E43CEF" w:rsidRPr="00AB7140" w:rsidRDefault="00E43CEF" w:rsidP="00E43CEF">
      <w:pPr>
        <w:spacing w:line="360" w:lineRule="auto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1.</w:t>
      </w:r>
      <w:r w:rsidRPr="00AB7140">
        <w:rPr>
          <w:bCs/>
          <w:iCs/>
          <w:sz w:val="24"/>
          <w:szCs w:val="24"/>
        </w:rPr>
        <w:t xml:space="preserve">Organizacja zabezpieczania obiektu przez pracowników Przedszkola Miejskiego </w:t>
      </w:r>
      <w:r w:rsidR="00A051CA">
        <w:rPr>
          <w:bCs/>
          <w:iCs/>
          <w:sz w:val="24"/>
          <w:szCs w:val="24"/>
        </w:rPr>
        <w:t>Nr 41</w:t>
      </w:r>
      <w:r w:rsidRPr="00AB7140">
        <w:rPr>
          <w:bCs/>
          <w:iCs/>
          <w:sz w:val="24"/>
          <w:szCs w:val="24"/>
        </w:rPr>
        <w:t xml:space="preserve">                     w Łodzi</w:t>
      </w:r>
    </w:p>
    <w:p w:rsidR="00E43CEF" w:rsidRPr="00AB7140" w:rsidRDefault="00E43CEF" w:rsidP="00E43CEF">
      <w:pPr>
        <w:spacing w:line="360" w:lineRule="auto"/>
        <w:jc w:val="center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§  3</w:t>
      </w:r>
    </w:p>
    <w:p w:rsidR="00E43CEF" w:rsidRPr="00AB7140" w:rsidRDefault="00E43CEF" w:rsidP="00E43CEF">
      <w:pPr>
        <w:pStyle w:val="Akapitzlist"/>
        <w:spacing w:line="360" w:lineRule="auto"/>
        <w:ind w:left="0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1.</w:t>
      </w:r>
      <w:r w:rsidRPr="00AB7140">
        <w:rPr>
          <w:bCs/>
          <w:iCs/>
          <w:sz w:val="24"/>
          <w:szCs w:val="24"/>
        </w:rPr>
        <w:t>Wszyscy pracownicy</w:t>
      </w:r>
      <w:r w:rsidRPr="00AB7140">
        <w:rPr>
          <w:b/>
          <w:bCs/>
          <w:i/>
          <w:iCs/>
          <w:sz w:val="24"/>
          <w:szCs w:val="24"/>
        </w:rPr>
        <w:t xml:space="preserve"> </w:t>
      </w:r>
      <w:r w:rsidRPr="00AB7140">
        <w:rPr>
          <w:bCs/>
          <w:iCs/>
          <w:sz w:val="24"/>
          <w:szCs w:val="24"/>
        </w:rPr>
        <w:t xml:space="preserve">zatrudnieni w Przedszkolu Miejskim </w:t>
      </w:r>
      <w:r w:rsidR="00A051CA">
        <w:rPr>
          <w:bCs/>
          <w:iCs/>
          <w:sz w:val="24"/>
          <w:szCs w:val="24"/>
        </w:rPr>
        <w:t>Nr 41</w:t>
      </w:r>
      <w:r w:rsidRPr="00AB7140">
        <w:rPr>
          <w:bCs/>
          <w:iCs/>
          <w:sz w:val="24"/>
          <w:szCs w:val="24"/>
        </w:rPr>
        <w:t xml:space="preserve"> zobowiązani są do szczególnej dbałości o mienie i zabezpieczenie przedszkola.</w:t>
      </w:r>
    </w:p>
    <w:p w:rsidR="00E43CEF" w:rsidRPr="00AB7140" w:rsidRDefault="00E43CEF" w:rsidP="00E43CEF">
      <w:pPr>
        <w:pStyle w:val="Akapitzlist"/>
        <w:spacing w:line="360" w:lineRule="auto"/>
        <w:ind w:left="0"/>
        <w:jc w:val="both"/>
        <w:rPr>
          <w:bCs/>
          <w:iCs/>
          <w:sz w:val="24"/>
          <w:szCs w:val="24"/>
        </w:rPr>
      </w:pPr>
      <w:r w:rsidRPr="00AB7140">
        <w:rPr>
          <w:bCs/>
          <w:iCs/>
          <w:sz w:val="24"/>
          <w:szCs w:val="24"/>
        </w:rPr>
        <w:t>2.Wszystkich pracowników obowiązuje dokładna znajomość rozmieszczenia:</w:t>
      </w:r>
    </w:p>
    <w:p w:rsidR="00E43CEF" w:rsidRPr="00AB7140" w:rsidRDefault="00E43CEF" w:rsidP="00E43CEF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 w:rsidRPr="00AB7140">
        <w:rPr>
          <w:sz w:val="24"/>
          <w:szCs w:val="24"/>
        </w:rPr>
        <w:t xml:space="preserve"> zaworów zimnej </w:t>
      </w:r>
    </w:p>
    <w:p w:rsidR="00E43CEF" w:rsidRPr="00AB7140" w:rsidRDefault="00E43CEF" w:rsidP="00E43CEF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r>
        <w:rPr>
          <w:bCs/>
          <w:iCs/>
          <w:sz w:val="24"/>
          <w:szCs w:val="24"/>
        </w:rPr>
        <w:t>2)</w:t>
      </w:r>
      <w:r w:rsidRPr="00AB7140">
        <w:rPr>
          <w:bCs/>
          <w:iCs/>
          <w:sz w:val="24"/>
          <w:szCs w:val="24"/>
        </w:rPr>
        <w:t xml:space="preserve"> wyłączników centralnych energii elektrycznej</w:t>
      </w:r>
    </w:p>
    <w:p w:rsidR="00E43CEF" w:rsidRPr="00AB7140" w:rsidRDefault="00E43CEF" w:rsidP="00E43CEF">
      <w:pPr>
        <w:pStyle w:val="Akapitzlist"/>
        <w:spacing w:line="360" w:lineRule="auto"/>
        <w:ind w:left="0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3)</w:t>
      </w:r>
      <w:r w:rsidRPr="00AB7140">
        <w:rPr>
          <w:bCs/>
          <w:iCs/>
          <w:sz w:val="24"/>
          <w:szCs w:val="24"/>
        </w:rPr>
        <w:t xml:space="preserve"> zaworów gazu</w:t>
      </w:r>
    </w:p>
    <w:p w:rsidR="00E43CEF" w:rsidRPr="001C2563" w:rsidRDefault="00E43CEF" w:rsidP="001C2563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Pr="00AB7140">
        <w:rPr>
          <w:sz w:val="24"/>
          <w:szCs w:val="24"/>
        </w:rPr>
        <w:t>hydrantów i sprzętu ppoż.</w:t>
      </w:r>
    </w:p>
    <w:p w:rsidR="00E43CEF" w:rsidRPr="00B8450B" w:rsidRDefault="00E43CEF" w:rsidP="00E43CEF">
      <w:pPr>
        <w:pStyle w:val="Akapitzlist"/>
        <w:spacing w:line="360" w:lineRule="auto"/>
        <w:ind w:left="0"/>
        <w:jc w:val="center"/>
        <w:rPr>
          <w:bCs/>
          <w:iCs/>
          <w:sz w:val="24"/>
          <w:szCs w:val="24"/>
        </w:rPr>
      </w:pPr>
      <w:r w:rsidRPr="00B8450B">
        <w:rPr>
          <w:bCs/>
          <w:iCs/>
          <w:sz w:val="24"/>
          <w:szCs w:val="24"/>
        </w:rPr>
        <w:t xml:space="preserve">§  </w:t>
      </w:r>
      <w:r>
        <w:rPr>
          <w:bCs/>
          <w:iCs/>
          <w:sz w:val="24"/>
          <w:szCs w:val="24"/>
        </w:rPr>
        <w:t>4</w:t>
      </w:r>
    </w:p>
    <w:p w:rsidR="00E43CEF" w:rsidRPr="00AB7140" w:rsidRDefault="00E43CEF" w:rsidP="00E43CEF">
      <w:pPr>
        <w:pStyle w:val="Akapitzlist"/>
        <w:spacing w:line="360" w:lineRule="auto"/>
        <w:ind w:left="0"/>
        <w:jc w:val="both"/>
        <w:rPr>
          <w:bCs/>
          <w:iCs/>
          <w:sz w:val="24"/>
          <w:szCs w:val="24"/>
        </w:rPr>
      </w:pPr>
      <w:r w:rsidRPr="00AB7140">
        <w:rPr>
          <w:bCs/>
          <w:iCs/>
          <w:sz w:val="24"/>
          <w:szCs w:val="24"/>
        </w:rPr>
        <w:t>Do podstawowych obowiązków dyrektora obiektu należy:</w:t>
      </w:r>
    </w:p>
    <w:p w:rsidR="00E43CEF" w:rsidRPr="00AB7140" w:rsidRDefault="00D31538" w:rsidP="00E43CEF">
      <w:pPr>
        <w:pStyle w:val="Akapitzlist"/>
        <w:spacing w:line="360" w:lineRule="auto"/>
        <w:ind w:left="0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1. </w:t>
      </w:r>
      <w:r w:rsidR="00E43CEF" w:rsidRPr="00AB7140">
        <w:rPr>
          <w:bCs/>
          <w:iCs/>
          <w:sz w:val="24"/>
          <w:szCs w:val="24"/>
        </w:rPr>
        <w:t>Organizowanie prawidłowego zabezpieczenia i ochrony obiektu</w:t>
      </w:r>
      <w:r w:rsidR="00E43CEF">
        <w:rPr>
          <w:bCs/>
          <w:iCs/>
          <w:sz w:val="24"/>
          <w:szCs w:val="24"/>
        </w:rPr>
        <w:t>.</w:t>
      </w:r>
    </w:p>
    <w:p w:rsidR="00E43CEF" w:rsidRDefault="00A051CA" w:rsidP="00E43CEF">
      <w:pPr>
        <w:pStyle w:val="Akapitzlist"/>
        <w:spacing w:line="360" w:lineRule="auto"/>
        <w:ind w:left="0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2</w:t>
      </w:r>
      <w:r w:rsidR="00E43CEF" w:rsidRPr="00AB7140">
        <w:rPr>
          <w:bCs/>
          <w:iCs/>
          <w:sz w:val="24"/>
          <w:szCs w:val="24"/>
        </w:rPr>
        <w:t xml:space="preserve">. </w:t>
      </w:r>
      <w:r w:rsidR="001C2563">
        <w:rPr>
          <w:bCs/>
          <w:iCs/>
          <w:sz w:val="24"/>
          <w:szCs w:val="24"/>
        </w:rPr>
        <w:t xml:space="preserve"> </w:t>
      </w:r>
      <w:r w:rsidR="00E43CEF" w:rsidRPr="00AB7140">
        <w:rPr>
          <w:bCs/>
          <w:iCs/>
          <w:sz w:val="24"/>
          <w:szCs w:val="24"/>
        </w:rPr>
        <w:t xml:space="preserve">Inicjowanie nowych form i metod zabezpieczania obiektu w ramach </w:t>
      </w:r>
      <w:r w:rsidR="00E43CEF">
        <w:rPr>
          <w:bCs/>
          <w:iCs/>
          <w:sz w:val="24"/>
          <w:szCs w:val="24"/>
        </w:rPr>
        <w:t>posiadanych środków finansowych</w:t>
      </w:r>
      <w:r w:rsidR="00E43CEF" w:rsidRPr="00AB7140">
        <w:rPr>
          <w:bCs/>
          <w:iCs/>
          <w:sz w:val="24"/>
          <w:szCs w:val="24"/>
        </w:rPr>
        <w:t>.</w:t>
      </w:r>
    </w:p>
    <w:p w:rsidR="00E43CEF" w:rsidRDefault="00E43CEF" w:rsidP="00E43CEF">
      <w:pPr>
        <w:pStyle w:val="Akapitzlist"/>
        <w:spacing w:line="360" w:lineRule="auto"/>
        <w:ind w:left="0"/>
        <w:jc w:val="both"/>
        <w:rPr>
          <w:bCs/>
          <w:iCs/>
          <w:sz w:val="24"/>
          <w:szCs w:val="24"/>
        </w:rPr>
      </w:pPr>
    </w:p>
    <w:p w:rsidR="009250BA" w:rsidRPr="00B8450B" w:rsidRDefault="009250BA" w:rsidP="00E43CEF">
      <w:pPr>
        <w:pStyle w:val="Akapitzlist"/>
        <w:spacing w:line="360" w:lineRule="auto"/>
        <w:ind w:left="0"/>
        <w:jc w:val="both"/>
        <w:rPr>
          <w:bCs/>
          <w:iCs/>
          <w:sz w:val="24"/>
          <w:szCs w:val="24"/>
        </w:rPr>
      </w:pPr>
    </w:p>
    <w:p w:rsidR="00E43CEF" w:rsidRPr="00A051CA" w:rsidRDefault="00E43CEF" w:rsidP="00E43CEF">
      <w:pPr>
        <w:pStyle w:val="Akapitzlist"/>
        <w:spacing w:line="360" w:lineRule="auto"/>
        <w:ind w:left="0"/>
        <w:jc w:val="center"/>
        <w:rPr>
          <w:b/>
          <w:bCs/>
          <w:iCs/>
          <w:sz w:val="24"/>
          <w:szCs w:val="24"/>
        </w:rPr>
      </w:pPr>
      <w:r w:rsidRPr="00A051CA">
        <w:rPr>
          <w:b/>
          <w:bCs/>
          <w:iCs/>
          <w:sz w:val="24"/>
          <w:szCs w:val="24"/>
        </w:rPr>
        <w:lastRenderedPageBreak/>
        <w:t>Rozdział III</w:t>
      </w:r>
    </w:p>
    <w:p w:rsidR="00E43CEF" w:rsidRPr="00B8450B" w:rsidRDefault="00E43CEF" w:rsidP="00E43CEF">
      <w:pPr>
        <w:pStyle w:val="Akapitzlist"/>
        <w:spacing w:line="360" w:lineRule="auto"/>
        <w:ind w:left="0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1.</w:t>
      </w:r>
      <w:r w:rsidRPr="00B8450B">
        <w:rPr>
          <w:bCs/>
          <w:iCs/>
          <w:sz w:val="24"/>
          <w:szCs w:val="24"/>
        </w:rPr>
        <w:t>Zabezpieczenia wewnętrzne i zewnętrzne obiektu.</w:t>
      </w:r>
    </w:p>
    <w:p w:rsidR="00E43CEF" w:rsidRPr="00B8450B" w:rsidRDefault="00E43CEF" w:rsidP="00E43CEF">
      <w:pPr>
        <w:pStyle w:val="Akapitzlist"/>
        <w:spacing w:line="360" w:lineRule="auto"/>
        <w:ind w:left="0"/>
        <w:jc w:val="center"/>
        <w:rPr>
          <w:bCs/>
          <w:iCs/>
          <w:sz w:val="24"/>
          <w:szCs w:val="24"/>
        </w:rPr>
      </w:pPr>
      <w:r w:rsidRPr="00B8450B">
        <w:rPr>
          <w:bCs/>
          <w:iCs/>
          <w:sz w:val="24"/>
          <w:szCs w:val="24"/>
        </w:rPr>
        <w:t xml:space="preserve">§  </w:t>
      </w:r>
      <w:r>
        <w:rPr>
          <w:bCs/>
          <w:iCs/>
          <w:sz w:val="24"/>
          <w:szCs w:val="24"/>
        </w:rPr>
        <w:t>5</w:t>
      </w:r>
    </w:p>
    <w:p w:rsidR="00E43CEF" w:rsidRPr="00AB7140" w:rsidRDefault="00E43CEF" w:rsidP="00E43CEF">
      <w:pPr>
        <w:pStyle w:val="Akapitzlist"/>
        <w:spacing w:line="360" w:lineRule="auto"/>
        <w:ind w:left="0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1. </w:t>
      </w:r>
      <w:r w:rsidRPr="00B8450B">
        <w:rPr>
          <w:bCs/>
          <w:iCs/>
          <w:sz w:val="24"/>
          <w:szCs w:val="24"/>
        </w:rPr>
        <w:t>Zabezpieczenia wewnętrzne.</w:t>
      </w:r>
    </w:p>
    <w:p w:rsidR="00E43CEF" w:rsidRPr="00AB7140" w:rsidRDefault="00E43CEF" w:rsidP="00E43CEF">
      <w:pPr>
        <w:spacing w:line="360" w:lineRule="auto"/>
        <w:jc w:val="both"/>
        <w:rPr>
          <w:bCs/>
          <w:iCs/>
          <w:sz w:val="24"/>
          <w:szCs w:val="24"/>
        </w:rPr>
      </w:pPr>
      <w:r w:rsidRPr="00AB7140">
        <w:rPr>
          <w:bCs/>
          <w:iCs/>
          <w:sz w:val="24"/>
          <w:szCs w:val="24"/>
        </w:rPr>
        <w:t>Do podstawowych obowiązków pracowników należy zabezpieczanie swojego miejsca pracy po jej zakończeniu a w szczególności:</w:t>
      </w:r>
    </w:p>
    <w:p w:rsidR="00A051CA" w:rsidRDefault="00E43CEF" w:rsidP="00E43CEF">
      <w:pPr>
        <w:pStyle w:val="Akapitzlist"/>
        <w:spacing w:line="360" w:lineRule="auto"/>
        <w:ind w:left="0"/>
        <w:jc w:val="both"/>
        <w:rPr>
          <w:bCs/>
          <w:iCs/>
          <w:sz w:val="24"/>
          <w:szCs w:val="24"/>
        </w:rPr>
      </w:pPr>
      <w:r w:rsidRPr="00AB7140">
        <w:rPr>
          <w:bCs/>
          <w:iCs/>
          <w:sz w:val="24"/>
          <w:szCs w:val="24"/>
        </w:rPr>
        <w:t>1.Przyjmowanie i zdawanie klucz</w:t>
      </w:r>
      <w:r w:rsidR="00A051CA">
        <w:rPr>
          <w:bCs/>
          <w:iCs/>
          <w:sz w:val="24"/>
          <w:szCs w:val="24"/>
        </w:rPr>
        <w:t xml:space="preserve">y do obiektu zgodnie z przyjętą normą </w:t>
      </w:r>
      <w:r w:rsidRPr="00AB7140">
        <w:rPr>
          <w:bCs/>
          <w:iCs/>
          <w:sz w:val="24"/>
          <w:szCs w:val="24"/>
        </w:rPr>
        <w:t xml:space="preserve"> </w:t>
      </w:r>
    </w:p>
    <w:p w:rsidR="00E43CEF" w:rsidRPr="00AB7140" w:rsidRDefault="00E43CEF" w:rsidP="00E43CEF">
      <w:pPr>
        <w:pStyle w:val="Akapitzlist"/>
        <w:spacing w:line="360" w:lineRule="auto"/>
        <w:ind w:left="0"/>
        <w:jc w:val="both"/>
        <w:rPr>
          <w:bCs/>
          <w:iCs/>
          <w:sz w:val="24"/>
          <w:szCs w:val="24"/>
        </w:rPr>
      </w:pPr>
      <w:r w:rsidRPr="00AB7140">
        <w:rPr>
          <w:bCs/>
          <w:iCs/>
          <w:sz w:val="24"/>
          <w:szCs w:val="24"/>
        </w:rPr>
        <w:t xml:space="preserve">2.Sprawdzanie prawidłowości zamknięć drzwi wejściowych </w:t>
      </w:r>
      <w:r>
        <w:rPr>
          <w:bCs/>
          <w:iCs/>
          <w:sz w:val="24"/>
          <w:szCs w:val="24"/>
        </w:rPr>
        <w:t>do obiektu</w:t>
      </w:r>
      <w:r w:rsidRPr="00AB7140">
        <w:rPr>
          <w:bCs/>
          <w:iCs/>
          <w:sz w:val="24"/>
          <w:szCs w:val="24"/>
        </w:rPr>
        <w:t>,</w:t>
      </w:r>
    </w:p>
    <w:p w:rsidR="00E43CEF" w:rsidRPr="00AB7140" w:rsidRDefault="00E43CEF" w:rsidP="00E43CEF">
      <w:pPr>
        <w:pStyle w:val="Akapitzlist"/>
        <w:spacing w:line="360" w:lineRule="auto"/>
        <w:ind w:left="0"/>
        <w:jc w:val="both"/>
        <w:rPr>
          <w:bCs/>
          <w:iCs/>
          <w:sz w:val="24"/>
          <w:szCs w:val="24"/>
        </w:rPr>
      </w:pPr>
      <w:r w:rsidRPr="00AB7140">
        <w:rPr>
          <w:bCs/>
          <w:iCs/>
          <w:sz w:val="24"/>
          <w:szCs w:val="24"/>
        </w:rPr>
        <w:t xml:space="preserve">3.Sprawdzanie czy w obrębie </w:t>
      </w:r>
      <w:r>
        <w:rPr>
          <w:bCs/>
          <w:iCs/>
          <w:sz w:val="24"/>
          <w:szCs w:val="24"/>
        </w:rPr>
        <w:t>obiektu</w:t>
      </w:r>
      <w:r w:rsidRPr="00AB7140">
        <w:rPr>
          <w:bCs/>
          <w:iCs/>
          <w:sz w:val="24"/>
          <w:szCs w:val="24"/>
        </w:rPr>
        <w:t xml:space="preserve"> po zamknięciu drzwi wejściowych nie przebywają osoby do tego nieupoważnione,</w:t>
      </w:r>
    </w:p>
    <w:p w:rsidR="00E43CEF" w:rsidRPr="00AB7140" w:rsidRDefault="00E43CEF" w:rsidP="00E43CEF">
      <w:pPr>
        <w:pStyle w:val="Akapitzlist"/>
        <w:spacing w:line="360" w:lineRule="auto"/>
        <w:ind w:left="0"/>
        <w:jc w:val="both"/>
        <w:rPr>
          <w:bCs/>
          <w:iCs/>
          <w:sz w:val="24"/>
          <w:szCs w:val="24"/>
        </w:rPr>
      </w:pPr>
      <w:r w:rsidRPr="00AB7140">
        <w:rPr>
          <w:bCs/>
          <w:iCs/>
          <w:sz w:val="24"/>
          <w:szCs w:val="24"/>
        </w:rPr>
        <w:t>4.Sprawdzanie czy w obrębie obiektu nie ma zagrożenia pożarowego,</w:t>
      </w:r>
    </w:p>
    <w:p w:rsidR="00E43CEF" w:rsidRPr="00AB7140" w:rsidRDefault="00E43CEF" w:rsidP="00E43CEF">
      <w:pPr>
        <w:pStyle w:val="Akapitzlist"/>
        <w:spacing w:line="360" w:lineRule="auto"/>
        <w:ind w:left="0"/>
        <w:jc w:val="both"/>
        <w:rPr>
          <w:bCs/>
          <w:iCs/>
          <w:sz w:val="24"/>
          <w:szCs w:val="24"/>
        </w:rPr>
      </w:pPr>
      <w:r w:rsidRPr="00AB7140">
        <w:rPr>
          <w:sz w:val="24"/>
          <w:szCs w:val="24"/>
        </w:rPr>
        <w:t xml:space="preserve">5.Dokładna znajomość działania i obsługi systemu przeciwwłamaniowego </w:t>
      </w:r>
      <w:r w:rsidRPr="00AB7140">
        <w:rPr>
          <w:sz w:val="24"/>
          <w:szCs w:val="24"/>
        </w:rPr>
        <w:br/>
        <w:t>i zabezpieczającego</w:t>
      </w:r>
      <w:r>
        <w:rPr>
          <w:sz w:val="24"/>
          <w:szCs w:val="24"/>
        </w:rPr>
        <w:t>,</w:t>
      </w:r>
    </w:p>
    <w:p w:rsidR="00E43CEF" w:rsidRPr="00AB7140" w:rsidRDefault="00E43CEF" w:rsidP="00E43CEF">
      <w:pPr>
        <w:pStyle w:val="Akapitzlist"/>
        <w:spacing w:line="360" w:lineRule="auto"/>
        <w:ind w:left="0"/>
        <w:jc w:val="both"/>
        <w:rPr>
          <w:bCs/>
          <w:iCs/>
          <w:sz w:val="24"/>
          <w:szCs w:val="24"/>
        </w:rPr>
      </w:pPr>
      <w:r w:rsidRPr="00AB7140">
        <w:rPr>
          <w:bCs/>
          <w:iCs/>
          <w:sz w:val="24"/>
          <w:szCs w:val="24"/>
        </w:rPr>
        <w:t>6.Zapalanie i gaszenie oświetlenia wewnątrz i na zewnątrz budynku,</w:t>
      </w:r>
    </w:p>
    <w:p w:rsidR="00E43CEF" w:rsidRPr="00AB7140" w:rsidRDefault="00E43CEF" w:rsidP="00E43CEF">
      <w:pPr>
        <w:pStyle w:val="Akapitzlist"/>
        <w:spacing w:line="360" w:lineRule="auto"/>
        <w:ind w:left="0"/>
        <w:jc w:val="both"/>
        <w:rPr>
          <w:bCs/>
          <w:iCs/>
          <w:sz w:val="24"/>
          <w:szCs w:val="24"/>
        </w:rPr>
      </w:pPr>
      <w:r w:rsidRPr="00AB7140">
        <w:rPr>
          <w:bCs/>
          <w:iCs/>
          <w:sz w:val="24"/>
          <w:szCs w:val="24"/>
        </w:rPr>
        <w:t>7.Odłączenie ze źródeł prądu wszystkich urządzeń elektrycznych</w:t>
      </w:r>
      <w:r w:rsidRPr="00AB7140">
        <w:rPr>
          <w:sz w:val="24"/>
          <w:szCs w:val="24"/>
        </w:rPr>
        <w:t xml:space="preserve"> po zakończonej pracy</w:t>
      </w:r>
      <w:r w:rsidRPr="00AB7140">
        <w:rPr>
          <w:bCs/>
          <w:iCs/>
          <w:sz w:val="24"/>
          <w:szCs w:val="24"/>
        </w:rPr>
        <w:t>,</w:t>
      </w:r>
    </w:p>
    <w:p w:rsidR="00E43CEF" w:rsidRPr="00AB7140" w:rsidRDefault="00E43CEF" w:rsidP="00E43CEF">
      <w:pPr>
        <w:pStyle w:val="Akapitzlist"/>
        <w:spacing w:line="360" w:lineRule="auto"/>
        <w:ind w:left="0"/>
        <w:jc w:val="both"/>
        <w:rPr>
          <w:bCs/>
          <w:iCs/>
          <w:sz w:val="24"/>
          <w:szCs w:val="24"/>
        </w:rPr>
      </w:pPr>
      <w:r w:rsidRPr="00AB7140">
        <w:rPr>
          <w:sz w:val="24"/>
          <w:szCs w:val="24"/>
        </w:rPr>
        <w:t>8.Wygaszenie świateł w pomieszczeniach po zakończonej pracy,</w:t>
      </w:r>
    </w:p>
    <w:p w:rsidR="00E43CEF" w:rsidRPr="00AB7140" w:rsidRDefault="00E43CEF" w:rsidP="00E43CEF">
      <w:pPr>
        <w:pStyle w:val="Akapitzlist"/>
        <w:spacing w:line="360" w:lineRule="auto"/>
        <w:ind w:left="0"/>
        <w:jc w:val="both"/>
        <w:rPr>
          <w:bCs/>
          <w:iCs/>
          <w:sz w:val="24"/>
          <w:szCs w:val="24"/>
        </w:rPr>
      </w:pPr>
      <w:r w:rsidRPr="00AB7140">
        <w:rPr>
          <w:sz w:val="24"/>
          <w:szCs w:val="24"/>
        </w:rPr>
        <w:t>9.Zamknięcie okien i drzwi w pomieszczeniu,</w:t>
      </w:r>
    </w:p>
    <w:p w:rsidR="00E43CEF" w:rsidRPr="00AB7140" w:rsidRDefault="00E43CEF" w:rsidP="00E43CEF">
      <w:pPr>
        <w:pStyle w:val="Akapitzlist"/>
        <w:spacing w:line="360" w:lineRule="auto"/>
        <w:ind w:left="0"/>
        <w:jc w:val="both"/>
        <w:rPr>
          <w:bCs/>
          <w:iCs/>
          <w:sz w:val="24"/>
          <w:szCs w:val="24"/>
        </w:rPr>
      </w:pPr>
      <w:r w:rsidRPr="00AB7140">
        <w:rPr>
          <w:sz w:val="24"/>
          <w:szCs w:val="24"/>
        </w:rPr>
        <w:t>10.Sprawdzenie i zakręcenie kurków wodociągowych</w:t>
      </w:r>
      <w:r>
        <w:rPr>
          <w:sz w:val="24"/>
          <w:szCs w:val="24"/>
        </w:rPr>
        <w:t>.</w:t>
      </w:r>
    </w:p>
    <w:p w:rsidR="00E43CEF" w:rsidRPr="004F4F27" w:rsidRDefault="00E43CEF" w:rsidP="00E43CEF">
      <w:pPr>
        <w:pStyle w:val="Akapitzlist"/>
        <w:spacing w:line="360" w:lineRule="auto"/>
        <w:ind w:left="0"/>
        <w:jc w:val="center"/>
        <w:rPr>
          <w:bCs/>
          <w:iCs/>
          <w:sz w:val="24"/>
          <w:szCs w:val="24"/>
        </w:rPr>
      </w:pPr>
      <w:r w:rsidRPr="004F4F27">
        <w:rPr>
          <w:bCs/>
          <w:iCs/>
          <w:sz w:val="24"/>
          <w:szCs w:val="24"/>
        </w:rPr>
        <w:t xml:space="preserve">§  </w:t>
      </w:r>
      <w:r>
        <w:rPr>
          <w:bCs/>
          <w:iCs/>
          <w:sz w:val="24"/>
          <w:szCs w:val="24"/>
        </w:rPr>
        <w:t>6</w:t>
      </w:r>
    </w:p>
    <w:p w:rsidR="00E43CEF" w:rsidRPr="004F4F27" w:rsidRDefault="00E43CEF" w:rsidP="00E43CEF">
      <w:pPr>
        <w:pStyle w:val="Akapitzlist"/>
        <w:spacing w:line="360" w:lineRule="auto"/>
        <w:ind w:left="0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1.</w:t>
      </w:r>
      <w:r w:rsidRPr="004F4F27">
        <w:rPr>
          <w:bCs/>
          <w:iCs/>
          <w:sz w:val="24"/>
          <w:szCs w:val="24"/>
        </w:rPr>
        <w:t>Zabezpieczenia zewnętrzne.</w:t>
      </w:r>
    </w:p>
    <w:p w:rsidR="00E43CEF" w:rsidRPr="00AB7140" w:rsidRDefault="00E43CEF" w:rsidP="00E43CEF">
      <w:pPr>
        <w:pStyle w:val="Akapitzlist"/>
        <w:spacing w:line="360" w:lineRule="auto"/>
        <w:ind w:left="0"/>
        <w:jc w:val="both"/>
        <w:rPr>
          <w:bCs/>
          <w:iCs/>
          <w:sz w:val="24"/>
          <w:szCs w:val="24"/>
        </w:rPr>
      </w:pPr>
      <w:r w:rsidRPr="00AB7140">
        <w:rPr>
          <w:bCs/>
          <w:iCs/>
          <w:sz w:val="24"/>
          <w:szCs w:val="24"/>
        </w:rPr>
        <w:t xml:space="preserve">1.Teren obiektu jest terenem zamkniętym i w jego obrębie mogą przebywać tylko osoby upoważnione: dzieci, rodzice/prawni opiekunowie dzieci, pracownicy, interesanci </w:t>
      </w:r>
      <w:r w:rsidRPr="00AB7140">
        <w:rPr>
          <w:bCs/>
          <w:iCs/>
          <w:sz w:val="24"/>
          <w:szCs w:val="24"/>
        </w:rPr>
        <w:br/>
        <w:t>w godzinach pracy przedszkola.</w:t>
      </w:r>
    </w:p>
    <w:p w:rsidR="00E43CEF" w:rsidRPr="00AB7140" w:rsidRDefault="00E43CEF" w:rsidP="00E43CEF">
      <w:pPr>
        <w:pStyle w:val="Akapitzlist"/>
        <w:spacing w:line="360" w:lineRule="auto"/>
        <w:ind w:left="0"/>
        <w:jc w:val="both"/>
        <w:rPr>
          <w:bCs/>
          <w:iCs/>
          <w:sz w:val="24"/>
          <w:szCs w:val="24"/>
        </w:rPr>
      </w:pPr>
      <w:r w:rsidRPr="00AB7140">
        <w:rPr>
          <w:bCs/>
          <w:iCs/>
          <w:sz w:val="24"/>
          <w:szCs w:val="24"/>
        </w:rPr>
        <w:t xml:space="preserve">2.Brama i furtka są czynne wg poniższego rozkładu: </w:t>
      </w:r>
    </w:p>
    <w:p w:rsidR="00E43CEF" w:rsidRPr="00AB7140" w:rsidRDefault="00E43CEF" w:rsidP="00E43CEF">
      <w:pPr>
        <w:pStyle w:val="Akapitzlist"/>
        <w:spacing w:line="360" w:lineRule="auto"/>
        <w:ind w:left="0"/>
        <w:jc w:val="both"/>
        <w:rPr>
          <w:bCs/>
          <w:iCs/>
          <w:sz w:val="24"/>
          <w:szCs w:val="24"/>
        </w:rPr>
      </w:pPr>
      <w:r w:rsidRPr="00AB7140">
        <w:rPr>
          <w:bCs/>
          <w:iCs/>
          <w:sz w:val="24"/>
          <w:szCs w:val="24"/>
        </w:rPr>
        <w:t>-Furtka - otwarta jest w godzinach 6.00-14.00</w:t>
      </w:r>
    </w:p>
    <w:p w:rsidR="00E43CEF" w:rsidRPr="00AB7140" w:rsidRDefault="00E43CEF" w:rsidP="00E43CEF">
      <w:pPr>
        <w:pStyle w:val="Akapitzlist"/>
        <w:spacing w:line="360" w:lineRule="auto"/>
        <w:ind w:left="0"/>
        <w:jc w:val="both"/>
        <w:rPr>
          <w:bCs/>
          <w:iCs/>
          <w:sz w:val="24"/>
          <w:szCs w:val="24"/>
        </w:rPr>
      </w:pPr>
      <w:r w:rsidRPr="00AB7140">
        <w:rPr>
          <w:bCs/>
          <w:iCs/>
          <w:sz w:val="24"/>
          <w:szCs w:val="24"/>
        </w:rPr>
        <w:t>-Brama wjazdowa otwierana jest w miarę potrzeb.</w:t>
      </w:r>
    </w:p>
    <w:p w:rsidR="00E43CEF" w:rsidRPr="00AB7140" w:rsidRDefault="00E43CEF" w:rsidP="00E43CEF">
      <w:pPr>
        <w:spacing w:line="360" w:lineRule="auto"/>
        <w:jc w:val="both"/>
        <w:rPr>
          <w:b/>
          <w:bCs/>
          <w:i/>
          <w:iCs/>
          <w:sz w:val="24"/>
          <w:szCs w:val="24"/>
        </w:rPr>
      </w:pPr>
    </w:p>
    <w:p w:rsidR="00E43CEF" w:rsidRPr="004F4F27" w:rsidRDefault="00E43CEF" w:rsidP="00E43CEF">
      <w:pPr>
        <w:pStyle w:val="Akapitzlist"/>
        <w:spacing w:line="360" w:lineRule="auto"/>
        <w:ind w:left="0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2. </w:t>
      </w:r>
      <w:r w:rsidRPr="004F4F27">
        <w:rPr>
          <w:bCs/>
          <w:iCs/>
          <w:sz w:val="24"/>
          <w:szCs w:val="24"/>
        </w:rPr>
        <w:t>Otwieranie i zamykanie przedszkola.</w:t>
      </w:r>
    </w:p>
    <w:p w:rsidR="00E43CEF" w:rsidRPr="00AB7140" w:rsidRDefault="00E43CEF" w:rsidP="00E43CEF">
      <w:pPr>
        <w:pStyle w:val="Akapitzlist"/>
        <w:spacing w:line="360" w:lineRule="auto"/>
        <w:ind w:left="0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1) </w:t>
      </w:r>
      <w:r w:rsidRPr="00AB7140">
        <w:rPr>
          <w:bCs/>
          <w:iCs/>
          <w:sz w:val="24"/>
          <w:szCs w:val="24"/>
        </w:rPr>
        <w:t xml:space="preserve">Do otwierania i zamykania przedszkola upoważnieni są pracownicy wyznaczeni przez dyrektora zgodnie z organizacją pracy przedszkola w danym roku szkolnym zatwierdzoną przez Wydział Edukacji w Departamencie Spraw Społecznych Urzędu Miasta Łodzi </w:t>
      </w:r>
      <w:r w:rsidR="008A03EA">
        <w:rPr>
          <w:bCs/>
          <w:iCs/>
          <w:sz w:val="24"/>
          <w:szCs w:val="24"/>
        </w:rPr>
        <w:t>– indywidualne upoważnienie (</w:t>
      </w:r>
      <w:r w:rsidR="00A051CA">
        <w:rPr>
          <w:bCs/>
          <w:iCs/>
          <w:sz w:val="24"/>
          <w:szCs w:val="24"/>
        </w:rPr>
        <w:t>załącznik nr 1</w:t>
      </w:r>
      <w:r w:rsidRPr="00AB7140">
        <w:rPr>
          <w:bCs/>
          <w:iCs/>
          <w:sz w:val="24"/>
          <w:szCs w:val="24"/>
        </w:rPr>
        <w:t>).</w:t>
      </w:r>
    </w:p>
    <w:p w:rsidR="00E43CEF" w:rsidRPr="00AB7140" w:rsidRDefault="00E43CEF" w:rsidP="00E43CEF">
      <w:pPr>
        <w:pStyle w:val="Akapitzlist"/>
        <w:spacing w:line="360" w:lineRule="auto"/>
        <w:ind w:left="0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lastRenderedPageBreak/>
        <w:t xml:space="preserve">2) </w:t>
      </w:r>
      <w:r w:rsidRPr="00AB7140">
        <w:rPr>
          <w:bCs/>
          <w:iCs/>
          <w:sz w:val="24"/>
          <w:szCs w:val="24"/>
        </w:rPr>
        <w:t xml:space="preserve">W przypadku nieobecności pracownika upoważnionego do otwierania lub zamykania przedszkola dyrektor ma obowiązek wyznaczyć na czas nieobecności w/w innych pracowników zgodnie z organizacją wewnętrzną pracy przedszkola. </w:t>
      </w:r>
    </w:p>
    <w:p w:rsidR="00E43CEF" w:rsidRPr="00AB7140" w:rsidRDefault="00E43CEF" w:rsidP="00E43CEF">
      <w:pPr>
        <w:pStyle w:val="Akapitzlist"/>
        <w:spacing w:line="360" w:lineRule="auto"/>
        <w:ind w:left="0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3) </w:t>
      </w:r>
      <w:r w:rsidRPr="00AB7140">
        <w:rPr>
          <w:bCs/>
          <w:iCs/>
          <w:sz w:val="24"/>
          <w:szCs w:val="24"/>
        </w:rPr>
        <w:t>Pracownicy pracujący zmianowo otwierający lub zamykający przedszkole przekazują sobie klucze w pierwszym dniu zmiany.</w:t>
      </w:r>
    </w:p>
    <w:p w:rsidR="00E43CEF" w:rsidRPr="00AB7140" w:rsidRDefault="00E43CEF" w:rsidP="00E43CEF">
      <w:pPr>
        <w:pStyle w:val="Akapitzlist"/>
        <w:spacing w:line="360" w:lineRule="auto"/>
        <w:ind w:left="0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4) </w:t>
      </w:r>
      <w:r w:rsidRPr="00AB7140">
        <w:rPr>
          <w:bCs/>
          <w:iCs/>
          <w:sz w:val="24"/>
          <w:szCs w:val="24"/>
        </w:rPr>
        <w:t>Pracownicy przedszkola dysponujący kluczami zobowiązani są do dołożenia najwyższej staranności w celu uniemożliwienia dostępu do kluczy innym osobom.</w:t>
      </w:r>
    </w:p>
    <w:p w:rsidR="00E43CEF" w:rsidRPr="00AB7140" w:rsidRDefault="00E43CEF" w:rsidP="00E43CEF">
      <w:pPr>
        <w:pStyle w:val="Akapitzlist"/>
        <w:spacing w:line="360" w:lineRule="auto"/>
        <w:ind w:left="0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5) </w:t>
      </w:r>
      <w:r w:rsidRPr="00AB7140">
        <w:rPr>
          <w:bCs/>
          <w:iCs/>
          <w:sz w:val="24"/>
          <w:szCs w:val="24"/>
        </w:rPr>
        <w:t>Pracownik zamykający przedszkole zobowiązany jest do podania numeru kontaktowego firmie zabezpieczającej obiekt oraz kontaktowania się z w/w firmą celem wyjaśniania wszelkich nieprawidłowości związanych z zabezpieczeniem przedszkola.</w:t>
      </w:r>
    </w:p>
    <w:p w:rsidR="00E43CEF" w:rsidRPr="00AB7140" w:rsidRDefault="00E43CEF" w:rsidP="00E43CEF">
      <w:pPr>
        <w:pStyle w:val="Akapitzlist"/>
        <w:spacing w:line="360" w:lineRule="auto"/>
        <w:ind w:left="0"/>
        <w:jc w:val="both"/>
        <w:rPr>
          <w:bCs/>
          <w:iCs/>
          <w:sz w:val="24"/>
          <w:szCs w:val="24"/>
        </w:rPr>
      </w:pPr>
    </w:p>
    <w:p w:rsidR="00E43CEF" w:rsidRPr="004F4F27" w:rsidRDefault="00E43CEF" w:rsidP="00E43CEF">
      <w:pPr>
        <w:pStyle w:val="Akapitzlist"/>
        <w:spacing w:line="360" w:lineRule="auto"/>
        <w:ind w:left="0"/>
        <w:jc w:val="both"/>
        <w:rPr>
          <w:bCs/>
          <w:iCs/>
          <w:sz w:val="24"/>
          <w:szCs w:val="24"/>
        </w:rPr>
      </w:pPr>
      <w:r w:rsidRPr="004F4F27">
        <w:rPr>
          <w:bCs/>
          <w:iCs/>
          <w:sz w:val="24"/>
          <w:szCs w:val="24"/>
        </w:rPr>
        <w:t>3. Procedura otwierania:</w:t>
      </w:r>
    </w:p>
    <w:p w:rsidR="00E43CEF" w:rsidRPr="00AB7140" w:rsidRDefault="00E43CEF" w:rsidP="00E43CEF">
      <w:pPr>
        <w:pStyle w:val="Akapitzlist"/>
        <w:spacing w:line="360" w:lineRule="auto"/>
        <w:ind w:left="0"/>
        <w:jc w:val="both"/>
        <w:rPr>
          <w:bCs/>
          <w:iCs/>
          <w:sz w:val="24"/>
          <w:szCs w:val="24"/>
        </w:rPr>
      </w:pPr>
      <w:r w:rsidRPr="00AB7140">
        <w:rPr>
          <w:bCs/>
          <w:iCs/>
          <w:sz w:val="24"/>
          <w:szCs w:val="24"/>
        </w:rPr>
        <w:t>1. Upoważniony pracownik otwierający przedszkole wyłączą alarm za pomocą udostępnionego wyłącznie dla niego kodu.</w:t>
      </w:r>
    </w:p>
    <w:p w:rsidR="00E43CEF" w:rsidRPr="00AB7140" w:rsidRDefault="00E43CEF" w:rsidP="00E43CEF">
      <w:pPr>
        <w:pStyle w:val="Akapitzlist"/>
        <w:spacing w:line="360" w:lineRule="auto"/>
        <w:ind w:left="0"/>
        <w:jc w:val="both"/>
        <w:rPr>
          <w:bCs/>
          <w:iCs/>
          <w:sz w:val="24"/>
          <w:szCs w:val="24"/>
        </w:rPr>
      </w:pPr>
    </w:p>
    <w:p w:rsidR="00E43CEF" w:rsidRPr="00AB7140" w:rsidRDefault="00E43CEF" w:rsidP="00E43CEF">
      <w:pPr>
        <w:pStyle w:val="Akapitzlist"/>
        <w:spacing w:line="360" w:lineRule="auto"/>
        <w:ind w:left="0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4.</w:t>
      </w:r>
      <w:r w:rsidRPr="004F4F27">
        <w:rPr>
          <w:bCs/>
          <w:iCs/>
          <w:sz w:val="24"/>
          <w:szCs w:val="24"/>
        </w:rPr>
        <w:t>Procedura zamykania:</w:t>
      </w:r>
    </w:p>
    <w:p w:rsidR="00E43CEF" w:rsidRPr="00AB7140" w:rsidRDefault="00E43CEF" w:rsidP="00E43CEF">
      <w:pPr>
        <w:pStyle w:val="Akapitzlist"/>
        <w:spacing w:line="360" w:lineRule="auto"/>
        <w:ind w:left="0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1)</w:t>
      </w:r>
      <w:r w:rsidRPr="00AB7140">
        <w:rPr>
          <w:bCs/>
          <w:iCs/>
          <w:sz w:val="24"/>
          <w:szCs w:val="24"/>
        </w:rPr>
        <w:t xml:space="preserve"> </w:t>
      </w:r>
      <w:r>
        <w:rPr>
          <w:bCs/>
          <w:iCs/>
          <w:sz w:val="24"/>
          <w:szCs w:val="24"/>
        </w:rPr>
        <w:t xml:space="preserve"> </w:t>
      </w:r>
      <w:r w:rsidRPr="00AB7140">
        <w:rPr>
          <w:bCs/>
          <w:iCs/>
          <w:sz w:val="24"/>
          <w:szCs w:val="24"/>
        </w:rPr>
        <w:t xml:space="preserve">Pracownik obsługi pracujący do godziny 17.00 sprawdza czy wszystkie okna </w:t>
      </w:r>
      <w:r w:rsidRPr="00AB7140">
        <w:rPr>
          <w:bCs/>
          <w:iCs/>
          <w:sz w:val="24"/>
          <w:szCs w:val="24"/>
        </w:rPr>
        <w:br/>
        <w:t xml:space="preserve">i drzwi do pomieszczeń są prawidłowo zamknięte i zabezpieczone, </w:t>
      </w:r>
    </w:p>
    <w:p w:rsidR="00E43CEF" w:rsidRPr="00AB7140" w:rsidRDefault="00E43CEF" w:rsidP="00E43CEF">
      <w:pPr>
        <w:pStyle w:val="Akapitzlist"/>
        <w:spacing w:line="360" w:lineRule="auto"/>
        <w:ind w:left="0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2)</w:t>
      </w:r>
      <w:r w:rsidRPr="00AB7140">
        <w:rPr>
          <w:bCs/>
          <w:iCs/>
          <w:sz w:val="24"/>
          <w:szCs w:val="24"/>
        </w:rPr>
        <w:t xml:space="preserve"> </w:t>
      </w:r>
      <w:r w:rsidR="001C2563">
        <w:rPr>
          <w:bCs/>
          <w:iCs/>
          <w:sz w:val="24"/>
          <w:szCs w:val="24"/>
        </w:rPr>
        <w:t xml:space="preserve">   </w:t>
      </w:r>
      <w:r w:rsidRPr="00AB7140">
        <w:rPr>
          <w:bCs/>
          <w:iCs/>
          <w:sz w:val="24"/>
          <w:szCs w:val="24"/>
        </w:rPr>
        <w:t>Pracownik obsługi pracujący do godziny 17.00 zakręca główny zawór wody,</w:t>
      </w:r>
    </w:p>
    <w:p w:rsidR="00E43CEF" w:rsidRPr="00AB7140" w:rsidRDefault="00E43CEF" w:rsidP="00E43CEF">
      <w:pPr>
        <w:pStyle w:val="Akapitzlist"/>
        <w:spacing w:line="360" w:lineRule="auto"/>
        <w:ind w:left="0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3) </w:t>
      </w:r>
      <w:r w:rsidRPr="00AB7140">
        <w:rPr>
          <w:bCs/>
          <w:iCs/>
          <w:sz w:val="24"/>
          <w:szCs w:val="24"/>
        </w:rPr>
        <w:t>Upoważniony pracown</w:t>
      </w:r>
      <w:r w:rsidR="001C2563">
        <w:rPr>
          <w:bCs/>
          <w:iCs/>
          <w:sz w:val="24"/>
          <w:szCs w:val="24"/>
        </w:rPr>
        <w:t>ik zamykający przedszkole włącza</w:t>
      </w:r>
      <w:r w:rsidRPr="00AB7140">
        <w:rPr>
          <w:bCs/>
          <w:iCs/>
          <w:sz w:val="24"/>
          <w:szCs w:val="24"/>
        </w:rPr>
        <w:t xml:space="preserve"> alarm za pomocą udostępnionego wyłącznie dla niego kodu a następnie zamyka na wszystkie zamki główne drzwi wejściowe. </w:t>
      </w:r>
    </w:p>
    <w:p w:rsidR="00E43CEF" w:rsidRPr="00A051CA" w:rsidRDefault="00E43CEF" w:rsidP="00A051CA">
      <w:pPr>
        <w:pStyle w:val="Akapitzlist"/>
        <w:spacing w:line="360" w:lineRule="auto"/>
        <w:ind w:left="0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4) </w:t>
      </w:r>
      <w:r w:rsidRPr="00AB7140">
        <w:rPr>
          <w:bCs/>
          <w:iCs/>
          <w:sz w:val="24"/>
          <w:szCs w:val="24"/>
        </w:rPr>
        <w:t xml:space="preserve">Bramę </w:t>
      </w:r>
      <w:r w:rsidR="001C2563">
        <w:rPr>
          <w:bCs/>
          <w:iCs/>
          <w:sz w:val="24"/>
          <w:szCs w:val="24"/>
        </w:rPr>
        <w:t xml:space="preserve">i furtkę </w:t>
      </w:r>
      <w:r w:rsidRPr="00AB7140">
        <w:rPr>
          <w:bCs/>
          <w:iCs/>
          <w:sz w:val="24"/>
          <w:szCs w:val="24"/>
        </w:rPr>
        <w:t xml:space="preserve">zamyka upoważniony pracownik wyznaczony przez </w:t>
      </w:r>
      <w:r>
        <w:rPr>
          <w:bCs/>
          <w:iCs/>
          <w:sz w:val="24"/>
          <w:szCs w:val="24"/>
        </w:rPr>
        <w:t>dyrektora lub inną upoważnioną osobę</w:t>
      </w:r>
    </w:p>
    <w:p w:rsidR="008A03EA" w:rsidRDefault="008A03EA" w:rsidP="00E43CEF">
      <w:pPr>
        <w:pStyle w:val="Akapitzlist"/>
        <w:ind w:left="0"/>
        <w:rPr>
          <w:b/>
          <w:bCs/>
          <w:i/>
          <w:iCs/>
          <w:sz w:val="24"/>
        </w:rPr>
      </w:pPr>
    </w:p>
    <w:p w:rsidR="00E43CEF" w:rsidRPr="00A051CA" w:rsidRDefault="00E43CEF" w:rsidP="00E43CEF">
      <w:pPr>
        <w:pStyle w:val="Akapitzlist"/>
        <w:ind w:left="0"/>
        <w:jc w:val="center"/>
        <w:rPr>
          <w:b/>
          <w:bCs/>
          <w:iCs/>
          <w:sz w:val="24"/>
        </w:rPr>
      </w:pPr>
      <w:r w:rsidRPr="00A051CA">
        <w:rPr>
          <w:b/>
          <w:bCs/>
          <w:iCs/>
          <w:sz w:val="24"/>
        </w:rPr>
        <w:t>Rozdział IV</w:t>
      </w:r>
    </w:p>
    <w:p w:rsidR="00E43CEF" w:rsidRPr="004F4F27" w:rsidRDefault="00E43CEF" w:rsidP="00E43CEF">
      <w:pPr>
        <w:pStyle w:val="Akapitzlist"/>
        <w:ind w:left="0"/>
        <w:rPr>
          <w:bCs/>
          <w:iCs/>
          <w:sz w:val="24"/>
        </w:rPr>
      </w:pPr>
      <w:r>
        <w:rPr>
          <w:bCs/>
          <w:iCs/>
          <w:sz w:val="24"/>
        </w:rPr>
        <w:t>1.</w:t>
      </w:r>
      <w:r w:rsidRPr="004F4F27">
        <w:rPr>
          <w:bCs/>
          <w:iCs/>
          <w:sz w:val="24"/>
        </w:rPr>
        <w:t>Postanowienia końcowe</w:t>
      </w:r>
    </w:p>
    <w:p w:rsidR="00E43CEF" w:rsidRDefault="00E43CEF" w:rsidP="00E43CEF">
      <w:pPr>
        <w:pStyle w:val="Akapitzlist"/>
        <w:ind w:left="0"/>
        <w:jc w:val="center"/>
        <w:rPr>
          <w:bCs/>
          <w:iCs/>
          <w:sz w:val="24"/>
        </w:rPr>
      </w:pPr>
      <w:r w:rsidRPr="004F4F27">
        <w:rPr>
          <w:bCs/>
          <w:iCs/>
          <w:sz w:val="24"/>
        </w:rPr>
        <w:t xml:space="preserve">§  </w:t>
      </w:r>
      <w:r>
        <w:rPr>
          <w:bCs/>
          <w:iCs/>
          <w:sz w:val="24"/>
        </w:rPr>
        <w:t>7</w:t>
      </w:r>
    </w:p>
    <w:p w:rsidR="008A03EA" w:rsidRPr="00B6210F" w:rsidRDefault="008A03EA" w:rsidP="008A03EA">
      <w:pPr>
        <w:jc w:val="both"/>
        <w:rPr>
          <w:sz w:val="24"/>
          <w:szCs w:val="24"/>
        </w:rPr>
      </w:pPr>
      <w:r>
        <w:rPr>
          <w:bCs/>
          <w:iCs/>
          <w:sz w:val="24"/>
        </w:rPr>
        <w:t xml:space="preserve">1. </w:t>
      </w:r>
      <w:r w:rsidRPr="00B6210F">
        <w:rPr>
          <w:sz w:val="24"/>
          <w:szCs w:val="24"/>
        </w:rPr>
        <w:t>Ud</w:t>
      </w:r>
      <w:r>
        <w:rPr>
          <w:sz w:val="24"/>
          <w:szCs w:val="24"/>
        </w:rPr>
        <w:t>zielone upoważnienia podpisuje d</w:t>
      </w:r>
      <w:r w:rsidRPr="00B6210F">
        <w:rPr>
          <w:sz w:val="24"/>
          <w:szCs w:val="24"/>
        </w:rPr>
        <w:t>yrektor Przedszkola.</w:t>
      </w:r>
    </w:p>
    <w:p w:rsidR="008A03EA" w:rsidRDefault="008A03EA" w:rsidP="008A03E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B6210F">
        <w:rPr>
          <w:sz w:val="24"/>
          <w:szCs w:val="24"/>
        </w:rPr>
        <w:t>Udzielone upoważnienia podlegają wpis</w:t>
      </w:r>
      <w:r>
        <w:rPr>
          <w:sz w:val="24"/>
          <w:szCs w:val="24"/>
        </w:rPr>
        <w:t xml:space="preserve">owi do rejestru, który prowadzi </w:t>
      </w:r>
      <w:r w:rsidR="001B55A6">
        <w:rPr>
          <w:sz w:val="24"/>
          <w:szCs w:val="24"/>
        </w:rPr>
        <w:t>specjalista</w:t>
      </w:r>
      <w:r>
        <w:rPr>
          <w:sz w:val="24"/>
          <w:szCs w:val="24"/>
        </w:rPr>
        <w:t>.</w:t>
      </w:r>
    </w:p>
    <w:p w:rsidR="008A03EA" w:rsidRPr="00B6210F" w:rsidRDefault="008A03EA" w:rsidP="008A03E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Wzór rejestru upoważnień stanowi załącznik </w:t>
      </w:r>
      <w:r w:rsidR="00ED7536">
        <w:rPr>
          <w:sz w:val="24"/>
          <w:szCs w:val="24"/>
        </w:rPr>
        <w:t xml:space="preserve">nr </w:t>
      </w:r>
      <w:r w:rsidR="001B55A6">
        <w:rPr>
          <w:sz w:val="24"/>
          <w:szCs w:val="24"/>
        </w:rPr>
        <w:t>2</w:t>
      </w:r>
      <w:r w:rsidR="00ED753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do </w:t>
      </w:r>
      <w:r w:rsidR="00ED7536">
        <w:rPr>
          <w:sz w:val="24"/>
          <w:szCs w:val="24"/>
        </w:rPr>
        <w:t>instrukcji</w:t>
      </w:r>
      <w:r>
        <w:rPr>
          <w:sz w:val="24"/>
          <w:szCs w:val="24"/>
        </w:rPr>
        <w:t>.</w:t>
      </w:r>
    </w:p>
    <w:p w:rsidR="00E43CEF" w:rsidRPr="004F4F27" w:rsidRDefault="008A03EA" w:rsidP="00E43CEF">
      <w:pPr>
        <w:pStyle w:val="Akapitzlist"/>
        <w:ind w:left="0"/>
        <w:jc w:val="both"/>
        <w:rPr>
          <w:sz w:val="24"/>
        </w:rPr>
      </w:pPr>
      <w:r>
        <w:rPr>
          <w:bCs/>
          <w:iCs/>
          <w:sz w:val="24"/>
        </w:rPr>
        <w:t xml:space="preserve">4. </w:t>
      </w:r>
      <w:r w:rsidR="00E43CEF" w:rsidRPr="004F4F27">
        <w:rPr>
          <w:sz w:val="24"/>
        </w:rPr>
        <w:t xml:space="preserve">Do stosowania niniejszej instrukcji zobowiązuje się wszystkich pracowników Przedszkola Miejskiego </w:t>
      </w:r>
      <w:r w:rsidR="001B55A6">
        <w:rPr>
          <w:sz w:val="24"/>
        </w:rPr>
        <w:t>Nr 41</w:t>
      </w:r>
      <w:r w:rsidR="00E43CEF" w:rsidRPr="004F4F27">
        <w:rPr>
          <w:sz w:val="24"/>
        </w:rPr>
        <w:t xml:space="preserve"> w Łodzi. </w:t>
      </w:r>
    </w:p>
    <w:p w:rsidR="00E43CEF" w:rsidRPr="004F4F27" w:rsidRDefault="00E43CEF" w:rsidP="00E43CEF">
      <w:pPr>
        <w:pStyle w:val="Akapitzlist"/>
        <w:ind w:left="0"/>
        <w:jc w:val="both"/>
        <w:rPr>
          <w:sz w:val="24"/>
        </w:rPr>
      </w:pPr>
    </w:p>
    <w:p w:rsidR="00E43CEF" w:rsidRPr="004F4F27" w:rsidRDefault="00E43CEF" w:rsidP="00E43CEF">
      <w:pPr>
        <w:pStyle w:val="Akapitzlist"/>
        <w:ind w:left="0"/>
        <w:jc w:val="center"/>
        <w:rPr>
          <w:bCs/>
          <w:iCs/>
          <w:sz w:val="24"/>
        </w:rPr>
      </w:pPr>
      <w:r w:rsidRPr="004F4F27">
        <w:rPr>
          <w:bCs/>
          <w:iCs/>
          <w:sz w:val="24"/>
        </w:rPr>
        <w:t xml:space="preserve">§  </w:t>
      </w:r>
      <w:r>
        <w:rPr>
          <w:bCs/>
          <w:iCs/>
          <w:sz w:val="24"/>
        </w:rPr>
        <w:t>8</w:t>
      </w:r>
    </w:p>
    <w:p w:rsidR="00E43CEF" w:rsidRPr="004F4F27" w:rsidRDefault="00E43CEF" w:rsidP="00E43CEF">
      <w:pPr>
        <w:jc w:val="both"/>
        <w:rPr>
          <w:bCs/>
          <w:iCs/>
          <w:sz w:val="24"/>
          <w:szCs w:val="24"/>
        </w:rPr>
      </w:pPr>
      <w:r w:rsidRPr="004F4F27">
        <w:rPr>
          <w:bCs/>
          <w:iCs/>
          <w:sz w:val="24"/>
          <w:szCs w:val="24"/>
        </w:rPr>
        <w:t xml:space="preserve">Instrukcja ochrony </w:t>
      </w:r>
      <w:r>
        <w:rPr>
          <w:bCs/>
          <w:iCs/>
          <w:sz w:val="24"/>
          <w:szCs w:val="24"/>
        </w:rPr>
        <w:t xml:space="preserve">obiektu </w:t>
      </w:r>
      <w:r w:rsidRPr="004F4F27">
        <w:rPr>
          <w:bCs/>
          <w:iCs/>
          <w:sz w:val="24"/>
          <w:szCs w:val="24"/>
        </w:rPr>
        <w:t xml:space="preserve"> przed kradzieżą i włamani</w:t>
      </w:r>
      <w:r>
        <w:rPr>
          <w:bCs/>
          <w:iCs/>
          <w:sz w:val="24"/>
          <w:szCs w:val="24"/>
        </w:rPr>
        <w:t xml:space="preserve">em </w:t>
      </w:r>
      <w:r w:rsidRPr="004F4F27">
        <w:rPr>
          <w:bCs/>
          <w:iCs/>
          <w:sz w:val="24"/>
          <w:szCs w:val="24"/>
        </w:rPr>
        <w:t xml:space="preserve">w Przedszkolu Miejskim </w:t>
      </w:r>
      <w:r w:rsidR="001B55A6">
        <w:rPr>
          <w:bCs/>
          <w:iCs/>
          <w:sz w:val="24"/>
          <w:szCs w:val="24"/>
        </w:rPr>
        <w:t>Nr 41</w:t>
      </w:r>
      <w:r w:rsidRPr="004F4F27">
        <w:rPr>
          <w:bCs/>
          <w:iCs/>
          <w:sz w:val="24"/>
          <w:szCs w:val="24"/>
        </w:rPr>
        <w:t xml:space="preserve"> </w:t>
      </w:r>
      <w:r>
        <w:rPr>
          <w:bCs/>
          <w:iCs/>
          <w:sz w:val="24"/>
          <w:szCs w:val="24"/>
        </w:rPr>
        <w:t xml:space="preserve">                  </w:t>
      </w:r>
      <w:r w:rsidRPr="004F4F27">
        <w:rPr>
          <w:bCs/>
          <w:iCs/>
          <w:sz w:val="24"/>
          <w:szCs w:val="24"/>
        </w:rPr>
        <w:t>w Łodzi wchodzi w życie z dniem</w:t>
      </w:r>
      <w:r w:rsidR="001B55A6">
        <w:rPr>
          <w:bCs/>
          <w:iCs/>
          <w:sz w:val="24"/>
          <w:szCs w:val="24"/>
        </w:rPr>
        <w:t xml:space="preserve">0 1.01.2015 </w:t>
      </w:r>
      <w:proofErr w:type="spellStart"/>
      <w:r w:rsidR="001B55A6">
        <w:rPr>
          <w:bCs/>
          <w:iCs/>
          <w:sz w:val="24"/>
          <w:szCs w:val="24"/>
        </w:rPr>
        <w:t>r</w:t>
      </w:r>
      <w:proofErr w:type="spellEnd"/>
      <w:r w:rsidR="001B55A6">
        <w:rPr>
          <w:bCs/>
          <w:iCs/>
          <w:sz w:val="24"/>
          <w:szCs w:val="24"/>
        </w:rPr>
        <w:t xml:space="preserve"> </w:t>
      </w:r>
      <w:r w:rsidRPr="004F4F27">
        <w:rPr>
          <w:bCs/>
          <w:iCs/>
          <w:sz w:val="24"/>
          <w:szCs w:val="24"/>
        </w:rPr>
        <w:t>.</w:t>
      </w:r>
    </w:p>
    <w:p w:rsidR="00E43CEF" w:rsidRPr="004F4F27" w:rsidRDefault="00E43CEF" w:rsidP="00E43CEF">
      <w:pPr>
        <w:jc w:val="both"/>
        <w:rPr>
          <w:sz w:val="24"/>
        </w:rPr>
      </w:pPr>
    </w:p>
    <w:p w:rsidR="00E43CEF" w:rsidRPr="004F4F27" w:rsidRDefault="00715858" w:rsidP="00E43CEF">
      <w:pPr>
        <w:jc w:val="both"/>
        <w:rPr>
          <w:sz w:val="24"/>
        </w:rPr>
      </w:pPr>
      <w:r>
        <w:rPr>
          <w:bCs/>
          <w:iCs/>
          <w:sz w:val="24"/>
        </w:rPr>
        <w:lastRenderedPageBreak/>
        <w:tab/>
        <w:t xml:space="preserve">Łódź, dnia </w:t>
      </w:r>
      <w:r w:rsidR="001B55A6">
        <w:rPr>
          <w:bCs/>
          <w:iCs/>
          <w:sz w:val="24"/>
        </w:rPr>
        <w:t>29</w:t>
      </w:r>
      <w:r>
        <w:rPr>
          <w:bCs/>
          <w:iCs/>
          <w:sz w:val="24"/>
        </w:rPr>
        <w:t>.</w:t>
      </w:r>
      <w:r w:rsidR="001B55A6">
        <w:rPr>
          <w:bCs/>
          <w:iCs/>
          <w:sz w:val="24"/>
        </w:rPr>
        <w:t>12</w:t>
      </w:r>
      <w:r>
        <w:rPr>
          <w:bCs/>
          <w:iCs/>
          <w:sz w:val="24"/>
        </w:rPr>
        <w:t>.2014</w:t>
      </w:r>
      <w:r w:rsidR="00E43CEF" w:rsidRPr="004F4F27">
        <w:rPr>
          <w:bCs/>
          <w:iCs/>
          <w:sz w:val="24"/>
        </w:rPr>
        <w:t xml:space="preserve"> r. </w:t>
      </w:r>
    </w:p>
    <w:p w:rsidR="00E43CEF" w:rsidRPr="004F4F27" w:rsidRDefault="00E43CEF" w:rsidP="00E43CEF">
      <w:pPr>
        <w:rPr>
          <w:sz w:val="24"/>
        </w:rPr>
      </w:pPr>
      <w:r w:rsidRPr="004F4F27">
        <w:rPr>
          <w:sz w:val="24"/>
        </w:rPr>
        <w:t xml:space="preserve">                                                                                ……………………………………………</w:t>
      </w:r>
    </w:p>
    <w:p w:rsidR="00E43CEF" w:rsidRPr="004F4F27" w:rsidRDefault="00E43CEF" w:rsidP="00E43CEF">
      <w:pPr>
        <w:jc w:val="center"/>
      </w:pPr>
      <w:r w:rsidRPr="004F4F27">
        <w:t xml:space="preserve">                                                                                            </w:t>
      </w:r>
      <w:r>
        <w:t xml:space="preserve">    p</w:t>
      </w:r>
      <w:r w:rsidRPr="004F4F27">
        <w:t>ieczęć i podpis dyrektora przedszkola</w:t>
      </w:r>
    </w:p>
    <w:p w:rsidR="00E43CEF" w:rsidRPr="004F4F27" w:rsidRDefault="00E43CEF" w:rsidP="00E43CEF">
      <w:pPr>
        <w:jc w:val="center"/>
      </w:pPr>
    </w:p>
    <w:p w:rsidR="00E43CEF" w:rsidRPr="00E43CEF" w:rsidRDefault="00E43CEF" w:rsidP="008A03EA">
      <w:pPr>
        <w:jc w:val="both"/>
        <w:rPr>
          <w:sz w:val="24"/>
          <w:szCs w:val="24"/>
        </w:rPr>
      </w:pPr>
      <w:r>
        <w:rPr>
          <w:sz w:val="24"/>
          <w:szCs w:val="24"/>
        </w:rPr>
        <w:t>Z treścią instrukcji</w:t>
      </w:r>
      <w:r w:rsidRPr="00E43CEF">
        <w:rPr>
          <w:sz w:val="24"/>
          <w:szCs w:val="24"/>
        </w:rPr>
        <w:t xml:space="preserve"> zapoznałam/zapoznałem się.</w:t>
      </w:r>
    </w:p>
    <w:p w:rsidR="00E43CEF" w:rsidRDefault="00E43CEF" w:rsidP="008A03EA">
      <w:pPr>
        <w:jc w:val="both"/>
      </w:pPr>
    </w:p>
    <w:p w:rsidR="00E43CEF" w:rsidRDefault="008A03EA" w:rsidP="008A03EA">
      <w:pPr>
        <w:jc w:val="both"/>
        <w:rPr>
          <w:sz w:val="24"/>
          <w:szCs w:val="24"/>
        </w:rPr>
      </w:pPr>
      <w:r>
        <w:rPr>
          <w:sz w:val="24"/>
          <w:szCs w:val="24"/>
        </w:rPr>
        <w:t>Przyjąłem/przyjęłam  do wiadomości i stosowania:</w:t>
      </w:r>
    </w:p>
    <w:p w:rsidR="008A03EA" w:rsidRDefault="008A03EA" w:rsidP="008A03EA">
      <w:pPr>
        <w:jc w:val="both"/>
        <w:rPr>
          <w:sz w:val="24"/>
          <w:szCs w:val="24"/>
        </w:rPr>
      </w:pPr>
    </w:p>
    <w:p w:rsidR="00E43CEF" w:rsidRPr="004F4F27" w:rsidRDefault="00E43CEF" w:rsidP="00E43CEF">
      <w:pPr>
        <w:spacing w:line="360" w:lineRule="auto"/>
        <w:rPr>
          <w:sz w:val="24"/>
          <w:szCs w:val="24"/>
        </w:rPr>
      </w:pPr>
      <w:r w:rsidRPr="004F4F27">
        <w:rPr>
          <w:sz w:val="24"/>
          <w:szCs w:val="24"/>
        </w:rPr>
        <w:t>1. ……………………………………………                21. ………………………………….</w:t>
      </w:r>
    </w:p>
    <w:p w:rsidR="00E43CEF" w:rsidRPr="004F4F27" w:rsidRDefault="00E43CEF" w:rsidP="00E43CEF">
      <w:pPr>
        <w:spacing w:line="360" w:lineRule="auto"/>
        <w:rPr>
          <w:sz w:val="24"/>
          <w:szCs w:val="24"/>
        </w:rPr>
      </w:pPr>
      <w:r w:rsidRPr="004F4F27">
        <w:rPr>
          <w:sz w:val="24"/>
          <w:szCs w:val="24"/>
        </w:rPr>
        <w:t>2. …………………………………………...                 22. ………………………………….</w:t>
      </w:r>
    </w:p>
    <w:p w:rsidR="00E43CEF" w:rsidRPr="004F4F27" w:rsidRDefault="00E43CEF" w:rsidP="00E43CEF">
      <w:pPr>
        <w:spacing w:line="360" w:lineRule="auto"/>
        <w:rPr>
          <w:sz w:val="24"/>
          <w:szCs w:val="24"/>
        </w:rPr>
      </w:pPr>
      <w:r w:rsidRPr="004F4F27">
        <w:rPr>
          <w:sz w:val="24"/>
          <w:szCs w:val="24"/>
        </w:rPr>
        <w:t>3. ……………………………………………                23. ………………………………….</w:t>
      </w:r>
    </w:p>
    <w:p w:rsidR="00E43CEF" w:rsidRPr="004F4F27" w:rsidRDefault="00E43CEF" w:rsidP="00E43CEF">
      <w:pPr>
        <w:spacing w:line="360" w:lineRule="auto"/>
        <w:rPr>
          <w:sz w:val="24"/>
          <w:szCs w:val="24"/>
        </w:rPr>
      </w:pPr>
      <w:r w:rsidRPr="004F4F27">
        <w:rPr>
          <w:sz w:val="24"/>
          <w:szCs w:val="24"/>
        </w:rPr>
        <w:t>4. …………………………………………….               24. . …………………………………</w:t>
      </w:r>
    </w:p>
    <w:p w:rsidR="00E43CEF" w:rsidRPr="004F4F27" w:rsidRDefault="00E43CEF" w:rsidP="00E43CEF">
      <w:pPr>
        <w:spacing w:line="360" w:lineRule="auto"/>
        <w:rPr>
          <w:sz w:val="24"/>
          <w:szCs w:val="24"/>
        </w:rPr>
      </w:pPr>
      <w:r w:rsidRPr="004F4F27">
        <w:rPr>
          <w:sz w:val="24"/>
          <w:szCs w:val="24"/>
        </w:rPr>
        <w:t>5. …………………………………………….</w:t>
      </w:r>
      <w:r>
        <w:rPr>
          <w:sz w:val="24"/>
          <w:szCs w:val="24"/>
        </w:rPr>
        <w:t xml:space="preserve">               25……………………………………</w:t>
      </w:r>
    </w:p>
    <w:p w:rsidR="00E43CEF" w:rsidRPr="004F4F27" w:rsidRDefault="00E43CEF" w:rsidP="00E43CEF">
      <w:pPr>
        <w:spacing w:line="360" w:lineRule="auto"/>
        <w:rPr>
          <w:sz w:val="24"/>
          <w:szCs w:val="24"/>
        </w:rPr>
      </w:pPr>
      <w:r w:rsidRPr="004F4F27">
        <w:rPr>
          <w:sz w:val="24"/>
          <w:szCs w:val="24"/>
        </w:rPr>
        <w:t>6. …………………………………………….</w:t>
      </w:r>
    </w:p>
    <w:p w:rsidR="00E43CEF" w:rsidRPr="004F4F27" w:rsidRDefault="00E43CEF" w:rsidP="00E43CEF">
      <w:pPr>
        <w:spacing w:line="360" w:lineRule="auto"/>
        <w:rPr>
          <w:sz w:val="24"/>
          <w:szCs w:val="24"/>
        </w:rPr>
      </w:pPr>
      <w:r w:rsidRPr="004F4F27">
        <w:rPr>
          <w:sz w:val="24"/>
          <w:szCs w:val="24"/>
        </w:rPr>
        <w:t>7. …………………………………………….</w:t>
      </w:r>
    </w:p>
    <w:p w:rsidR="00E43CEF" w:rsidRPr="004F4F27" w:rsidRDefault="00E43CEF" w:rsidP="00E43CEF">
      <w:pPr>
        <w:spacing w:line="360" w:lineRule="auto"/>
        <w:rPr>
          <w:sz w:val="24"/>
          <w:szCs w:val="24"/>
        </w:rPr>
      </w:pPr>
      <w:r w:rsidRPr="004F4F27">
        <w:rPr>
          <w:sz w:val="24"/>
          <w:szCs w:val="24"/>
        </w:rPr>
        <w:t>8. …………………………………………….</w:t>
      </w:r>
    </w:p>
    <w:p w:rsidR="00E43CEF" w:rsidRPr="004F4F27" w:rsidRDefault="00E43CEF" w:rsidP="00E43CEF">
      <w:pPr>
        <w:spacing w:line="360" w:lineRule="auto"/>
        <w:rPr>
          <w:sz w:val="24"/>
          <w:szCs w:val="24"/>
        </w:rPr>
      </w:pPr>
      <w:r w:rsidRPr="004F4F27">
        <w:rPr>
          <w:sz w:val="24"/>
          <w:szCs w:val="24"/>
        </w:rPr>
        <w:t>9. ……………………………………………..</w:t>
      </w:r>
    </w:p>
    <w:p w:rsidR="00E43CEF" w:rsidRPr="004F4F27" w:rsidRDefault="00E43CEF" w:rsidP="00E43CEF">
      <w:pPr>
        <w:spacing w:line="360" w:lineRule="auto"/>
        <w:rPr>
          <w:sz w:val="24"/>
          <w:szCs w:val="24"/>
        </w:rPr>
      </w:pPr>
      <w:r w:rsidRPr="004F4F27">
        <w:rPr>
          <w:sz w:val="24"/>
          <w:szCs w:val="24"/>
        </w:rPr>
        <w:t>10. …………………………………………….</w:t>
      </w:r>
    </w:p>
    <w:p w:rsidR="00E43CEF" w:rsidRPr="004F4F27" w:rsidRDefault="00E43CEF" w:rsidP="00E43CEF">
      <w:pPr>
        <w:spacing w:line="360" w:lineRule="auto"/>
        <w:rPr>
          <w:sz w:val="24"/>
          <w:szCs w:val="24"/>
        </w:rPr>
      </w:pPr>
      <w:r w:rsidRPr="004F4F27">
        <w:rPr>
          <w:sz w:val="24"/>
          <w:szCs w:val="24"/>
        </w:rPr>
        <w:t>11. …………………………………………….</w:t>
      </w:r>
    </w:p>
    <w:p w:rsidR="00E43CEF" w:rsidRPr="004F4F27" w:rsidRDefault="00E43CEF" w:rsidP="00E43CEF">
      <w:pPr>
        <w:spacing w:line="360" w:lineRule="auto"/>
        <w:rPr>
          <w:sz w:val="24"/>
          <w:szCs w:val="24"/>
        </w:rPr>
      </w:pPr>
      <w:r w:rsidRPr="004F4F27">
        <w:rPr>
          <w:sz w:val="24"/>
          <w:szCs w:val="24"/>
        </w:rPr>
        <w:t>12. ………………………………………….....</w:t>
      </w:r>
    </w:p>
    <w:p w:rsidR="00E43CEF" w:rsidRPr="004F4F27" w:rsidRDefault="00E43CEF" w:rsidP="00E43CEF">
      <w:pPr>
        <w:spacing w:line="360" w:lineRule="auto"/>
        <w:rPr>
          <w:sz w:val="24"/>
          <w:szCs w:val="24"/>
        </w:rPr>
      </w:pPr>
      <w:r w:rsidRPr="004F4F27">
        <w:rPr>
          <w:sz w:val="24"/>
          <w:szCs w:val="24"/>
        </w:rPr>
        <w:t>13. …………………………………………….</w:t>
      </w:r>
    </w:p>
    <w:p w:rsidR="00E43CEF" w:rsidRPr="004F4F27" w:rsidRDefault="00E43CEF" w:rsidP="00E43CEF">
      <w:pPr>
        <w:spacing w:line="360" w:lineRule="auto"/>
        <w:rPr>
          <w:sz w:val="24"/>
          <w:szCs w:val="24"/>
        </w:rPr>
      </w:pPr>
      <w:r w:rsidRPr="004F4F27">
        <w:rPr>
          <w:sz w:val="24"/>
          <w:szCs w:val="24"/>
        </w:rPr>
        <w:t>14. …………………………………………….</w:t>
      </w:r>
    </w:p>
    <w:p w:rsidR="00E43CEF" w:rsidRPr="004F4F27" w:rsidRDefault="00E43CEF" w:rsidP="00E43CEF">
      <w:pPr>
        <w:spacing w:line="360" w:lineRule="auto"/>
        <w:rPr>
          <w:sz w:val="24"/>
          <w:szCs w:val="24"/>
        </w:rPr>
      </w:pPr>
      <w:r w:rsidRPr="004F4F27">
        <w:rPr>
          <w:sz w:val="24"/>
          <w:szCs w:val="24"/>
        </w:rPr>
        <w:t>15. …………………………………………….</w:t>
      </w:r>
    </w:p>
    <w:p w:rsidR="00E43CEF" w:rsidRPr="004F4F27" w:rsidRDefault="00E43CEF" w:rsidP="00E43CEF">
      <w:pPr>
        <w:spacing w:line="360" w:lineRule="auto"/>
        <w:rPr>
          <w:sz w:val="24"/>
          <w:szCs w:val="24"/>
        </w:rPr>
      </w:pPr>
      <w:r w:rsidRPr="004F4F27">
        <w:rPr>
          <w:sz w:val="24"/>
          <w:szCs w:val="24"/>
        </w:rPr>
        <w:t>16. ……………………………………………..</w:t>
      </w:r>
    </w:p>
    <w:p w:rsidR="00E43CEF" w:rsidRPr="004F4F27" w:rsidRDefault="00E43CEF" w:rsidP="00E43CEF">
      <w:pPr>
        <w:spacing w:line="360" w:lineRule="auto"/>
        <w:rPr>
          <w:sz w:val="24"/>
          <w:szCs w:val="24"/>
        </w:rPr>
      </w:pPr>
      <w:r w:rsidRPr="004F4F27">
        <w:rPr>
          <w:sz w:val="24"/>
          <w:szCs w:val="24"/>
        </w:rPr>
        <w:t>17. ……………………………………………..</w:t>
      </w:r>
    </w:p>
    <w:p w:rsidR="00E43CEF" w:rsidRPr="004F4F27" w:rsidRDefault="00E43CEF" w:rsidP="00E43CEF">
      <w:pPr>
        <w:spacing w:line="360" w:lineRule="auto"/>
        <w:rPr>
          <w:sz w:val="24"/>
          <w:szCs w:val="24"/>
        </w:rPr>
      </w:pPr>
      <w:r w:rsidRPr="004F4F27">
        <w:rPr>
          <w:sz w:val="24"/>
          <w:szCs w:val="24"/>
        </w:rPr>
        <w:t>18. ……………………………………………...</w:t>
      </w:r>
    </w:p>
    <w:p w:rsidR="001B55A6" w:rsidRPr="004F4F27" w:rsidRDefault="00E43CEF" w:rsidP="00E43CEF">
      <w:pPr>
        <w:spacing w:line="360" w:lineRule="auto"/>
        <w:rPr>
          <w:sz w:val="24"/>
          <w:szCs w:val="24"/>
        </w:rPr>
      </w:pPr>
      <w:r w:rsidRPr="004F4F27">
        <w:rPr>
          <w:sz w:val="24"/>
          <w:szCs w:val="24"/>
        </w:rPr>
        <w:t>19. ……………………………………………..</w:t>
      </w:r>
    </w:p>
    <w:p w:rsidR="004267CC" w:rsidRPr="008A03EA" w:rsidRDefault="00E43CEF" w:rsidP="008A03EA">
      <w:pPr>
        <w:spacing w:line="360" w:lineRule="auto"/>
        <w:rPr>
          <w:sz w:val="24"/>
          <w:szCs w:val="24"/>
        </w:rPr>
      </w:pPr>
      <w:r w:rsidRPr="004F4F27">
        <w:rPr>
          <w:sz w:val="24"/>
          <w:szCs w:val="24"/>
        </w:rPr>
        <w:t>20. ………………………………………………</w:t>
      </w:r>
    </w:p>
    <w:p w:rsidR="001B55A6" w:rsidRDefault="001B55A6" w:rsidP="00D31538">
      <w:pPr>
        <w:jc w:val="right"/>
        <w:rPr>
          <w:sz w:val="16"/>
          <w:szCs w:val="16"/>
        </w:rPr>
      </w:pPr>
    </w:p>
    <w:p w:rsidR="001B55A6" w:rsidRDefault="001B55A6" w:rsidP="00D31538">
      <w:pPr>
        <w:jc w:val="right"/>
        <w:rPr>
          <w:sz w:val="16"/>
          <w:szCs w:val="16"/>
        </w:rPr>
      </w:pPr>
    </w:p>
    <w:p w:rsidR="001B55A6" w:rsidRDefault="001B55A6" w:rsidP="00D31538">
      <w:pPr>
        <w:jc w:val="right"/>
        <w:rPr>
          <w:sz w:val="16"/>
          <w:szCs w:val="16"/>
        </w:rPr>
      </w:pPr>
    </w:p>
    <w:p w:rsidR="001B55A6" w:rsidRDefault="001B55A6" w:rsidP="00D31538">
      <w:pPr>
        <w:jc w:val="right"/>
        <w:rPr>
          <w:sz w:val="16"/>
          <w:szCs w:val="16"/>
        </w:rPr>
      </w:pPr>
    </w:p>
    <w:p w:rsidR="001B55A6" w:rsidRDefault="001B55A6" w:rsidP="00D31538">
      <w:pPr>
        <w:jc w:val="right"/>
        <w:rPr>
          <w:sz w:val="16"/>
          <w:szCs w:val="16"/>
        </w:rPr>
      </w:pPr>
    </w:p>
    <w:p w:rsidR="001B55A6" w:rsidRDefault="001B55A6" w:rsidP="00D31538">
      <w:pPr>
        <w:jc w:val="right"/>
        <w:rPr>
          <w:sz w:val="16"/>
          <w:szCs w:val="16"/>
        </w:rPr>
      </w:pPr>
    </w:p>
    <w:p w:rsidR="001B55A6" w:rsidRDefault="001B55A6" w:rsidP="00D31538">
      <w:pPr>
        <w:jc w:val="right"/>
        <w:rPr>
          <w:sz w:val="16"/>
          <w:szCs w:val="16"/>
        </w:rPr>
      </w:pPr>
    </w:p>
    <w:p w:rsidR="001B55A6" w:rsidRDefault="001B55A6" w:rsidP="00D31538">
      <w:pPr>
        <w:jc w:val="right"/>
        <w:rPr>
          <w:sz w:val="16"/>
          <w:szCs w:val="16"/>
        </w:rPr>
      </w:pPr>
    </w:p>
    <w:p w:rsidR="001B55A6" w:rsidRDefault="001B55A6" w:rsidP="00D31538">
      <w:pPr>
        <w:jc w:val="right"/>
        <w:rPr>
          <w:sz w:val="16"/>
          <w:szCs w:val="16"/>
        </w:rPr>
      </w:pPr>
    </w:p>
    <w:p w:rsidR="001B55A6" w:rsidRDefault="001B55A6" w:rsidP="00D31538">
      <w:pPr>
        <w:jc w:val="right"/>
        <w:rPr>
          <w:sz w:val="16"/>
          <w:szCs w:val="16"/>
        </w:rPr>
      </w:pPr>
    </w:p>
    <w:p w:rsidR="001B55A6" w:rsidRDefault="001B55A6" w:rsidP="00D31538">
      <w:pPr>
        <w:jc w:val="right"/>
        <w:rPr>
          <w:sz w:val="16"/>
          <w:szCs w:val="16"/>
        </w:rPr>
      </w:pPr>
    </w:p>
    <w:p w:rsidR="001B55A6" w:rsidRDefault="001B55A6" w:rsidP="00D31538">
      <w:pPr>
        <w:jc w:val="right"/>
        <w:rPr>
          <w:sz w:val="16"/>
          <w:szCs w:val="16"/>
        </w:rPr>
      </w:pPr>
    </w:p>
    <w:p w:rsidR="009250BA" w:rsidRDefault="009250BA" w:rsidP="00D31538">
      <w:pPr>
        <w:jc w:val="right"/>
        <w:rPr>
          <w:sz w:val="16"/>
          <w:szCs w:val="16"/>
        </w:rPr>
      </w:pPr>
    </w:p>
    <w:p w:rsidR="009250BA" w:rsidRDefault="009250BA" w:rsidP="00D31538">
      <w:pPr>
        <w:jc w:val="right"/>
        <w:rPr>
          <w:sz w:val="16"/>
          <w:szCs w:val="16"/>
        </w:rPr>
      </w:pPr>
    </w:p>
    <w:p w:rsidR="009250BA" w:rsidRDefault="009250BA" w:rsidP="00D31538">
      <w:pPr>
        <w:jc w:val="right"/>
        <w:rPr>
          <w:sz w:val="16"/>
          <w:szCs w:val="16"/>
        </w:rPr>
      </w:pPr>
    </w:p>
    <w:p w:rsidR="009250BA" w:rsidRDefault="009250BA" w:rsidP="00D31538">
      <w:pPr>
        <w:jc w:val="right"/>
        <w:rPr>
          <w:sz w:val="16"/>
          <w:szCs w:val="16"/>
        </w:rPr>
      </w:pPr>
    </w:p>
    <w:p w:rsidR="001B55A6" w:rsidRDefault="001B55A6" w:rsidP="00D31538">
      <w:pPr>
        <w:jc w:val="right"/>
        <w:rPr>
          <w:sz w:val="16"/>
          <w:szCs w:val="16"/>
        </w:rPr>
      </w:pPr>
    </w:p>
    <w:p w:rsidR="001B55A6" w:rsidRDefault="001B55A6" w:rsidP="00D31538">
      <w:pPr>
        <w:jc w:val="right"/>
        <w:rPr>
          <w:sz w:val="16"/>
          <w:szCs w:val="16"/>
        </w:rPr>
      </w:pPr>
    </w:p>
    <w:p w:rsidR="001B55A6" w:rsidRDefault="001B55A6" w:rsidP="00D31538">
      <w:pPr>
        <w:jc w:val="right"/>
        <w:rPr>
          <w:sz w:val="16"/>
          <w:szCs w:val="16"/>
        </w:rPr>
      </w:pPr>
    </w:p>
    <w:p w:rsidR="00D31538" w:rsidRDefault="00D31538" w:rsidP="00D31538">
      <w:pPr>
        <w:jc w:val="right"/>
        <w:rPr>
          <w:sz w:val="16"/>
          <w:szCs w:val="16"/>
        </w:rPr>
      </w:pPr>
      <w:r w:rsidRPr="009035EB">
        <w:rPr>
          <w:sz w:val="16"/>
          <w:szCs w:val="16"/>
        </w:rPr>
        <w:lastRenderedPageBreak/>
        <w:t xml:space="preserve">Załącznik nr </w:t>
      </w:r>
      <w:r>
        <w:rPr>
          <w:sz w:val="16"/>
          <w:szCs w:val="16"/>
        </w:rPr>
        <w:t>1</w:t>
      </w:r>
    </w:p>
    <w:p w:rsidR="00D31538" w:rsidRPr="009035EB" w:rsidRDefault="00D31538" w:rsidP="00D31538">
      <w:pPr>
        <w:jc w:val="right"/>
        <w:rPr>
          <w:sz w:val="16"/>
          <w:szCs w:val="16"/>
        </w:rPr>
      </w:pPr>
      <w:r w:rsidRPr="009035EB">
        <w:rPr>
          <w:sz w:val="16"/>
          <w:szCs w:val="16"/>
        </w:rPr>
        <w:t xml:space="preserve"> do </w:t>
      </w:r>
      <w:r w:rsidRPr="009035EB">
        <w:rPr>
          <w:bCs/>
          <w:iCs/>
          <w:sz w:val="16"/>
          <w:szCs w:val="16"/>
        </w:rPr>
        <w:t xml:space="preserve">Instrukcji ochrony </w:t>
      </w:r>
      <w:r>
        <w:rPr>
          <w:bCs/>
          <w:iCs/>
          <w:sz w:val="16"/>
          <w:szCs w:val="16"/>
        </w:rPr>
        <w:t>obiektu</w:t>
      </w:r>
      <w:r w:rsidRPr="009035EB">
        <w:rPr>
          <w:bCs/>
          <w:iCs/>
          <w:sz w:val="16"/>
          <w:szCs w:val="16"/>
        </w:rPr>
        <w:t xml:space="preserve"> </w:t>
      </w:r>
      <w:r>
        <w:rPr>
          <w:bCs/>
          <w:iCs/>
          <w:sz w:val="16"/>
          <w:szCs w:val="16"/>
        </w:rPr>
        <w:br/>
      </w:r>
      <w:r w:rsidRPr="009035EB">
        <w:rPr>
          <w:bCs/>
          <w:iCs/>
          <w:sz w:val="16"/>
          <w:szCs w:val="16"/>
        </w:rPr>
        <w:t>przed kradzieżą i wła</w:t>
      </w:r>
      <w:r>
        <w:rPr>
          <w:bCs/>
          <w:iCs/>
          <w:sz w:val="16"/>
          <w:szCs w:val="16"/>
        </w:rPr>
        <w:t xml:space="preserve">maniem </w:t>
      </w:r>
      <w:r>
        <w:rPr>
          <w:bCs/>
          <w:iCs/>
          <w:sz w:val="16"/>
          <w:szCs w:val="16"/>
        </w:rPr>
        <w:br/>
        <w:t xml:space="preserve">w Przedszkolu Miejskim </w:t>
      </w:r>
      <w:r w:rsidR="001B55A6">
        <w:rPr>
          <w:bCs/>
          <w:iCs/>
          <w:sz w:val="16"/>
          <w:szCs w:val="16"/>
        </w:rPr>
        <w:t>Nr 41</w:t>
      </w:r>
      <w:r w:rsidRPr="009035EB">
        <w:rPr>
          <w:bCs/>
          <w:iCs/>
          <w:sz w:val="16"/>
          <w:szCs w:val="16"/>
        </w:rPr>
        <w:t xml:space="preserve"> w Łodzi</w:t>
      </w:r>
    </w:p>
    <w:p w:rsidR="00D31538" w:rsidRDefault="00D31538" w:rsidP="00D31538">
      <w:pPr>
        <w:jc w:val="center"/>
      </w:pPr>
    </w:p>
    <w:p w:rsidR="00D31538" w:rsidRDefault="00D31538" w:rsidP="00D31538">
      <w:pPr>
        <w:jc w:val="center"/>
      </w:pPr>
    </w:p>
    <w:p w:rsidR="00D31538" w:rsidRDefault="00D31538" w:rsidP="00D31538">
      <w:pPr>
        <w:jc w:val="center"/>
      </w:pPr>
    </w:p>
    <w:p w:rsidR="00D31538" w:rsidRDefault="00D31538" w:rsidP="00D31538">
      <w:pPr>
        <w:jc w:val="center"/>
      </w:pPr>
    </w:p>
    <w:p w:rsidR="00D31538" w:rsidRPr="00A5049E" w:rsidRDefault="00D31538" w:rsidP="00D31538">
      <w:pPr>
        <w:jc w:val="center"/>
        <w:rPr>
          <w:sz w:val="24"/>
          <w:szCs w:val="24"/>
        </w:rPr>
      </w:pPr>
      <w:r w:rsidRPr="00A5049E">
        <w:rPr>
          <w:sz w:val="24"/>
          <w:szCs w:val="24"/>
        </w:rPr>
        <w:t>Upoważnieni</w:t>
      </w:r>
      <w:r>
        <w:rPr>
          <w:sz w:val="24"/>
          <w:szCs w:val="24"/>
        </w:rPr>
        <w:t xml:space="preserve">e do pobrania kluczy do  Przedszkola Miejskiego </w:t>
      </w:r>
      <w:r w:rsidR="001B55A6">
        <w:rPr>
          <w:sz w:val="24"/>
          <w:szCs w:val="24"/>
        </w:rPr>
        <w:t>Nr 41</w:t>
      </w:r>
      <w:r w:rsidRPr="00A5049E">
        <w:rPr>
          <w:sz w:val="24"/>
          <w:szCs w:val="24"/>
        </w:rPr>
        <w:t xml:space="preserve">  w Łodzi</w:t>
      </w:r>
    </w:p>
    <w:p w:rsidR="00D31538" w:rsidRPr="00A5049E" w:rsidRDefault="00D31538" w:rsidP="00D31538">
      <w:pPr>
        <w:spacing w:line="360" w:lineRule="auto"/>
        <w:rPr>
          <w:sz w:val="24"/>
          <w:szCs w:val="24"/>
        </w:rPr>
      </w:pPr>
    </w:p>
    <w:p w:rsidR="00D31538" w:rsidRPr="00A5049E" w:rsidRDefault="00D31538" w:rsidP="00D31538">
      <w:pPr>
        <w:spacing w:line="360" w:lineRule="auto"/>
        <w:jc w:val="both"/>
        <w:rPr>
          <w:sz w:val="24"/>
          <w:szCs w:val="24"/>
        </w:rPr>
      </w:pPr>
      <w:r w:rsidRPr="00A5049E">
        <w:rPr>
          <w:sz w:val="24"/>
          <w:szCs w:val="24"/>
        </w:rPr>
        <w:tab/>
        <w:t>Upoważniam Pana/Panią ………………………………………………………………</w:t>
      </w:r>
    </w:p>
    <w:p w:rsidR="00D31538" w:rsidRPr="00A5049E" w:rsidRDefault="00D31538" w:rsidP="00D3153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l</w:t>
      </w:r>
      <w:r w:rsidRPr="00A5049E">
        <w:rPr>
          <w:sz w:val="24"/>
          <w:szCs w:val="24"/>
        </w:rPr>
        <w:t>egitymującego</w:t>
      </w:r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cej</w:t>
      </w:r>
      <w:proofErr w:type="spellEnd"/>
      <w:r>
        <w:rPr>
          <w:sz w:val="24"/>
          <w:szCs w:val="24"/>
        </w:rPr>
        <w:t xml:space="preserve"> się </w:t>
      </w:r>
      <w:r w:rsidRPr="00A5049E">
        <w:rPr>
          <w:sz w:val="24"/>
          <w:szCs w:val="24"/>
        </w:rPr>
        <w:t>………………………………………………………………………</w:t>
      </w:r>
      <w:r>
        <w:rPr>
          <w:sz w:val="24"/>
          <w:szCs w:val="24"/>
        </w:rPr>
        <w:t>.</w:t>
      </w:r>
    </w:p>
    <w:p w:rsidR="00D31538" w:rsidRPr="00A5049E" w:rsidRDefault="00D31538" w:rsidP="00D31538">
      <w:pPr>
        <w:spacing w:line="360" w:lineRule="auto"/>
        <w:jc w:val="both"/>
        <w:rPr>
          <w:sz w:val="24"/>
          <w:szCs w:val="24"/>
        </w:rPr>
      </w:pPr>
      <w:r w:rsidRPr="00A5049E">
        <w:rPr>
          <w:sz w:val="24"/>
          <w:szCs w:val="24"/>
        </w:rPr>
        <w:t>do pobrania kluczy do P</w:t>
      </w:r>
      <w:r>
        <w:rPr>
          <w:sz w:val="24"/>
          <w:szCs w:val="24"/>
        </w:rPr>
        <w:t xml:space="preserve">rzedszkola Miejskiego </w:t>
      </w:r>
      <w:r w:rsidR="001B55A6">
        <w:rPr>
          <w:sz w:val="24"/>
          <w:szCs w:val="24"/>
        </w:rPr>
        <w:t>Nr 41</w:t>
      </w:r>
      <w:r>
        <w:rPr>
          <w:sz w:val="24"/>
          <w:szCs w:val="24"/>
        </w:rPr>
        <w:t xml:space="preserve">  w Łodzi</w:t>
      </w:r>
    </w:p>
    <w:p w:rsidR="00D31538" w:rsidRPr="00A5049E" w:rsidRDefault="00D31538" w:rsidP="00D31538">
      <w:pPr>
        <w:spacing w:line="360" w:lineRule="auto"/>
        <w:jc w:val="both"/>
        <w:rPr>
          <w:sz w:val="24"/>
          <w:szCs w:val="24"/>
        </w:rPr>
      </w:pPr>
      <w:r w:rsidRPr="00A5049E">
        <w:rPr>
          <w:sz w:val="24"/>
          <w:szCs w:val="24"/>
        </w:rPr>
        <w:t>i dysponowania nimi w okresie od dnia ………….. do dnia ……………. .</w:t>
      </w:r>
    </w:p>
    <w:p w:rsidR="00D31538" w:rsidRPr="00A5049E" w:rsidRDefault="00D31538" w:rsidP="00D31538">
      <w:pPr>
        <w:spacing w:line="360" w:lineRule="auto"/>
        <w:jc w:val="both"/>
        <w:rPr>
          <w:sz w:val="24"/>
          <w:szCs w:val="24"/>
        </w:rPr>
      </w:pPr>
      <w:r w:rsidRPr="00A5049E">
        <w:rPr>
          <w:sz w:val="24"/>
          <w:szCs w:val="24"/>
        </w:rPr>
        <w:tab/>
        <w:t>Jednocześnie przypominam, że pracownik posiadający klucze do przedszkola zobowiązany je</w:t>
      </w:r>
      <w:r>
        <w:rPr>
          <w:sz w:val="24"/>
          <w:szCs w:val="24"/>
        </w:rPr>
        <w:t>st do kontaktu z firmą SOLID ( Tel. 42 649 20 50, 633 73 72)</w:t>
      </w:r>
      <w:r w:rsidRPr="00A5049E">
        <w:rPr>
          <w:sz w:val="24"/>
          <w:szCs w:val="24"/>
        </w:rPr>
        <w:t>, która monitoruje zabezpieczenie przedszkola oraz wyjaśniania wszelkich nieprawidłowości związanych z zabezpieczeniem przedszkola.</w:t>
      </w:r>
    </w:p>
    <w:p w:rsidR="00D31538" w:rsidRDefault="00D31538" w:rsidP="00D31538">
      <w:pPr>
        <w:spacing w:line="360" w:lineRule="auto"/>
        <w:rPr>
          <w:sz w:val="24"/>
          <w:szCs w:val="24"/>
        </w:rPr>
      </w:pPr>
    </w:p>
    <w:p w:rsidR="00D31538" w:rsidRPr="00A5049E" w:rsidRDefault="008A03EA" w:rsidP="00D3153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Przyjęłam/przyjąłem</w:t>
      </w:r>
      <w:r w:rsidR="00D31538" w:rsidRPr="00A5049E">
        <w:rPr>
          <w:sz w:val="24"/>
          <w:szCs w:val="24"/>
        </w:rPr>
        <w:t xml:space="preserve"> do wiadomości i stosowania:</w:t>
      </w:r>
    </w:p>
    <w:p w:rsidR="00D31538" w:rsidRPr="00A5049E" w:rsidRDefault="00D31538" w:rsidP="00D31538">
      <w:pPr>
        <w:spacing w:line="360" w:lineRule="auto"/>
        <w:rPr>
          <w:sz w:val="24"/>
          <w:szCs w:val="24"/>
        </w:rPr>
      </w:pPr>
    </w:p>
    <w:p w:rsidR="00D31538" w:rsidRPr="00A5049E" w:rsidRDefault="00D31538" w:rsidP="00D31538">
      <w:pPr>
        <w:spacing w:line="360" w:lineRule="auto"/>
        <w:rPr>
          <w:sz w:val="24"/>
          <w:szCs w:val="24"/>
        </w:rPr>
      </w:pPr>
      <w:r w:rsidRPr="00A5049E">
        <w:rPr>
          <w:sz w:val="24"/>
          <w:szCs w:val="24"/>
        </w:rPr>
        <w:t xml:space="preserve">……………..…………  </w:t>
      </w:r>
      <w:r w:rsidRPr="00A5049E">
        <w:rPr>
          <w:sz w:val="24"/>
          <w:szCs w:val="24"/>
        </w:rPr>
        <w:tab/>
      </w:r>
      <w:r w:rsidRPr="00A5049E">
        <w:rPr>
          <w:sz w:val="24"/>
          <w:szCs w:val="24"/>
        </w:rPr>
        <w:tab/>
      </w:r>
      <w:r w:rsidRPr="00A5049E">
        <w:rPr>
          <w:sz w:val="24"/>
          <w:szCs w:val="24"/>
        </w:rPr>
        <w:tab/>
      </w:r>
      <w:r w:rsidRPr="00A5049E">
        <w:rPr>
          <w:sz w:val="24"/>
          <w:szCs w:val="24"/>
        </w:rPr>
        <w:tab/>
      </w:r>
      <w:r w:rsidRPr="00A5049E">
        <w:rPr>
          <w:sz w:val="24"/>
          <w:szCs w:val="24"/>
        </w:rPr>
        <w:tab/>
      </w:r>
      <w:r w:rsidRPr="00A5049E">
        <w:rPr>
          <w:sz w:val="24"/>
          <w:szCs w:val="24"/>
        </w:rPr>
        <w:tab/>
        <w:t xml:space="preserve">  ………………………….</w:t>
      </w:r>
    </w:p>
    <w:p w:rsidR="00D31538" w:rsidRPr="00A5049E" w:rsidRDefault="00D31538" w:rsidP="00D31538">
      <w:pPr>
        <w:spacing w:line="360" w:lineRule="auto"/>
        <w:rPr>
          <w:sz w:val="24"/>
          <w:szCs w:val="24"/>
        </w:rPr>
      </w:pPr>
      <w:r w:rsidRPr="00A5049E">
        <w:rPr>
          <w:sz w:val="24"/>
          <w:szCs w:val="24"/>
        </w:rPr>
        <w:t>Czytelny podpis pracownika</w:t>
      </w:r>
      <w:r w:rsidRPr="00A5049E">
        <w:rPr>
          <w:sz w:val="24"/>
          <w:szCs w:val="24"/>
        </w:rPr>
        <w:tab/>
      </w:r>
      <w:r w:rsidRPr="00A5049E">
        <w:rPr>
          <w:sz w:val="24"/>
          <w:szCs w:val="24"/>
        </w:rPr>
        <w:tab/>
      </w:r>
      <w:r w:rsidRPr="00A5049E">
        <w:rPr>
          <w:sz w:val="24"/>
          <w:szCs w:val="24"/>
        </w:rPr>
        <w:tab/>
      </w:r>
      <w:r w:rsidRPr="00A5049E">
        <w:rPr>
          <w:sz w:val="24"/>
          <w:szCs w:val="24"/>
        </w:rPr>
        <w:tab/>
      </w:r>
      <w:r w:rsidRPr="00A5049E">
        <w:rPr>
          <w:sz w:val="24"/>
          <w:szCs w:val="24"/>
        </w:rPr>
        <w:tab/>
        <w:t xml:space="preserve">             Pieczęć i podpis Dyrektora</w:t>
      </w:r>
    </w:p>
    <w:p w:rsidR="00D31538" w:rsidRDefault="00D31538" w:rsidP="00D31538">
      <w:pPr>
        <w:jc w:val="center"/>
        <w:rPr>
          <w:sz w:val="24"/>
          <w:szCs w:val="24"/>
        </w:rPr>
      </w:pPr>
    </w:p>
    <w:p w:rsidR="00D31538" w:rsidRDefault="00D31538" w:rsidP="00D31538">
      <w:pPr>
        <w:jc w:val="center"/>
        <w:rPr>
          <w:sz w:val="24"/>
          <w:szCs w:val="24"/>
        </w:rPr>
      </w:pPr>
    </w:p>
    <w:p w:rsidR="00D31538" w:rsidRDefault="00D31538" w:rsidP="00D31538">
      <w:pPr>
        <w:jc w:val="center"/>
        <w:rPr>
          <w:sz w:val="24"/>
          <w:szCs w:val="24"/>
        </w:rPr>
      </w:pPr>
    </w:p>
    <w:p w:rsidR="00D31538" w:rsidRDefault="00D31538" w:rsidP="00D31538">
      <w:pPr>
        <w:jc w:val="center"/>
        <w:rPr>
          <w:sz w:val="24"/>
          <w:szCs w:val="24"/>
        </w:rPr>
      </w:pPr>
    </w:p>
    <w:p w:rsidR="00D31538" w:rsidRDefault="00D31538" w:rsidP="00D31538">
      <w:pPr>
        <w:jc w:val="center"/>
        <w:rPr>
          <w:sz w:val="24"/>
          <w:szCs w:val="24"/>
        </w:rPr>
      </w:pPr>
    </w:p>
    <w:p w:rsidR="00D31538" w:rsidRDefault="00D31538" w:rsidP="00D31538">
      <w:pPr>
        <w:jc w:val="center"/>
        <w:rPr>
          <w:sz w:val="24"/>
          <w:szCs w:val="24"/>
        </w:rPr>
      </w:pPr>
    </w:p>
    <w:p w:rsidR="00D31538" w:rsidRDefault="00D31538" w:rsidP="00D31538">
      <w:pPr>
        <w:jc w:val="center"/>
        <w:rPr>
          <w:sz w:val="24"/>
          <w:szCs w:val="24"/>
        </w:rPr>
      </w:pPr>
    </w:p>
    <w:p w:rsidR="00D31538" w:rsidRDefault="00D31538" w:rsidP="00D31538">
      <w:pPr>
        <w:jc w:val="center"/>
        <w:rPr>
          <w:sz w:val="24"/>
          <w:szCs w:val="24"/>
        </w:rPr>
      </w:pPr>
    </w:p>
    <w:p w:rsidR="00D31538" w:rsidRDefault="00D31538" w:rsidP="00D31538">
      <w:pPr>
        <w:jc w:val="center"/>
        <w:rPr>
          <w:sz w:val="24"/>
          <w:szCs w:val="24"/>
        </w:rPr>
      </w:pPr>
    </w:p>
    <w:p w:rsidR="00D31538" w:rsidRDefault="00D31538" w:rsidP="00D31538">
      <w:pPr>
        <w:jc w:val="center"/>
        <w:rPr>
          <w:sz w:val="24"/>
          <w:szCs w:val="24"/>
        </w:rPr>
      </w:pPr>
    </w:p>
    <w:p w:rsidR="00D31538" w:rsidRDefault="00D31538" w:rsidP="00D31538">
      <w:pPr>
        <w:jc w:val="center"/>
        <w:rPr>
          <w:sz w:val="24"/>
          <w:szCs w:val="24"/>
        </w:rPr>
      </w:pPr>
    </w:p>
    <w:p w:rsidR="00D31538" w:rsidRDefault="00D31538" w:rsidP="00D31538">
      <w:pPr>
        <w:jc w:val="center"/>
        <w:rPr>
          <w:sz w:val="24"/>
          <w:szCs w:val="24"/>
        </w:rPr>
      </w:pPr>
    </w:p>
    <w:p w:rsidR="00D31538" w:rsidRDefault="00D31538" w:rsidP="00D31538">
      <w:pPr>
        <w:jc w:val="center"/>
        <w:rPr>
          <w:sz w:val="24"/>
          <w:szCs w:val="24"/>
        </w:rPr>
      </w:pPr>
    </w:p>
    <w:p w:rsidR="00D31538" w:rsidRDefault="00D31538" w:rsidP="00D31538">
      <w:pPr>
        <w:jc w:val="center"/>
        <w:rPr>
          <w:sz w:val="24"/>
          <w:szCs w:val="24"/>
        </w:rPr>
      </w:pPr>
    </w:p>
    <w:p w:rsidR="00D31538" w:rsidRDefault="00D31538" w:rsidP="00D31538">
      <w:pPr>
        <w:jc w:val="center"/>
        <w:rPr>
          <w:sz w:val="24"/>
          <w:szCs w:val="24"/>
        </w:rPr>
      </w:pPr>
    </w:p>
    <w:p w:rsidR="00D31538" w:rsidRDefault="00D31538" w:rsidP="00D31538">
      <w:pPr>
        <w:jc w:val="center"/>
        <w:rPr>
          <w:sz w:val="24"/>
          <w:szCs w:val="24"/>
        </w:rPr>
      </w:pPr>
    </w:p>
    <w:p w:rsidR="00D31538" w:rsidRDefault="00D31538" w:rsidP="00D31538">
      <w:pPr>
        <w:jc w:val="center"/>
        <w:rPr>
          <w:sz w:val="24"/>
          <w:szCs w:val="24"/>
        </w:rPr>
      </w:pPr>
    </w:p>
    <w:p w:rsidR="00D31538" w:rsidRDefault="00D31538" w:rsidP="00D31538">
      <w:pPr>
        <w:jc w:val="center"/>
        <w:rPr>
          <w:sz w:val="24"/>
          <w:szCs w:val="24"/>
        </w:rPr>
      </w:pPr>
    </w:p>
    <w:p w:rsidR="00D31538" w:rsidRDefault="00D31538" w:rsidP="00D31538">
      <w:pPr>
        <w:jc w:val="center"/>
        <w:rPr>
          <w:sz w:val="24"/>
          <w:szCs w:val="24"/>
        </w:rPr>
      </w:pPr>
    </w:p>
    <w:p w:rsidR="00D31538" w:rsidRDefault="00D31538" w:rsidP="00D31538">
      <w:pPr>
        <w:jc w:val="center"/>
        <w:rPr>
          <w:sz w:val="24"/>
          <w:szCs w:val="24"/>
        </w:rPr>
      </w:pPr>
    </w:p>
    <w:p w:rsidR="00D31538" w:rsidRDefault="00D31538" w:rsidP="00ED7536">
      <w:pPr>
        <w:rPr>
          <w:sz w:val="24"/>
          <w:szCs w:val="24"/>
        </w:rPr>
      </w:pPr>
    </w:p>
    <w:p w:rsidR="00ED7536" w:rsidRDefault="00ED7536" w:rsidP="00ED7536">
      <w:pPr>
        <w:rPr>
          <w:sz w:val="24"/>
          <w:szCs w:val="24"/>
        </w:rPr>
      </w:pPr>
    </w:p>
    <w:p w:rsidR="00ED7536" w:rsidRPr="00A5049E" w:rsidRDefault="00ED7536" w:rsidP="00ED7536">
      <w:pPr>
        <w:rPr>
          <w:sz w:val="24"/>
          <w:szCs w:val="24"/>
        </w:rPr>
      </w:pPr>
    </w:p>
    <w:p w:rsidR="00D31538" w:rsidRDefault="00D31538" w:rsidP="00D31538">
      <w:pPr>
        <w:jc w:val="right"/>
        <w:rPr>
          <w:sz w:val="16"/>
          <w:szCs w:val="16"/>
        </w:rPr>
      </w:pPr>
      <w:r w:rsidRPr="009035EB">
        <w:rPr>
          <w:sz w:val="16"/>
          <w:szCs w:val="16"/>
        </w:rPr>
        <w:t xml:space="preserve">Załącznik nr </w:t>
      </w:r>
      <w:r>
        <w:rPr>
          <w:sz w:val="16"/>
          <w:szCs w:val="16"/>
        </w:rPr>
        <w:t>2</w:t>
      </w:r>
      <w:r w:rsidRPr="009035EB">
        <w:rPr>
          <w:sz w:val="16"/>
          <w:szCs w:val="16"/>
        </w:rPr>
        <w:t xml:space="preserve"> </w:t>
      </w:r>
    </w:p>
    <w:p w:rsidR="00D31538" w:rsidRPr="009035EB" w:rsidRDefault="00D31538" w:rsidP="00D31538">
      <w:pPr>
        <w:jc w:val="right"/>
        <w:rPr>
          <w:sz w:val="16"/>
          <w:szCs w:val="16"/>
        </w:rPr>
      </w:pPr>
      <w:r w:rsidRPr="009035EB">
        <w:rPr>
          <w:sz w:val="16"/>
          <w:szCs w:val="16"/>
        </w:rPr>
        <w:t xml:space="preserve">do </w:t>
      </w:r>
      <w:r w:rsidRPr="009035EB">
        <w:rPr>
          <w:bCs/>
          <w:iCs/>
          <w:sz w:val="16"/>
          <w:szCs w:val="16"/>
        </w:rPr>
        <w:t xml:space="preserve">Instrukcji ochrony </w:t>
      </w:r>
      <w:r>
        <w:rPr>
          <w:bCs/>
          <w:iCs/>
          <w:sz w:val="16"/>
          <w:szCs w:val="16"/>
        </w:rPr>
        <w:t>obiektu</w:t>
      </w:r>
      <w:r w:rsidRPr="009035EB">
        <w:rPr>
          <w:bCs/>
          <w:iCs/>
          <w:sz w:val="16"/>
          <w:szCs w:val="16"/>
        </w:rPr>
        <w:t xml:space="preserve"> </w:t>
      </w:r>
      <w:r>
        <w:rPr>
          <w:bCs/>
          <w:iCs/>
          <w:sz w:val="16"/>
          <w:szCs w:val="16"/>
        </w:rPr>
        <w:br/>
      </w:r>
      <w:r w:rsidRPr="009035EB">
        <w:rPr>
          <w:bCs/>
          <w:iCs/>
          <w:sz w:val="16"/>
          <w:szCs w:val="16"/>
        </w:rPr>
        <w:t>przed kradzieżą i włamani</w:t>
      </w:r>
      <w:r>
        <w:rPr>
          <w:bCs/>
          <w:iCs/>
          <w:sz w:val="16"/>
          <w:szCs w:val="16"/>
        </w:rPr>
        <w:t xml:space="preserve">em </w:t>
      </w:r>
      <w:r>
        <w:rPr>
          <w:bCs/>
          <w:iCs/>
          <w:sz w:val="16"/>
          <w:szCs w:val="16"/>
        </w:rPr>
        <w:br/>
        <w:t xml:space="preserve">w Przedszkolu Miejskim </w:t>
      </w:r>
      <w:r w:rsidR="001B55A6">
        <w:rPr>
          <w:bCs/>
          <w:iCs/>
          <w:sz w:val="16"/>
          <w:szCs w:val="16"/>
        </w:rPr>
        <w:t>Nr 41</w:t>
      </w:r>
      <w:r>
        <w:rPr>
          <w:bCs/>
          <w:iCs/>
          <w:sz w:val="16"/>
          <w:szCs w:val="16"/>
        </w:rPr>
        <w:t xml:space="preserve"> </w:t>
      </w:r>
      <w:r w:rsidRPr="009035EB">
        <w:rPr>
          <w:bCs/>
          <w:iCs/>
          <w:sz w:val="16"/>
          <w:szCs w:val="16"/>
        </w:rPr>
        <w:t xml:space="preserve"> w Łodzi</w:t>
      </w:r>
    </w:p>
    <w:p w:rsidR="00D31538" w:rsidRDefault="00D31538" w:rsidP="00D31538">
      <w:pPr>
        <w:jc w:val="center"/>
      </w:pPr>
    </w:p>
    <w:p w:rsidR="00D31538" w:rsidRDefault="00D31538" w:rsidP="00D31538">
      <w:pPr>
        <w:jc w:val="center"/>
      </w:pPr>
    </w:p>
    <w:p w:rsidR="00D31538" w:rsidRDefault="00D31538" w:rsidP="00D31538">
      <w:pPr>
        <w:jc w:val="center"/>
      </w:pPr>
    </w:p>
    <w:p w:rsidR="00D31538" w:rsidRDefault="00D31538" w:rsidP="00D31538">
      <w:pPr>
        <w:jc w:val="center"/>
      </w:pPr>
    </w:p>
    <w:p w:rsidR="00D31538" w:rsidRPr="00A5049E" w:rsidRDefault="00D31538" w:rsidP="00D31538">
      <w:pPr>
        <w:jc w:val="center"/>
        <w:rPr>
          <w:sz w:val="24"/>
          <w:szCs w:val="24"/>
        </w:rPr>
      </w:pPr>
      <w:r w:rsidRPr="00A5049E">
        <w:rPr>
          <w:sz w:val="24"/>
          <w:szCs w:val="24"/>
        </w:rPr>
        <w:t xml:space="preserve">Upoważnienie </w:t>
      </w:r>
      <w:r>
        <w:rPr>
          <w:sz w:val="24"/>
          <w:szCs w:val="24"/>
        </w:rPr>
        <w:t xml:space="preserve">do otwierania/zamykania Przedszkola Miejskiego </w:t>
      </w:r>
      <w:r w:rsidR="001B55A6">
        <w:rPr>
          <w:sz w:val="24"/>
          <w:szCs w:val="24"/>
        </w:rPr>
        <w:t>Nr 41</w:t>
      </w:r>
      <w:r w:rsidRPr="00A5049E">
        <w:rPr>
          <w:sz w:val="24"/>
          <w:szCs w:val="24"/>
        </w:rPr>
        <w:t xml:space="preserve"> w Łodzi</w:t>
      </w:r>
    </w:p>
    <w:p w:rsidR="00D31538" w:rsidRPr="00A5049E" w:rsidRDefault="00D31538" w:rsidP="00D31538">
      <w:pPr>
        <w:spacing w:line="360" w:lineRule="auto"/>
        <w:rPr>
          <w:sz w:val="24"/>
          <w:szCs w:val="24"/>
        </w:rPr>
      </w:pPr>
    </w:p>
    <w:p w:rsidR="00D31538" w:rsidRPr="00A5049E" w:rsidRDefault="00D31538" w:rsidP="00D31538">
      <w:pPr>
        <w:spacing w:line="360" w:lineRule="auto"/>
        <w:jc w:val="both"/>
        <w:rPr>
          <w:sz w:val="24"/>
          <w:szCs w:val="24"/>
        </w:rPr>
      </w:pPr>
      <w:r w:rsidRPr="00A5049E">
        <w:rPr>
          <w:sz w:val="24"/>
          <w:szCs w:val="24"/>
        </w:rPr>
        <w:tab/>
        <w:t>Upoważniam Pana/Panią ………………………………………………………………</w:t>
      </w:r>
      <w:r>
        <w:rPr>
          <w:sz w:val="24"/>
          <w:szCs w:val="24"/>
        </w:rPr>
        <w:t>..</w:t>
      </w:r>
    </w:p>
    <w:p w:rsidR="00D31538" w:rsidRPr="00A5049E" w:rsidRDefault="00D31538" w:rsidP="00D31538">
      <w:pPr>
        <w:spacing w:line="360" w:lineRule="auto"/>
        <w:jc w:val="both"/>
        <w:rPr>
          <w:sz w:val="24"/>
          <w:szCs w:val="24"/>
        </w:rPr>
      </w:pPr>
      <w:r w:rsidRPr="00A5049E">
        <w:rPr>
          <w:sz w:val="24"/>
          <w:szCs w:val="24"/>
        </w:rPr>
        <w:t>legitymującego się ……………………………………………………………………………</w:t>
      </w:r>
      <w:r>
        <w:rPr>
          <w:sz w:val="24"/>
          <w:szCs w:val="24"/>
        </w:rPr>
        <w:t>....</w:t>
      </w:r>
    </w:p>
    <w:p w:rsidR="00D31538" w:rsidRPr="00A5049E" w:rsidRDefault="00D31538" w:rsidP="001B55A6">
      <w:pPr>
        <w:spacing w:line="360" w:lineRule="auto"/>
        <w:rPr>
          <w:sz w:val="24"/>
          <w:szCs w:val="24"/>
        </w:rPr>
      </w:pPr>
      <w:r w:rsidRPr="00A5049E">
        <w:rPr>
          <w:sz w:val="24"/>
          <w:szCs w:val="24"/>
        </w:rPr>
        <w:t xml:space="preserve">do </w:t>
      </w:r>
      <w:r>
        <w:rPr>
          <w:sz w:val="24"/>
          <w:szCs w:val="24"/>
        </w:rPr>
        <w:t xml:space="preserve">otwierania/zamykania Przedszkola Miejskiego </w:t>
      </w:r>
      <w:r w:rsidR="001B55A6">
        <w:rPr>
          <w:sz w:val="24"/>
          <w:szCs w:val="24"/>
        </w:rPr>
        <w:t>Nr 41 w Łodzi  w roku szkolnym</w:t>
      </w:r>
      <w:r>
        <w:rPr>
          <w:sz w:val="24"/>
          <w:szCs w:val="24"/>
        </w:rPr>
        <w:t>2013/2014</w:t>
      </w:r>
    </w:p>
    <w:p w:rsidR="00D31538" w:rsidRPr="00A5049E" w:rsidRDefault="00D31538" w:rsidP="00D31538">
      <w:pPr>
        <w:spacing w:line="360" w:lineRule="auto"/>
        <w:jc w:val="both"/>
        <w:rPr>
          <w:sz w:val="24"/>
          <w:szCs w:val="24"/>
        </w:rPr>
      </w:pPr>
      <w:r w:rsidRPr="00A5049E">
        <w:rPr>
          <w:sz w:val="24"/>
          <w:szCs w:val="24"/>
        </w:rPr>
        <w:t>w okresie od dnia ………….. do dnia ……………. .</w:t>
      </w:r>
    </w:p>
    <w:p w:rsidR="00D31538" w:rsidRDefault="00D31538" w:rsidP="00D31538">
      <w:pPr>
        <w:spacing w:line="360" w:lineRule="auto"/>
        <w:jc w:val="both"/>
        <w:rPr>
          <w:sz w:val="24"/>
          <w:szCs w:val="24"/>
        </w:rPr>
      </w:pPr>
      <w:r w:rsidRPr="00A5049E">
        <w:rPr>
          <w:sz w:val="24"/>
          <w:szCs w:val="24"/>
        </w:rPr>
        <w:tab/>
        <w:t xml:space="preserve">Jednocześnie przypominam, że pracownik posiadający klucze do przedszkola zobowiązany jest do kontaktu z firmą </w:t>
      </w:r>
      <w:r>
        <w:rPr>
          <w:sz w:val="24"/>
          <w:szCs w:val="24"/>
        </w:rPr>
        <w:t>SOLID ( Tel. 42 649 20 50, 633 73 72)</w:t>
      </w:r>
      <w:r w:rsidRPr="00A5049E">
        <w:rPr>
          <w:sz w:val="24"/>
          <w:szCs w:val="24"/>
        </w:rPr>
        <w:t>, która monitoruje zabezpieczenie przedszkola oraz wyjaśni</w:t>
      </w:r>
      <w:r>
        <w:rPr>
          <w:sz w:val="24"/>
          <w:szCs w:val="24"/>
        </w:rPr>
        <w:t xml:space="preserve">ania wszelkich nieprawidłowości </w:t>
      </w:r>
      <w:r w:rsidRPr="00A5049E">
        <w:rPr>
          <w:sz w:val="24"/>
          <w:szCs w:val="24"/>
        </w:rPr>
        <w:t>związanych z zabezpieczeniem przedszkola.</w:t>
      </w:r>
    </w:p>
    <w:p w:rsidR="00D31538" w:rsidRPr="00A5049E" w:rsidRDefault="00D31538" w:rsidP="00D3153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Numer telefonu kontaktowego pracownika …………………………………………………….</w:t>
      </w:r>
    </w:p>
    <w:p w:rsidR="00D31538" w:rsidRDefault="00D31538" w:rsidP="00D31538">
      <w:pPr>
        <w:spacing w:line="360" w:lineRule="auto"/>
        <w:rPr>
          <w:sz w:val="24"/>
          <w:szCs w:val="24"/>
        </w:rPr>
      </w:pPr>
    </w:p>
    <w:p w:rsidR="008A03EA" w:rsidRPr="00A5049E" w:rsidRDefault="008A03EA" w:rsidP="008A03E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Przyjęłam/przyjąłem</w:t>
      </w:r>
      <w:r w:rsidRPr="00A5049E">
        <w:rPr>
          <w:sz w:val="24"/>
          <w:szCs w:val="24"/>
        </w:rPr>
        <w:t xml:space="preserve"> do wiadomości i stosowania:</w:t>
      </w:r>
    </w:p>
    <w:p w:rsidR="00D31538" w:rsidRPr="00A5049E" w:rsidRDefault="00D31538" w:rsidP="00D31538">
      <w:pPr>
        <w:spacing w:line="360" w:lineRule="auto"/>
        <w:rPr>
          <w:sz w:val="24"/>
          <w:szCs w:val="24"/>
        </w:rPr>
      </w:pPr>
    </w:p>
    <w:p w:rsidR="00D31538" w:rsidRPr="00A5049E" w:rsidRDefault="00D31538" w:rsidP="00D31538">
      <w:pPr>
        <w:spacing w:line="360" w:lineRule="auto"/>
        <w:rPr>
          <w:sz w:val="24"/>
          <w:szCs w:val="24"/>
        </w:rPr>
      </w:pPr>
      <w:r w:rsidRPr="00A5049E">
        <w:rPr>
          <w:sz w:val="24"/>
          <w:szCs w:val="24"/>
        </w:rPr>
        <w:t xml:space="preserve">……………..…………  </w:t>
      </w:r>
      <w:r w:rsidRPr="00A5049E">
        <w:rPr>
          <w:sz w:val="24"/>
          <w:szCs w:val="24"/>
        </w:rPr>
        <w:tab/>
      </w:r>
      <w:r w:rsidRPr="00A5049E">
        <w:rPr>
          <w:sz w:val="24"/>
          <w:szCs w:val="24"/>
        </w:rPr>
        <w:tab/>
      </w:r>
      <w:r w:rsidRPr="00A5049E">
        <w:rPr>
          <w:sz w:val="24"/>
          <w:szCs w:val="24"/>
        </w:rPr>
        <w:tab/>
      </w:r>
      <w:r w:rsidRPr="00A5049E">
        <w:rPr>
          <w:sz w:val="24"/>
          <w:szCs w:val="24"/>
        </w:rPr>
        <w:tab/>
      </w:r>
      <w:r w:rsidRPr="00A5049E">
        <w:rPr>
          <w:sz w:val="24"/>
          <w:szCs w:val="24"/>
        </w:rPr>
        <w:tab/>
      </w:r>
      <w:r w:rsidRPr="00A5049E">
        <w:rPr>
          <w:sz w:val="24"/>
          <w:szCs w:val="24"/>
        </w:rPr>
        <w:tab/>
        <w:t xml:space="preserve">  ………………………….</w:t>
      </w:r>
    </w:p>
    <w:p w:rsidR="00D31538" w:rsidRPr="00A5049E" w:rsidRDefault="00D31538" w:rsidP="00D31538">
      <w:pPr>
        <w:spacing w:line="360" w:lineRule="auto"/>
        <w:rPr>
          <w:sz w:val="24"/>
          <w:szCs w:val="24"/>
        </w:rPr>
      </w:pPr>
      <w:r w:rsidRPr="00A5049E">
        <w:rPr>
          <w:sz w:val="24"/>
          <w:szCs w:val="24"/>
        </w:rPr>
        <w:t>Czytelny podpis pracownika</w:t>
      </w:r>
      <w:r w:rsidRPr="00A5049E">
        <w:rPr>
          <w:sz w:val="24"/>
          <w:szCs w:val="24"/>
        </w:rPr>
        <w:tab/>
      </w:r>
      <w:r w:rsidRPr="00A5049E">
        <w:rPr>
          <w:sz w:val="24"/>
          <w:szCs w:val="24"/>
        </w:rPr>
        <w:tab/>
      </w:r>
      <w:r w:rsidRPr="00A5049E">
        <w:rPr>
          <w:sz w:val="24"/>
          <w:szCs w:val="24"/>
        </w:rPr>
        <w:tab/>
      </w:r>
      <w:r w:rsidRPr="00A5049E">
        <w:rPr>
          <w:sz w:val="24"/>
          <w:szCs w:val="24"/>
        </w:rPr>
        <w:tab/>
      </w:r>
      <w:r w:rsidRPr="00A5049E">
        <w:rPr>
          <w:sz w:val="24"/>
          <w:szCs w:val="24"/>
        </w:rPr>
        <w:tab/>
        <w:t xml:space="preserve">             Pieczęć i podpis Dyrektora</w:t>
      </w:r>
    </w:p>
    <w:p w:rsidR="00D31538" w:rsidRPr="00A5049E" w:rsidRDefault="00D31538" w:rsidP="00D31538">
      <w:pPr>
        <w:jc w:val="center"/>
        <w:rPr>
          <w:sz w:val="24"/>
          <w:szCs w:val="24"/>
        </w:rPr>
      </w:pPr>
    </w:p>
    <w:p w:rsidR="00D31538" w:rsidRDefault="00D31538"/>
    <w:p w:rsidR="00D31538" w:rsidRDefault="00D31538"/>
    <w:p w:rsidR="00D31538" w:rsidRDefault="00D31538"/>
    <w:p w:rsidR="00D31538" w:rsidRDefault="00D31538"/>
    <w:p w:rsidR="00D31538" w:rsidRDefault="00D31538"/>
    <w:p w:rsidR="00D31538" w:rsidRDefault="00D31538"/>
    <w:p w:rsidR="00D31538" w:rsidRDefault="00D31538"/>
    <w:p w:rsidR="00D31538" w:rsidRDefault="00D31538"/>
    <w:p w:rsidR="00D31538" w:rsidRDefault="00D31538"/>
    <w:p w:rsidR="00D31538" w:rsidRDefault="00D31538"/>
    <w:p w:rsidR="00D31538" w:rsidRDefault="00D31538"/>
    <w:p w:rsidR="00D31538" w:rsidRDefault="00D31538"/>
    <w:p w:rsidR="00D31538" w:rsidRDefault="00D31538"/>
    <w:p w:rsidR="00D31538" w:rsidRDefault="00D31538"/>
    <w:p w:rsidR="00D31538" w:rsidRDefault="00D31538"/>
    <w:p w:rsidR="00D31538" w:rsidRDefault="00D31538"/>
    <w:p w:rsidR="00D31538" w:rsidRDefault="00D31538"/>
    <w:p w:rsidR="00D31538" w:rsidRDefault="00D31538"/>
    <w:p w:rsidR="00D31538" w:rsidRDefault="00D31538"/>
    <w:p w:rsidR="00D31538" w:rsidRDefault="00D31538"/>
    <w:p w:rsidR="00D31538" w:rsidRDefault="00D31538"/>
    <w:p w:rsidR="00D31538" w:rsidRDefault="00D31538"/>
    <w:p w:rsidR="00D31538" w:rsidRDefault="00D31538"/>
    <w:p w:rsidR="00D31538" w:rsidRDefault="00D31538" w:rsidP="00D31538">
      <w:pPr>
        <w:ind w:left="4248"/>
        <w:jc w:val="right"/>
        <w:rPr>
          <w:sz w:val="16"/>
          <w:szCs w:val="16"/>
        </w:rPr>
      </w:pPr>
      <w:r w:rsidRPr="00AA2271">
        <w:rPr>
          <w:sz w:val="16"/>
          <w:szCs w:val="16"/>
        </w:rPr>
        <w:lastRenderedPageBreak/>
        <w:t xml:space="preserve">Załącznik </w:t>
      </w:r>
      <w:r>
        <w:rPr>
          <w:sz w:val="16"/>
          <w:szCs w:val="16"/>
        </w:rPr>
        <w:t xml:space="preserve">nr 3 </w:t>
      </w:r>
    </w:p>
    <w:p w:rsidR="00D31538" w:rsidRPr="009035EB" w:rsidRDefault="00D31538" w:rsidP="00D31538">
      <w:pPr>
        <w:jc w:val="right"/>
        <w:rPr>
          <w:sz w:val="16"/>
          <w:szCs w:val="16"/>
        </w:rPr>
      </w:pPr>
      <w:r w:rsidRPr="009035EB">
        <w:rPr>
          <w:sz w:val="16"/>
          <w:szCs w:val="16"/>
        </w:rPr>
        <w:t xml:space="preserve">do </w:t>
      </w:r>
      <w:r w:rsidRPr="009035EB">
        <w:rPr>
          <w:bCs/>
          <w:iCs/>
          <w:sz w:val="16"/>
          <w:szCs w:val="16"/>
        </w:rPr>
        <w:t xml:space="preserve">Instrukcji ochrony </w:t>
      </w:r>
      <w:r>
        <w:rPr>
          <w:bCs/>
          <w:iCs/>
          <w:sz w:val="16"/>
          <w:szCs w:val="16"/>
        </w:rPr>
        <w:t>obiektu</w:t>
      </w:r>
      <w:r w:rsidRPr="009035EB">
        <w:rPr>
          <w:bCs/>
          <w:iCs/>
          <w:sz w:val="16"/>
          <w:szCs w:val="16"/>
        </w:rPr>
        <w:t xml:space="preserve"> </w:t>
      </w:r>
      <w:r>
        <w:rPr>
          <w:bCs/>
          <w:iCs/>
          <w:sz w:val="16"/>
          <w:szCs w:val="16"/>
        </w:rPr>
        <w:br/>
      </w:r>
      <w:r w:rsidRPr="009035EB">
        <w:rPr>
          <w:bCs/>
          <w:iCs/>
          <w:sz w:val="16"/>
          <w:szCs w:val="16"/>
        </w:rPr>
        <w:t>przed kradzieżą i włamani</w:t>
      </w:r>
      <w:r>
        <w:rPr>
          <w:bCs/>
          <w:iCs/>
          <w:sz w:val="16"/>
          <w:szCs w:val="16"/>
        </w:rPr>
        <w:t xml:space="preserve">em </w:t>
      </w:r>
      <w:r>
        <w:rPr>
          <w:bCs/>
          <w:iCs/>
          <w:sz w:val="16"/>
          <w:szCs w:val="16"/>
        </w:rPr>
        <w:br/>
        <w:t xml:space="preserve">w Przedszkolu Miejskim </w:t>
      </w:r>
      <w:r w:rsidR="001B55A6">
        <w:rPr>
          <w:bCs/>
          <w:iCs/>
          <w:sz w:val="16"/>
          <w:szCs w:val="16"/>
        </w:rPr>
        <w:t>Nr 41</w:t>
      </w:r>
      <w:r>
        <w:rPr>
          <w:bCs/>
          <w:iCs/>
          <w:sz w:val="16"/>
          <w:szCs w:val="16"/>
        </w:rPr>
        <w:t xml:space="preserve"> </w:t>
      </w:r>
      <w:r w:rsidRPr="009035EB">
        <w:rPr>
          <w:bCs/>
          <w:iCs/>
          <w:sz w:val="16"/>
          <w:szCs w:val="16"/>
        </w:rPr>
        <w:t xml:space="preserve"> w Łodzi</w:t>
      </w:r>
    </w:p>
    <w:p w:rsidR="00D31538" w:rsidRPr="00B6210F" w:rsidRDefault="00D31538" w:rsidP="00D31538">
      <w:pPr>
        <w:rPr>
          <w:b/>
          <w:bCs/>
          <w:sz w:val="24"/>
          <w:szCs w:val="24"/>
        </w:rPr>
      </w:pPr>
    </w:p>
    <w:p w:rsidR="00D31538" w:rsidRPr="00B6210F" w:rsidRDefault="00D31538" w:rsidP="00D31538">
      <w:pPr>
        <w:jc w:val="center"/>
        <w:rPr>
          <w:b/>
          <w:bCs/>
          <w:sz w:val="24"/>
          <w:szCs w:val="24"/>
        </w:rPr>
      </w:pPr>
      <w:r w:rsidRPr="00B6210F">
        <w:rPr>
          <w:b/>
          <w:bCs/>
          <w:sz w:val="24"/>
          <w:szCs w:val="24"/>
        </w:rPr>
        <w:t xml:space="preserve">Rejestr wydanych upoważnień </w:t>
      </w:r>
    </w:p>
    <w:p w:rsidR="00D31538" w:rsidRPr="00B6210F" w:rsidRDefault="00D31538" w:rsidP="00D31538">
      <w:pPr>
        <w:jc w:val="center"/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4"/>
        <w:gridCol w:w="2417"/>
        <w:gridCol w:w="1630"/>
        <w:gridCol w:w="1630"/>
        <w:gridCol w:w="1630"/>
        <w:gridCol w:w="1315"/>
      </w:tblGrid>
      <w:tr w:rsidR="00D31538" w:rsidRPr="00AB04AA" w:rsidTr="00951CDA">
        <w:tc>
          <w:tcPr>
            <w:tcW w:w="664" w:type="dxa"/>
            <w:vAlign w:val="center"/>
          </w:tcPr>
          <w:p w:rsidR="00D31538" w:rsidRPr="00AB04AA" w:rsidRDefault="00D31538" w:rsidP="00951CDA">
            <w:pPr>
              <w:jc w:val="center"/>
              <w:rPr>
                <w:bCs/>
              </w:rPr>
            </w:pPr>
            <w:r w:rsidRPr="00AB04AA">
              <w:rPr>
                <w:bCs/>
              </w:rPr>
              <w:t>L.p.</w:t>
            </w:r>
          </w:p>
        </w:tc>
        <w:tc>
          <w:tcPr>
            <w:tcW w:w="2417" w:type="dxa"/>
            <w:vAlign w:val="center"/>
          </w:tcPr>
          <w:p w:rsidR="00D31538" w:rsidRPr="00AB04AA" w:rsidRDefault="00D31538" w:rsidP="00951CDA">
            <w:pPr>
              <w:jc w:val="center"/>
              <w:rPr>
                <w:bCs/>
              </w:rPr>
            </w:pPr>
            <w:r w:rsidRPr="00AB04AA">
              <w:rPr>
                <w:bCs/>
              </w:rPr>
              <w:t>Nazwisko i imię osoby, której udzielono upoważnienia</w:t>
            </w:r>
          </w:p>
        </w:tc>
        <w:tc>
          <w:tcPr>
            <w:tcW w:w="1630" w:type="dxa"/>
            <w:vAlign w:val="center"/>
          </w:tcPr>
          <w:p w:rsidR="00D31538" w:rsidRPr="00AB04AA" w:rsidRDefault="00D31538" w:rsidP="00951CDA">
            <w:pPr>
              <w:jc w:val="center"/>
              <w:rPr>
                <w:bCs/>
              </w:rPr>
            </w:pPr>
            <w:r w:rsidRPr="00AB04AA">
              <w:rPr>
                <w:bCs/>
              </w:rPr>
              <w:t>Zakres upoważnienia</w:t>
            </w:r>
          </w:p>
        </w:tc>
        <w:tc>
          <w:tcPr>
            <w:tcW w:w="1630" w:type="dxa"/>
            <w:vAlign w:val="center"/>
          </w:tcPr>
          <w:p w:rsidR="00D31538" w:rsidRPr="00AB04AA" w:rsidRDefault="00D31538" w:rsidP="00951CDA">
            <w:pPr>
              <w:jc w:val="center"/>
              <w:rPr>
                <w:bCs/>
              </w:rPr>
            </w:pPr>
            <w:r w:rsidRPr="00AB04AA">
              <w:rPr>
                <w:bCs/>
              </w:rPr>
              <w:t>Data wydania upoważnienia</w:t>
            </w:r>
          </w:p>
        </w:tc>
        <w:tc>
          <w:tcPr>
            <w:tcW w:w="1630" w:type="dxa"/>
            <w:vAlign w:val="center"/>
          </w:tcPr>
          <w:p w:rsidR="00D31538" w:rsidRPr="00AB04AA" w:rsidRDefault="00D31538" w:rsidP="00951CDA">
            <w:pPr>
              <w:jc w:val="center"/>
              <w:rPr>
                <w:bCs/>
              </w:rPr>
            </w:pPr>
            <w:r w:rsidRPr="00AB04AA">
              <w:rPr>
                <w:bCs/>
              </w:rPr>
              <w:t>Okres ważności upoważnienia</w:t>
            </w:r>
          </w:p>
        </w:tc>
        <w:tc>
          <w:tcPr>
            <w:tcW w:w="1315" w:type="dxa"/>
            <w:vAlign w:val="center"/>
          </w:tcPr>
          <w:p w:rsidR="00D31538" w:rsidRPr="00AB04AA" w:rsidRDefault="00D31538" w:rsidP="00951CDA">
            <w:pPr>
              <w:jc w:val="center"/>
              <w:rPr>
                <w:bCs/>
              </w:rPr>
            </w:pPr>
            <w:r w:rsidRPr="00AB04AA">
              <w:rPr>
                <w:bCs/>
              </w:rPr>
              <w:t>Uwagi</w:t>
            </w:r>
          </w:p>
        </w:tc>
      </w:tr>
      <w:tr w:rsidR="00D31538" w:rsidRPr="00B6210F" w:rsidTr="00951CDA">
        <w:tc>
          <w:tcPr>
            <w:tcW w:w="664" w:type="dxa"/>
          </w:tcPr>
          <w:p w:rsidR="00D31538" w:rsidRPr="00B6210F" w:rsidRDefault="00D31538" w:rsidP="00951CDA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17" w:type="dxa"/>
          </w:tcPr>
          <w:p w:rsidR="00D31538" w:rsidRPr="00B6210F" w:rsidRDefault="00D31538" w:rsidP="00951CDA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30" w:type="dxa"/>
          </w:tcPr>
          <w:p w:rsidR="00D31538" w:rsidRPr="00B6210F" w:rsidRDefault="00D31538" w:rsidP="00951CDA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30" w:type="dxa"/>
          </w:tcPr>
          <w:p w:rsidR="00D31538" w:rsidRPr="00B6210F" w:rsidRDefault="00D31538" w:rsidP="00951CDA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30" w:type="dxa"/>
          </w:tcPr>
          <w:p w:rsidR="00D31538" w:rsidRPr="00B6210F" w:rsidRDefault="00D31538" w:rsidP="00951CDA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15" w:type="dxa"/>
          </w:tcPr>
          <w:p w:rsidR="00D31538" w:rsidRPr="00B6210F" w:rsidRDefault="00D31538" w:rsidP="00951CDA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D31538" w:rsidRPr="00B6210F" w:rsidTr="00951CDA">
        <w:tc>
          <w:tcPr>
            <w:tcW w:w="664" w:type="dxa"/>
          </w:tcPr>
          <w:p w:rsidR="00D31538" w:rsidRPr="00B6210F" w:rsidRDefault="00D31538" w:rsidP="00951CDA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417" w:type="dxa"/>
          </w:tcPr>
          <w:p w:rsidR="00D31538" w:rsidRPr="00B6210F" w:rsidRDefault="00D31538" w:rsidP="00951CDA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30" w:type="dxa"/>
          </w:tcPr>
          <w:p w:rsidR="00D31538" w:rsidRPr="00B6210F" w:rsidRDefault="00D31538" w:rsidP="00951CDA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30" w:type="dxa"/>
          </w:tcPr>
          <w:p w:rsidR="00D31538" w:rsidRPr="00B6210F" w:rsidRDefault="00D31538" w:rsidP="00951CDA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30" w:type="dxa"/>
          </w:tcPr>
          <w:p w:rsidR="00D31538" w:rsidRPr="00B6210F" w:rsidRDefault="00D31538" w:rsidP="00951CDA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15" w:type="dxa"/>
          </w:tcPr>
          <w:p w:rsidR="00D31538" w:rsidRPr="00B6210F" w:rsidRDefault="00D31538" w:rsidP="00951CDA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D31538" w:rsidRPr="00B6210F" w:rsidTr="00951CDA">
        <w:tc>
          <w:tcPr>
            <w:tcW w:w="664" w:type="dxa"/>
          </w:tcPr>
          <w:p w:rsidR="00D31538" w:rsidRPr="00B6210F" w:rsidRDefault="00D31538" w:rsidP="00951CDA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417" w:type="dxa"/>
          </w:tcPr>
          <w:p w:rsidR="00D31538" w:rsidRPr="00B6210F" w:rsidRDefault="00D31538" w:rsidP="00951CDA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30" w:type="dxa"/>
          </w:tcPr>
          <w:p w:rsidR="00D31538" w:rsidRPr="00B6210F" w:rsidRDefault="00D31538" w:rsidP="00951CDA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30" w:type="dxa"/>
          </w:tcPr>
          <w:p w:rsidR="00D31538" w:rsidRPr="00B6210F" w:rsidRDefault="00D31538" w:rsidP="00951CDA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30" w:type="dxa"/>
          </w:tcPr>
          <w:p w:rsidR="00D31538" w:rsidRPr="00B6210F" w:rsidRDefault="00D31538" w:rsidP="00951CDA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15" w:type="dxa"/>
          </w:tcPr>
          <w:p w:rsidR="00D31538" w:rsidRPr="00B6210F" w:rsidRDefault="00D31538" w:rsidP="00951CDA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D31538" w:rsidRPr="00B6210F" w:rsidTr="00951CDA">
        <w:tc>
          <w:tcPr>
            <w:tcW w:w="664" w:type="dxa"/>
          </w:tcPr>
          <w:p w:rsidR="00D31538" w:rsidRPr="00B6210F" w:rsidRDefault="00D31538" w:rsidP="00951CDA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417" w:type="dxa"/>
          </w:tcPr>
          <w:p w:rsidR="00D31538" w:rsidRPr="00B6210F" w:rsidRDefault="00D31538" w:rsidP="00951CDA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30" w:type="dxa"/>
          </w:tcPr>
          <w:p w:rsidR="00D31538" w:rsidRPr="00B6210F" w:rsidRDefault="00D31538" w:rsidP="00951CDA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30" w:type="dxa"/>
          </w:tcPr>
          <w:p w:rsidR="00D31538" w:rsidRPr="00B6210F" w:rsidRDefault="00D31538" w:rsidP="00951CDA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30" w:type="dxa"/>
          </w:tcPr>
          <w:p w:rsidR="00D31538" w:rsidRPr="00B6210F" w:rsidRDefault="00D31538" w:rsidP="00951CDA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15" w:type="dxa"/>
          </w:tcPr>
          <w:p w:rsidR="00D31538" w:rsidRPr="00B6210F" w:rsidRDefault="00D31538" w:rsidP="00951CDA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D31538" w:rsidRPr="00B6210F" w:rsidTr="00951CDA">
        <w:tc>
          <w:tcPr>
            <w:tcW w:w="664" w:type="dxa"/>
          </w:tcPr>
          <w:p w:rsidR="00D31538" w:rsidRPr="00B6210F" w:rsidRDefault="00D31538" w:rsidP="00951CDA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417" w:type="dxa"/>
          </w:tcPr>
          <w:p w:rsidR="00D31538" w:rsidRPr="00B6210F" w:rsidRDefault="00D31538" w:rsidP="00951CDA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30" w:type="dxa"/>
          </w:tcPr>
          <w:p w:rsidR="00D31538" w:rsidRPr="00B6210F" w:rsidRDefault="00D31538" w:rsidP="00951CDA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30" w:type="dxa"/>
          </w:tcPr>
          <w:p w:rsidR="00D31538" w:rsidRPr="00B6210F" w:rsidRDefault="00D31538" w:rsidP="00951CDA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30" w:type="dxa"/>
          </w:tcPr>
          <w:p w:rsidR="00D31538" w:rsidRPr="00B6210F" w:rsidRDefault="00D31538" w:rsidP="00951CDA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15" w:type="dxa"/>
          </w:tcPr>
          <w:p w:rsidR="00D31538" w:rsidRPr="00B6210F" w:rsidRDefault="00D31538" w:rsidP="00951CDA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D31538" w:rsidRPr="00B6210F" w:rsidTr="00951CDA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38" w:rsidRPr="00B6210F" w:rsidRDefault="00D31538" w:rsidP="00951CDA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38" w:rsidRPr="00B6210F" w:rsidRDefault="00D31538" w:rsidP="00951CDA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38" w:rsidRPr="00B6210F" w:rsidRDefault="00D31538" w:rsidP="00951CDA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38" w:rsidRPr="00B6210F" w:rsidRDefault="00D31538" w:rsidP="00951CDA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38" w:rsidRPr="00B6210F" w:rsidRDefault="00D31538" w:rsidP="00951CDA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38" w:rsidRPr="00B6210F" w:rsidRDefault="00D31538" w:rsidP="00951CDA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D31538" w:rsidRPr="00B6210F" w:rsidTr="00951CDA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38" w:rsidRPr="00B6210F" w:rsidRDefault="00D31538" w:rsidP="00951CDA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38" w:rsidRPr="00B6210F" w:rsidRDefault="00D31538" w:rsidP="00951CDA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38" w:rsidRPr="00B6210F" w:rsidRDefault="00D31538" w:rsidP="00951CDA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38" w:rsidRPr="00B6210F" w:rsidRDefault="00D31538" w:rsidP="00951CDA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38" w:rsidRPr="00B6210F" w:rsidRDefault="00D31538" w:rsidP="00951CDA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38" w:rsidRPr="00B6210F" w:rsidRDefault="00D31538" w:rsidP="00951CDA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D31538" w:rsidRPr="00B6210F" w:rsidTr="00951CDA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38" w:rsidRPr="00B6210F" w:rsidRDefault="00D31538" w:rsidP="00951CDA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38" w:rsidRPr="00B6210F" w:rsidRDefault="00D31538" w:rsidP="00951CDA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38" w:rsidRPr="00B6210F" w:rsidRDefault="00D31538" w:rsidP="00951CDA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38" w:rsidRPr="00B6210F" w:rsidRDefault="00D31538" w:rsidP="00951CDA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38" w:rsidRPr="00B6210F" w:rsidRDefault="00D31538" w:rsidP="00951CDA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38" w:rsidRPr="00B6210F" w:rsidRDefault="00D31538" w:rsidP="00951CDA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D31538" w:rsidRPr="00B6210F" w:rsidTr="00951CDA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38" w:rsidRPr="00B6210F" w:rsidRDefault="00D31538" w:rsidP="00951CDA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38" w:rsidRPr="00B6210F" w:rsidRDefault="00D31538" w:rsidP="00951CDA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38" w:rsidRPr="00B6210F" w:rsidRDefault="00D31538" w:rsidP="00951CDA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38" w:rsidRPr="00B6210F" w:rsidRDefault="00D31538" w:rsidP="00951CDA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38" w:rsidRPr="00B6210F" w:rsidRDefault="00D31538" w:rsidP="00951CDA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38" w:rsidRPr="00B6210F" w:rsidRDefault="00D31538" w:rsidP="00951CDA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D31538" w:rsidRPr="00B6210F" w:rsidTr="00951CDA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38" w:rsidRPr="00B6210F" w:rsidRDefault="00D31538" w:rsidP="00951CDA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38" w:rsidRPr="00B6210F" w:rsidRDefault="00D31538" w:rsidP="00951CDA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38" w:rsidRPr="00B6210F" w:rsidRDefault="00D31538" w:rsidP="00951CDA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38" w:rsidRPr="00B6210F" w:rsidRDefault="00D31538" w:rsidP="00951CDA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38" w:rsidRPr="00B6210F" w:rsidRDefault="00D31538" w:rsidP="00951CDA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38" w:rsidRPr="00B6210F" w:rsidRDefault="00D31538" w:rsidP="00951CDA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D31538" w:rsidRPr="00B6210F" w:rsidTr="00951CDA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38" w:rsidRPr="00B6210F" w:rsidRDefault="00D31538" w:rsidP="00951CDA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38" w:rsidRPr="00B6210F" w:rsidRDefault="00D31538" w:rsidP="00951CDA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38" w:rsidRPr="00B6210F" w:rsidRDefault="00D31538" w:rsidP="00951CDA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38" w:rsidRPr="00B6210F" w:rsidRDefault="00D31538" w:rsidP="00951CDA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38" w:rsidRPr="00B6210F" w:rsidRDefault="00D31538" w:rsidP="00951CDA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38" w:rsidRPr="00B6210F" w:rsidRDefault="00D31538" w:rsidP="00951CDA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D31538" w:rsidRPr="00B6210F" w:rsidTr="00951CDA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38" w:rsidRPr="00B6210F" w:rsidRDefault="00D31538" w:rsidP="00951CDA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38" w:rsidRPr="00B6210F" w:rsidRDefault="00D31538" w:rsidP="00951CDA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38" w:rsidRPr="00B6210F" w:rsidRDefault="00D31538" w:rsidP="00951CDA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38" w:rsidRPr="00B6210F" w:rsidRDefault="00D31538" w:rsidP="00951CDA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38" w:rsidRPr="00B6210F" w:rsidRDefault="00D31538" w:rsidP="00951CDA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38" w:rsidRPr="00B6210F" w:rsidRDefault="00D31538" w:rsidP="00951CDA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D31538" w:rsidRPr="00B6210F" w:rsidTr="00951CDA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38" w:rsidRPr="00B6210F" w:rsidRDefault="00D31538" w:rsidP="00951CDA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38" w:rsidRPr="00B6210F" w:rsidRDefault="00D31538" w:rsidP="00951CDA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38" w:rsidRPr="00B6210F" w:rsidRDefault="00D31538" w:rsidP="00951CDA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38" w:rsidRPr="00B6210F" w:rsidRDefault="00D31538" w:rsidP="00951CDA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38" w:rsidRPr="00B6210F" w:rsidRDefault="00D31538" w:rsidP="00951CDA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38" w:rsidRPr="00B6210F" w:rsidRDefault="00D31538" w:rsidP="00951CDA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D31538" w:rsidRPr="00B6210F" w:rsidTr="00951CDA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38" w:rsidRPr="00B6210F" w:rsidRDefault="00D31538" w:rsidP="00951CDA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38" w:rsidRPr="00B6210F" w:rsidRDefault="00D31538" w:rsidP="00951CDA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38" w:rsidRPr="00B6210F" w:rsidRDefault="00D31538" w:rsidP="00951CDA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38" w:rsidRPr="00B6210F" w:rsidRDefault="00D31538" w:rsidP="00951CDA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38" w:rsidRPr="00B6210F" w:rsidRDefault="00D31538" w:rsidP="00951CDA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38" w:rsidRPr="00B6210F" w:rsidRDefault="00D31538" w:rsidP="00951CDA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D31538" w:rsidRPr="00B6210F" w:rsidTr="00951CDA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38" w:rsidRPr="00B6210F" w:rsidRDefault="00D31538" w:rsidP="00951CDA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38" w:rsidRPr="00B6210F" w:rsidRDefault="00D31538" w:rsidP="00951CDA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38" w:rsidRPr="00B6210F" w:rsidRDefault="00D31538" w:rsidP="00951CDA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38" w:rsidRPr="00B6210F" w:rsidRDefault="00D31538" w:rsidP="00951CDA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38" w:rsidRPr="00B6210F" w:rsidRDefault="00D31538" w:rsidP="00951CDA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38" w:rsidRPr="00B6210F" w:rsidRDefault="00D31538" w:rsidP="00951CDA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D31538" w:rsidRPr="00B6210F" w:rsidTr="00951CDA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38" w:rsidRPr="00B6210F" w:rsidRDefault="00D31538" w:rsidP="00951CDA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38" w:rsidRPr="00B6210F" w:rsidRDefault="00D31538" w:rsidP="00951CDA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38" w:rsidRPr="00B6210F" w:rsidRDefault="00D31538" w:rsidP="00951CDA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38" w:rsidRPr="00B6210F" w:rsidRDefault="00D31538" w:rsidP="00951CDA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38" w:rsidRPr="00B6210F" w:rsidRDefault="00D31538" w:rsidP="00951CDA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38" w:rsidRPr="00B6210F" w:rsidRDefault="00D31538" w:rsidP="00951CDA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D31538" w:rsidRPr="00B6210F" w:rsidTr="00951CDA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38" w:rsidRPr="00B6210F" w:rsidRDefault="00D31538" w:rsidP="00951CDA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38" w:rsidRPr="00B6210F" w:rsidRDefault="00D31538" w:rsidP="00951CDA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38" w:rsidRPr="00B6210F" w:rsidRDefault="00D31538" w:rsidP="00951CDA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38" w:rsidRPr="00B6210F" w:rsidRDefault="00D31538" w:rsidP="00951CDA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38" w:rsidRPr="00B6210F" w:rsidRDefault="00D31538" w:rsidP="00951CDA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38" w:rsidRPr="00B6210F" w:rsidRDefault="00D31538" w:rsidP="00951CDA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D31538" w:rsidRPr="00B6210F" w:rsidTr="00951CDA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38" w:rsidRPr="00B6210F" w:rsidRDefault="00D31538" w:rsidP="00951CDA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38" w:rsidRPr="00B6210F" w:rsidRDefault="00D31538" w:rsidP="00951CDA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38" w:rsidRPr="00B6210F" w:rsidRDefault="00D31538" w:rsidP="00951CDA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38" w:rsidRPr="00B6210F" w:rsidRDefault="00D31538" w:rsidP="00951CDA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38" w:rsidRPr="00B6210F" w:rsidRDefault="00D31538" w:rsidP="00951CDA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38" w:rsidRPr="00B6210F" w:rsidRDefault="00D31538" w:rsidP="00951CDA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D31538" w:rsidRPr="00B6210F" w:rsidTr="00951CDA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38" w:rsidRPr="00B6210F" w:rsidRDefault="00D31538" w:rsidP="00951CDA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38" w:rsidRPr="00B6210F" w:rsidRDefault="00D31538" w:rsidP="00951CDA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38" w:rsidRPr="00B6210F" w:rsidRDefault="00D31538" w:rsidP="00951CDA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38" w:rsidRPr="00B6210F" w:rsidRDefault="00D31538" w:rsidP="00951CDA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38" w:rsidRPr="00B6210F" w:rsidRDefault="00D31538" w:rsidP="00951CDA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38" w:rsidRPr="00B6210F" w:rsidRDefault="00D31538" w:rsidP="00951CDA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D31538" w:rsidRPr="00B6210F" w:rsidTr="00951CDA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38" w:rsidRPr="00B6210F" w:rsidRDefault="00D31538" w:rsidP="00951CDA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38" w:rsidRPr="00B6210F" w:rsidRDefault="00D31538" w:rsidP="00951CDA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38" w:rsidRPr="00B6210F" w:rsidRDefault="00D31538" w:rsidP="00951CDA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38" w:rsidRPr="00B6210F" w:rsidRDefault="00D31538" w:rsidP="00951CDA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38" w:rsidRPr="00B6210F" w:rsidRDefault="00D31538" w:rsidP="00951CDA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38" w:rsidRPr="00B6210F" w:rsidRDefault="00D31538" w:rsidP="00951CDA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D31538" w:rsidRPr="00B6210F" w:rsidTr="00951CDA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38" w:rsidRPr="00B6210F" w:rsidRDefault="00D31538" w:rsidP="00951CDA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38" w:rsidRPr="00B6210F" w:rsidRDefault="00D31538" w:rsidP="00951CDA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38" w:rsidRPr="00B6210F" w:rsidRDefault="00D31538" w:rsidP="00951CDA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38" w:rsidRPr="00B6210F" w:rsidRDefault="00D31538" w:rsidP="00951CDA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38" w:rsidRPr="00B6210F" w:rsidRDefault="00D31538" w:rsidP="00951CDA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38" w:rsidRPr="00B6210F" w:rsidRDefault="00D31538" w:rsidP="00951CDA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D31538" w:rsidRPr="00B6210F" w:rsidTr="00951CDA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38" w:rsidRPr="00B6210F" w:rsidRDefault="00D31538" w:rsidP="00951CDA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38" w:rsidRPr="00B6210F" w:rsidRDefault="00D31538" w:rsidP="00951CDA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38" w:rsidRPr="00B6210F" w:rsidRDefault="00D31538" w:rsidP="00951CDA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38" w:rsidRPr="00B6210F" w:rsidRDefault="00D31538" w:rsidP="00951CDA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38" w:rsidRPr="00B6210F" w:rsidRDefault="00D31538" w:rsidP="00951CDA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38" w:rsidRPr="00B6210F" w:rsidRDefault="00D31538" w:rsidP="00951CDA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D31538" w:rsidRPr="00B6210F" w:rsidTr="00951CDA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38" w:rsidRPr="00B6210F" w:rsidRDefault="00D31538" w:rsidP="00951CDA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38" w:rsidRPr="00B6210F" w:rsidRDefault="00D31538" w:rsidP="00951CDA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38" w:rsidRPr="00B6210F" w:rsidRDefault="00D31538" w:rsidP="00951CDA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38" w:rsidRPr="00B6210F" w:rsidRDefault="00D31538" w:rsidP="00951CDA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38" w:rsidRPr="00B6210F" w:rsidRDefault="00D31538" w:rsidP="00951CDA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38" w:rsidRPr="00B6210F" w:rsidRDefault="00D31538" w:rsidP="00951CDA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D31538" w:rsidRPr="00B6210F" w:rsidTr="00951CDA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38" w:rsidRPr="00B6210F" w:rsidRDefault="00D31538" w:rsidP="00951CDA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38" w:rsidRPr="00B6210F" w:rsidRDefault="00D31538" w:rsidP="00951CDA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38" w:rsidRPr="00B6210F" w:rsidRDefault="00D31538" w:rsidP="00951CDA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38" w:rsidRPr="00B6210F" w:rsidRDefault="00D31538" w:rsidP="00951CDA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38" w:rsidRPr="00B6210F" w:rsidRDefault="00D31538" w:rsidP="00951CDA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38" w:rsidRPr="00B6210F" w:rsidRDefault="00D31538" w:rsidP="00951CDA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D31538" w:rsidRPr="00B6210F" w:rsidTr="00951CDA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38" w:rsidRPr="00B6210F" w:rsidRDefault="00D31538" w:rsidP="00951CDA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38" w:rsidRPr="00B6210F" w:rsidRDefault="00D31538" w:rsidP="00951CDA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38" w:rsidRPr="00B6210F" w:rsidRDefault="00D31538" w:rsidP="00951CDA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38" w:rsidRPr="00B6210F" w:rsidRDefault="00D31538" w:rsidP="00951CDA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38" w:rsidRPr="00B6210F" w:rsidRDefault="00D31538" w:rsidP="00951CDA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38" w:rsidRPr="00B6210F" w:rsidRDefault="00D31538" w:rsidP="00951CDA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D31538" w:rsidRPr="00B6210F" w:rsidTr="00951CDA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38" w:rsidRPr="00B6210F" w:rsidRDefault="00D31538" w:rsidP="00951CDA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38" w:rsidRPr="00B6210F" w:rsidRDefault="00D31538" w:rsidP="00951CDA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38" w:rsidRPr="00B6210F" w:rsidRDefault="00D31538" w:rsidP="00951CDA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38" w:rsidRPr="00B6210F" w:rsidRDefault="00D31538" w:rsidP="00951CDA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38" w:rsidRPr="00B6210F" w:rsidRDefault="00D31538" w:rsidP="00951CDA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38" w:rsidRPr="00B6210F" w:rsidRDefault="00D31538" w:rsidP="00951CDA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D31538" w:rsidRPr="00B6210F" w:rsidTr="00951CDA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38" w:rsidRPr="00B6210F" w:rsidRDefault="00D31538" w:rsidP="00951CDA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38" w:rsidRPr="00B6210F" w:rsidRDefault="00D31538" w:rsidP="00951CDA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38" w:rsidRPr="00B6210F" w:rsidRDefault="00D31538" w:rsidP="00951CDA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38" w:rsidRPr="00B6210F" w:rsidRDefault="00D31538" w:rsidP="00951CDA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38" w:rsidRPr="00B6210F" w:rsidRDefault="00D31538" w:rsidP="00951CDA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38" w:rsidRPr="00B6210F" w:rsidRDefault="00D31538" w:rsidP="00951CDA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D31538" w:rsidRPr="00B6210F" w:rsidTr="00951CDA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38" w:rsidRPr="00B6210F" w:rsidRDefault="00D31538" w:rsidP="00951CDA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38" w:rsidRPr="00B6210F" w:rsidRDefault="00D31538" w:rsidP="00951CDA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38" w:rsidRPr="00B6210F" w:rsidRDefault="00D31538" w:rsidP="00951CDA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38" w:rsidRPr="00B6210F" w:rsidRDefault="00D31538" w:rsidP="00951CDA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38" w:rsidRPr="00B6210F" w:rsidRDefault="00D31538" w:rsidP="00951CDA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38" w:rsidRPr="00B6210F" w:rsidRDefault="00D31538" w:rsidP="00951CDA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D31538" w:rsidRPr="00B6210F" w:rsidTr="00951CDA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38" w:rsidRPr="00B6210F" w:rsidRDefault="00D31538" w:rsidP="00951CDA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38" w:rsidRPr="00B6210F" w:rsidRDefault="00D31538" w:rsidP="00951CDA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38" w:rsidRPr="00B6210F" w:rsidRDefault="00D31538" w:rsidP="00951CDA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38" w:rsidRPr="00B6210F" w:rsidRDefault="00D31538" w:rsidP="00951CDA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38" w:rsidRPr="00B6210F" w:rsidRDefault="00D31538" w:rsidP="00951CDA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38" w:rsidRPr="00B6210F" w:rsidRDefault="00D31538" w:rsidP="00951CDA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D31538" w:rsidRPr="00B6210F" w:rsidTr="00951CDA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38" w:rsidRPr="00B6210F" w:rsidRDefault="00D31538" w:rsidP="00951CDA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38" w:rsidRPr="00B6210F" w:rsidRDefault="00D31538" w:rsidP="00951CDA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38" w:rsidRPr="00B6210F" w:rsidRDefault="00D31538" w:rsidP="00951CDA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38" w:rsidRPr="00B6210F" w:rsidRDefault="00D31538" w:rsidP="00951CDA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38" w:rsidRPr="00B6210F" w:rsidRDefault="00D31538" w:rsidP="00951CDA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38" w:rsidRPr="00B6210F" w:rsidRDefault="00D31538" w:rsidP="00951CDA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D31538" w:rsidRPr="00B6210F" w:rsidTr="00951CDA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38" w:rsidRPr="00B6210F" w:rsidRDefault="00D31538" w:rsidP="00951CDA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38" w:rsidRPr="00B6210F" w:rsidRDefault="00D31538" w:rsidP="00951CDA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38" w:rsidRPr="00B6210F" w:rsidRDefault="00D31538" w:rsidP="00951CDA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38" w:rsidRPr="00B6210F" w:rsidRDefault="00D31538" w:rsidP="00951CDA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38" w:rsidRPr="00B6210F" w:rsidRDefault="00D31538" w:rsidP="00951CDA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38" w:rsidRPr="00B6210F" w:rsidRDefault="00D31538" w:rsidP="00951CDA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D31538" w:rsidRPr="00B6210F" w:rsidTr="00951CDA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38" w:rsidRPr="00B6210F" w:rsidRDefault="00D31538" w:rsidP="00951CDA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38" w:rsidRPr="00B6210F" w:rsidRDefault="00D31538" w:rsidP="00951CDA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38" w:rsidRPr="00B6210F" w:rsidRDefault="00D31538" w:rsidP="00951CDA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38" w:rsidRPr="00B6210F" w:rsidRDefault="00D31538" w:rsidP="00951CDA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38" w:rsidRPr="00B6210F" w:rsidRDefault="00D31538" w:rsidP="00951CDA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38" w:rsidRPr="00B6210F" w:rsidRDefault="00D31538" w:rsidP="00951CDA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D31538" w:rsidRPr="00B6210F" w:rsidTr="00951CDA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38" w:rsidRPr="00B6210F" w:rsidRDefault="00D31538" w:rsidP="00951CDA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38" w:rsidRPr="00B6210F" w:rsidRDefault="00D31538" w:rsidP="00951CDA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38" w:rsidRPr="00B6210F" w:rsidRDefault="00D31538" w:rsidP="00951CDA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38" w:rsidRPr="00B6210F" w:rsidRDefault="00D31538" w:rsidP="00951CDA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38" w:rsidRPr="00B6210F" w:rsidRDefault="00D31538" w:rsidP="00951CDA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38" w:rsidRPr="00B6210F" w:rsidRDefault="00D31538" w:rsidP="00951CDA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F24119" w:rsidRPr="00B6210F" w:rsidTr="00951CDA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19" w:rsidRDefault="00F24119" w:rsidP="00951CDA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19" w:rsidRPr="00B6210F" w:rsidRDefault="00F24119" w:rsidP="00951CDA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19" w:rsidRPr="00B6210F" w:rsidRDefault="00F24119" w:rsidP="00951CDA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19" w:rsidRPr="00B6210F" w:rsidRDefault="00F24119" w:rsidP="00951CDA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19" w:rsidRPr="00B6210F" w:rsidRDefault="00F24119" w:rsidP="00951CDA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19" w:rsidRPr="00B6210F" w:rsidRDefault="00F24119" w:rsidP="00951CDA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F24119" w:rsidRPr="00B6210F" w:rsidTr="00951CDA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19" w:rsidRDefault="00F24119" w:rsidP="00951CDA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19" w:rsidRPr="00B6210F" w:rsidRDefault="00F24119" w:rsidP="00951CDA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19" w:rsidRPr="00B6210F" w:rsidRDefault="00F24119" w:rsidP="00951CDA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19" w:rsidRPr="00B6210F" w:rsidRDefault="00F24119" w:rsidP="00951CDA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19" w:rsidRPr="00B6210F" w:rsidRDefault="00F24119" w:rsidP="00951CDA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19" w:rsidRPr="00B6210F" w:rsidRDefault="00F24119" w:rsidP="00951CDA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F24119" w:rsidRPr="00B6210F" w:rsidTr="00951CDA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19" w:rsidRDefault="00F24119" w:rsidP="00951CDA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19" w:rsidRPr="00B6210F" w:rsidRDefault="00F24119" w:rsidP="00951CDA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19" w:rsidRPr="00B6210F" w:rsidRDefault="00F24119" w:rsidP="00951CDA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19" w:rsidRPr="00B6210F" w:rsidRDefault="00F24119" w:rsidP="00951CDA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19" w:rsidRPr="00B6210F" w:rsidRDefault="00F24119" w:rsidP="00951CDA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19" w:rsidRPr="00B6210F" w:rsidRDefault="00F24119" w:rsidP="00951CDA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F24119" w:rsidRPr="00B6210F" w:rsidTr="00951CDA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19" w:rsidRDefault="00F24119" w:rsidP="00951CDA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19" w:rsidRPr="00B6210F" w:rsidRDefault="00F24119" w:rsidP="00951CDA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19" w:rsidRPr="00B6210F" w:rsidRDefault="00F24119" w:rsidP="00951CDA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19" w:rsidRPr="00B6210F" w:rsidRDefault="00F24119" w:rsidP="00951CDA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19" w:rsidRPr="00B6210F" w:rsidRDefault="00F24119" w:rsidP="00951CDA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19" w:rsidRPr="00B6210F" w:rsidRDefault="00F24119" w:rsidP="00951CDA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F24119" w:rsidRPr="00B6210F" w:rsidTr="00951CDA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19" w:rsidRDefault="00F24119" w:rsidP="00951CDA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19" w:rsidRPr="00B6210F" w:rsidRDefault="00F24119" w:rsidP="00951CDA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19" w:rsidRPr="00B6210F" w:rsidRDefault="00F24119" w:rsidP="00951CDA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19" w:rsidRPr="00B6210F" w:rsidRDefault="00F24119" w:rsidP="00951CDA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19" w:rsidRPr="00B6210F" w:rsidRDefault="00F24119" w:rsidP="00951CDA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19" w:rsidRPr="00B6210F" w:rsidRDefault="00F24119" w:rsidP="00951CDA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F24119" w:rsidRPr="00B6210F" w:rsidTr="00951CDA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19" w:rsidRDefault="00F24119" w:rsidP="00951CDA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39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19" w:rsidRPr="00B6210F" w:rsidRDefault="00F24119" w:rsidP="00951CDA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19" w:rsidRPr="00B6210F" w:rsidRDefault="00F24119" w:rsidP="00951CDA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19" w:rsidRPr="00B6210F" w:rsidRDefault="00F24119" w:rsidP="00951CDA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19" w:rsidRPr="00B6210F" w:rsidRDefault="00F24119" w:rsidP="00951CDA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19" w:rsidRPr="00B6210F" w:rsidRDefault="00F24119" w:rsidP="00951CDA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F24119" w:rsidRPr="00B6210F" w:rsidTr="00951CDA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19" w:rsidRDefault="00F24119" w:rsidP="00951CDA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19" w:rsidRPr="00B6210F" w:rsidRDefault="00F24119" w:rsidP="00951CDA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19" w:rsidRPr="00B6210F" w:rsidRDefault="00F24119" w:rsidP="00951CDA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19" w:rsidRPr="00B6210F" w:rsidRDefault="00F24119" w:rsidP="00951CDA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19" w:rsidRPr="00B6210F" w:rsidRDefault="00F24119" w:rsidP="00951CDA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19" w:rsidRPr="00B6210F" w:rsidRDefault="00F24119" w:rsidP="00951CDA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:rsidR="00D31538" w:rsidRDefault="00D31538" w:rsidP="00B52286">
      <w:pPr>
        <w:spacing w:line="360" w:lineRule="auto"/>
        <w:rPr>
          <w:sz w:val="24"/>
          <w:szCs w:val="24"/>
        </w:rPr>
      </w:pPr>
    </w:p>
    <w:p w:rsidR="002C5117" w:rsidRPr="00B6210F" w:rsidRDefault="002C5117" w:rsidP="002C5117">
      <w:pPr>
        <w:jc w:val="center"/>
        <w:rPr>
          <w:b/>
          <w:bCs/>
          <w:sz w:val="24"/>
          <w:szCs w:val="24"/>
        </w:rPr>
      </w:pPr>
      <w:r w:rsidRPr="00B6210F">
        <w:rPr>
          <w:b/>
          <w:bCs/>
          <w:sz w:val="24"/>
          <w:szCs w:val="24"/>
        </w:rPr>
        <w:lastRenderedPageBreak/>
        <w:t xml:space="preserve">Rejestr wydanych </w:t>
      </w:r>
      <w:r>
        <w:rPr>
          <w:b/>
          <w:bCs/>
          <w:sz w:val="24"/>
          <w:szCs w:val="24"/>
        </w:rPr>
        <w:t xml:space="preserve">kluczy do </w:t>
      </w:r>
      <w:r w:rsidR="001B55A6">
        <w:rPr>
          <w:b/>
          <w:bCs/>
          <w:sz w:val="24"/>
          <w:szCs w:val="24"/>
        </w:rPr>
        <w:t>przedszkola</w:t>
      </w:r>
    </w:p>
    <w:p w:rsidR="002C5117" w:rsidRPr="00B6210F" w:rsidRDefault="002C5117" w:rsidP="002C5117">
      <w:pPr>
        <w:jc w:val="center"/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4"/>
        <w:gridCol w:w="1996"/>
        <w:gridCol w:w="1417"/>
        <w:gridCol w:w="1276"/>
        <w:gridCol w:w="1418"/>
        <w:gridCol w:w="2515"/>
      </w:tblGrid>
      <w:tr w:rsidR="002C5117" w:rsidRPr="00AB04AA" w:rsidTr="002C5117">
        <w:tc>
          <w:tcPr>
            <w:tcW w:w="664" w:type="dxa"/>
            <w:vAlign w:val="center"/>
          </w:tcPr>
          <w:p w:rsidR="002C5117" w:rsidRPr="00AB04AA" w:rsidRDefault="002C5117" w:rsidP="007F0F79">
            <w:pPr>
              <w:jc w:val="center"/>
              <w:rPr>
                <w:bCs/>
              </w:rPr>
            </w:pPr>
            <w:r w:rsidRPr="00AB04AA">
              <w:rPr>
                <w:bCs/>
              </w:rPr>
              <w:t>L.p.</w:t>
            </w:r>
          </w:p>
        </w:tc>
        <w:tc>
          <w:tcPr>
            <w:tcW w:w="1996" w:type="dxa"/>
            <w:vAlign w:val="center"/>
          </w:tcPr>
          <w:p w:rsidR="002C5117" w:rsidRPr="00AB04AA" w:rsidRDefault="002C5117" w:rsidP="002C5117">
            <w:pPr>
              <w:jc w:val="center"/>
              <w:rPr>
                <w:bCs/>
              </w:rPr>
            </w:pPr>
            <w:r w:rsidRPr="00AB04AA">
              <w:rPr>
                <w:bCs/>
              </w:rPr>
              <w:t xml:space="preserve">Nazwisko i imię osoby, której </w:t>
            </w:r>
            <w:r>
              <w:rPr>
                <w:bCs/>
              </w:rPr>
              <w:t>wydano klucze</w:t>
            </w:r>
          </w:p>
        </w:tc>
        <w:tc>
          <w:tcPr>
            <w:tcW w:w="1417" w:type="dxa"/>
            <w:vAlign w:val="center"/>
          </w:tcPr>
          <w:p w:rsidR="002C5117" w:rsidRPr="00AB04AA" w:rsidRDefault="002C5117" w:rsidP="007F0F79">
            <w:pPr>
              <w:jc w:val="center"/>
              <w:rPr>
                <w:bCs/>
              </w:rPr>
            </w:pPr>
            <w:r>
              <w:rPr>
                <w:bCs/>
              </w:rPr>
              <w:t>Osoba wydająca</w:t>
            </w:r>
          </w:p>
        </w:tc>
        <w:tc>
          <w:tcPr>
            <w:tcW w:w="1276" w:type="dxa"/>
            <w:vAlign w:val="center"/>
          </w:tcPr>
          <w:p w:rsidR="002C5117" w:rsidRPr="00AB04AA" w:rsidRDefault="002C5117" w:rsidP="002C5117">
            <w:pPr>
              <w:jc w:val="center"/>
              <w:rPr>
                <w:bCs/>
              </w:rPr>
            </w:pPr>
            <w:r w:rsidRPr="00AB04AA">
              <w:rPr>
                <w:bCs/>
              </w:rPr>
              <w:t xml:space="preserve">Data </w:t>
            </w:r>
            <w:r>
              <w:rPr>
                <w:bCs/>
              </w:rPr>
              <w:t xml:space="preserve">i godz. </w:t>
            </w:r>
            <w:r w:rsidRPr="00AB04AA">
              <w:rPr>
                <w:bCs/>
              </w:rPr>
              <w:t xml:space="preserve">wydania </w:t>
            </w:r>
            <w:r>
              <w:rPr>
                <w:bCs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2C5117" w:rsidRPr="00AB04AA" w:rsidRDefault="002C5117" w:rsidP="002C5117">
            <w:pPr>
              <w:jc w:val="center"/>
              <w:rPr>
                <w:bCs/>
              </w:rPr>
            </w:pPr>
            <w:r w:rsidRPr="00AB04AA">
              <w:rPr>
                <w:bCs/>
              </w:rPr>
              <w:t xml:space="preserve">Data </w:t>
            </w:r>
            <w:r>
              <w:rPr>
                <w:bCs/>
              </w:rPr>
              <w:t xml:space="preserve">i godz. zwrotu </w:t>
            </w:r>
          </w:p>
        </w:tc>
        <w:tc>
          <w:tcPr>
            <w:tcW w:w="2515" w:type="dxa"/>
            <w:vAlign w:val="center"/>
          </w:tcPr>
          <w:p w:rsidR="002C5117" w:rsidRPr="00AB04AA" w:rsidRDefault="002C5117" w:rsidP="007F0F79">
            <w:pPr>
              <w:jc w:val="center"/>
              <w:rPr>
                <w:bCs/>
              </w:rPr>
            </w:pPr>
            <w:r w:rsidRPr="00AB04AA">
              <w:rPr>
                <w:bCs/>
              </w:rPr>
              <w:t>Uwagi</w:t>
            </w:r>
          </w:p>
        </w:tc>
      </w:tr>
      <w:tr w:rsidR="002C5117" w:rsidRPr="00B6210F" w:rsidTr="002C5117">
        <w:tc>
          <w:tcPr>
            <w:tcW w:w="664" w:type="dxa"/>
          </w:tcPr>
          <w:p w:rsidR="002C5117" w:rsidRPr="00B6210F" w:rsidRDefault="002C5117" w:rsidP="007F0F79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96" w:type="dxa"/>
          </w:tcPr>
          <w:p w:rsidR="002C5117" w:rsidRDefault="002C5117" w:rsidP="007F0F79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2C5117" w:rsidRPr="00B6210F" w:rsidRDefault="002C5117" w:rsidP="007F0F7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2C5117" w:rsidRPr="00B6210F" w:rsidRDefault="002C5117" w:rsidP="007F0F7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2C5117" w:rsidRPr="00B6210F" w:rsidRDefault="002C5117" w:rsidP="007F0F7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2C5117" w:rsidRPr="00B6210F" w:rsidRDefault="002C5117" w:rsidP="007F0F7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15" w:type="dxa"/>
          </w:tcPr>
          <w:p w:rsidR="002C5117" w:rsidRPr="00B6210F" w:rsidRDefault="002C5117" w:rsidP="007F0F7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2C5117" w:rsidRPr="00B6210F" w:rsidTr="002C5117">
        <w:tc>
          <w:tcPr>
            <w:tcW w:w="664" w:type="dxa"/>
          </w:tcPr>
          <w:p w:rsidR="002C5117" w:rsidRPr="00B6210F" w:rsidRDefault="002C5117" w:rsidP="007F0F79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96" w:type="dxa"/>
          </w:tcPr>
          <w:p w:rsidR="002C5117" w:rsidRDefault="002C5117" w:rsidP="007F0F79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2C5117" w:rsidRPr="00B6210F" w:rsidRDefault="002C5117" w:rsidP="007F0F7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2C5117" w:rsidRPr="00B6210F" w:rsidRDefault="002C5117" w:rsidP="007F0F7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2C5117" w:rsidRPr="00B6210F" w:rsidRDefault="002C5117" w:rsidP="007F0F7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2C5117" w:rsidRPr="00B6210F" w:rsidRDefault="002C5117" w:rsidP="007F0F7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15" w:type="dxa"/>
          </w:tcPr>
          <w:p w:rsidR="002C5117" w:rsidRPr="00B6210F" w:rsidRDefault="002C5117" w:rsidP="007F0F7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2C5117" w:rsidRPr="00B6210F" w:rsidTr="002C5117">
        <w:tc>
          <w:tcPr>
            <w:tcW w:w="664" w:type="dxa"/>
          </w:tcPr>
          <w:p w:rsidR="002C5117" w:rsidRPr="00B6210F" w:rsidRDefault="002C5117" w:rsidP="007F0F79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996" w:type="dxa"/>
          </w:tcPr>
          <w:p w:rsidR="002C5117" w:rsidRDefault="002C5117" w:rsidP="007F0F79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2C5117" w:rsidRPr="00B6210F" w:rsidRDefault="002C5117" w:rsidP="007F0F7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2C5117" w:rsidRPr="00B6210F" w:rsidRDefault="002C5117" w:rsidP="007F0F7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2C5117" w:rsidRPr="00B6210F" w:rsidRDefault="002C5117" w:rsidP="007F0F7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2C5117" w:rsidRPr="00B6210F" w:rsidRDefault="002C5117" w:rsidP="007F0F7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15" w:type="dxa"/>
          </w:tcPr>
          <w:p w:rsidR="002C5117" w:rsidRPr="00B6210F" w:rsidRDefault="002C5117" w:rsidP="007F0F7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2C5117" w:rsidRPr="00B6210F" w:rsidTr="002C5117">
        <w:tc>
          <w:tcPr>
            <w:tcW w:w="664" w:type="dxa"/>
          </w:tcPr>
          <w:p w:rsidR="002C5117" w:rsidRPr="00B6210F" w:rsidRDefault="002C5117" w:rsidP="007F0F79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96" w:type="dxa"/>
          </w:tcPr>
          <w:p w:rsidR="002C5117" w:rsidRDefault="002C5117" w:rsidP="007F0F79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2C5117" w:rsidRPr="00B6210F" w:rsidRDefault="002C5117" w:rsidP="007F0F7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2C5117" w:rsidRPr="00B6210F" w:rsidRDefault="002C5117" w:rsidP="007F0F7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2C5117" w:rsidRPr="00B6210F" w:rsidRDefault="002C5117" w:rsidP="007F0F7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2C5117" w:rsidRPr="00B6210F" w:rsidRDefault="002C5117" w:rsidP="007F0F7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15" w:type="dxa"/>
          </w:tcPr>
          <w:p w:rsidR="002C5117" w:rsidRPr="00B6210F" w:rsidRDefault="002C5117" w:rsidP="007F0F7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2C5117" w:rsidRPr="00B6210F" w:rsidTr="002C5117">
        <w:tc>
          <w:tcPr>
            <w:tcW w:w="664" w:type="dxa"/>
          </w:tcPr>
          <w:p w:rsidR="002C5117" w:rsidRPr="00B6210F" w:rsidRDefault="002C5117" w:rsidP="007F0F79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96" w:type="dxa"/>
          </w:tcPr>
          <w:p w:rsidR="002C5117" w:rsidRDefault="002C5117" w:rsidP="007F0F79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2C5117" w:rsidRPr="00B6210F" w:rsidRDefault="002C5117" w:rsidP="007F0F7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2C5117" w:rsidRPr="00B6210F" w:rsidRDefault="002C5117" w:rsidP="007F0F7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2C5117" w:rsidRPr="00B6210F" w:rsidRDefault="002C5117" w:rsidP="007F0F7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2C5117" w:rsidRPr="00B6210F" w:rsidRDefault="002C5117" w:rsidP="007F0F7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15" w:type="dxa"/>
          </w:tcPr>
          <w:p w:rsidR="002C5117" w:rsidRPr="00B6210F" w:rsidRDefault="002C5117" w:rsidP="007F0F7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2C5117" w:rsidRPr="00B6210F" w:rsidTr="002C5117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17" w:rsidRPr="00B6210F" w:rsidRDefault="002C5117" w:rsidP="007F0F79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17" w:rsidRDefault="002C5117" w:rsidP="007F0F79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2C5117" w:rsidRPr="00B6210F" w:rsidRDefault="002C5117" w:rsidP="007F0F7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17" w:rsidRPr="00B6210F" w:rsidRDefault="002C5117" w:rsidP="007F0F7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17" w:rsidRPr="00B6210F" w:rsidRDefault="002C5117" w:rsidP="007F0F7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17" w:rsidRPr="00B6210F" w:rsidRDefault="002C5117" w:rsidP="007F0F7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17" w:rsidRPr="00B6210F" w:rsidRDefault="002C5117" w:rsidP="007F0F7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2C5117" w:rsidRPr="00B6210F" w:rsidTr="002C5117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17" w:rsidRPr="00B6210F" w:rsidRDefault="002C5117" w:rsidP="007F0F79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17" w:rsidRDefault="002C5117" w:rsidP="007F0F79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2C5117" w:rsidRPr="00B6210F" w:rsidRDefault="002C5117" w:rsidP="007F0F7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17" w:rsidRPr="00B6210F" w:rsidRDefault="002C5117" w:rsidP="007F0F7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17" w:rsidRPr="00B6210F" w:rsidRDefault="002C5117" w:rsidP="007F0F7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17" w:rsidRPr="00B6210F" w:rsidRDefault="002C5117" w:rsidP="007F0F7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17" w:rsidRPr="00B6210F" w:rsidRDefault="002C5117" w:rsidP="007F0F7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2C5117" w:rsidRPr="00B6210F" w:rsidTr="002C5117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17" w:rsidRPr="00B6210F" w:rsidRDefault="002C5117" w:rsidP="007F0F79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17" w:rsidRDefault="002C5117" w:rsidP="007F0F79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2C5117" w:rsidRPr="00B6210F" w:rsidRDefault="002C5117" w:rsidP="007F0F7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17" w:rsidRPr="00B6210F" w:rsidRDefault="002C5117" w:rsidP="007F0F7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17" w:rsidRPr="00B6210F" w:rsidRDefault="002C5117" w:rsidP="007F0F7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17" w:rsidRPr="00B6210F" w:rsidRDefault="002C5117" w:rsidP="007F0F7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17" w:rsidRPr="00B6210F" w:rsidRDefault="002C5117" w:rsidP="007F0F7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2C5117" w:rsidRPr="00B6210F" w:rsidTr="002C5117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17" w:rsidRPr="00B6210F" w:rsidRDefault="002C5117" w:rsidP="007F0F79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17" w:rsidRDefault="002C5117" w:rsidP="007F0F79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2C5117" w:rsidRPr="00B6210F" w:rsidRDefault="002C5117" w:rsidP="007F0F7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17" w:rsidRPr="00B6210F" w:rsidRDefault="002C5117" w:rsidP="007F0F7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17" w:rsidRPr="00B6210F" w:rsidRDefault="002C5117" w:rsidP="007F0F7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17" w:rsidRPr="00B6210F" w:rsidRDefault="002C5117" w:rsidP="007F0F7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17" w:rsidRPr="00B6210F" w:rsidRDefault="002C5117" w:rsidP="007F0F7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2C5117" w:rsidRPr="00B6210F" w:rsidTr="002C5117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17" w:rsidRPr="00B6210F" w:rsidRDefault="002C5117" w:rsidP="007F0F79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17" w:rsidRDefault="002C5117" w:rsidP="007F0F79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2C5117" w:rsidRPr="00B6210F" w:rsidRDefault="002C5117" w:rsidP="007F0F7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17" w:rsidRPr="00B6210F" w:rsidRDefault="002C5117" w:rsidP="007F0F7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17" w:rsidRPr="00B6210F" w:rsidRDefault="002C5117" w:rsidP="007F0F7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17" w:rsidRPr="00B6210F" w:rsidRDefault="002C5117" w:rsidP="007F0F7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17" w:rsidRPr="00B6210F" w:rsidRDefault="002C5117" w:rsidP="007F0F7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2C5117" w:rsidRPr="00B6210F" w:rsidTr="002C5117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17" w:rsidRPr="00B6210F" w:rsidRDefault="002C5117" w:rsidP="007F0F79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17" w:rsidRDefault="002C5117" w:rsidP="007F0F79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2C5117" w:rsidRPr="00B6210F" w:rsidRDefault="002C5117" w:rsidP="007F0F7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17" w:rsidRPr="00B6210F" w:rsidRDefault="002C5117" w:rsidP="007F0F7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17" w:rsidRPr="00B6210F" w:rsidRDefault="002C5117" w:rsidP="007F0F7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17" w:rsidRPr="00B6210F" w:rsidRDefault="002C5117" w:rsidP="007F0F7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17" w:rsidRPr="00B6210F" w:rsidRDefault="002C5117" w:rsidP="007F0F7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2C5117" w:rsidRPr="00B6210F" w:rsidTr="002C5117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17" w:rsidRPr="00B6210F" w:rsidRDefault="002C5117" w:rsidP="007F0F79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17" w:rsidRDefault="002C5117" w:rsidP="007F0F79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2C5117" w:rsidRPr="00B6210F" w:rsidRDefault="002C5117" w:rsidP="007F0F7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17" w:rsidRPr="00B6210F" w:rsidRDefault="002C5117" w:rsidP="007F0F7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17" w:rsidRPr="00B6210F" w:rsidRDefault="002C5117" w:rsidP="007F0F7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17" w:rsidRPr="00B6210F" w:rsidRDefault="002C5117" w:rsidP="007F0F7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17" w:rsidRPr="00B6210F" w:rsidRDefault="002C5117" w:rsidP="007F0F7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2C5117" w:rsidRPr="00B6210F" w:rsidTr="002C5117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17" w:rsidRPr="00B6210F" w:rsidRDefault="002C5117" w:rsidP="007F0F79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17" w:rsidRDefault="002C5117" w:rsidP="007F0F79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2C5117" w:rsidRPr="00B6210F" w:rsidRDefault="002C5117" w:rsidP="007F0F7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17" w:rsidRPr="00B6210F" w:rsidRDefault="002C5117" w:rsidP="007F0F7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17" w:rsidRPr="00B6210F" w:rsidRDefault="002C5117" w:rsidP="007F0F7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17" w:rsidRPr="00B6210F" w:rsidRDefault="002C5117" w:rsidP="007F0F7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17" w:rsidRPr="00B6210F" w:rsidRDefault="002C5117" w:rsidP="007F0F7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2C5117" w:rsidRPr="00B6210F" w:rsidTr="002C5117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17" w:rsidRPr="00B6210F" w:rsidRDefault="002C5117" w:rsidP="007F0F79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17" w:rsidRDefault="002C5117" w:rsidP="007F0F79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2C5117" w:rsidRPr="00B6210F" w:rsidRDefault="002C5117" w:rsidP="007F0F7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17" w:rsidRPr="00B6210F" w:rsidRDefault="002C5117" w:rsidP="007F0F7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17" w:rsidRPr="00B6210F" w:rsidRDefault="002C5117" w:rsidP="007F0F7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17" w:rsidRPr="00B6210F" w:rsidRDefault="002C5117" w:rsidP="007F0F7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17" w:rsidRPr="00B6210F" w:rsidRDefault="002C5117" w:rsidP="007F0F7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2C5117" w:rsidRPr="00B6210F" w:rsidTr="002C5117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17" w:rsidRPr="00B6210F" w:rsidRDefault="002C5117" w:rsidP="007F0F79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17" w:rsidRDefault="002C5117" w:rsidP="007F0F79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2C5117" w:rsidRPr="00B6210F" w:rsidRDefault="002C5117" w:rsidP="007F0F7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17" w:rsidRPr="00B6210F" w:rsidRDefault="002C5117" w:rsidP="007F0F7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17" w:rsidRPr="00B6210F" w:rsidRDefault="002C5117" w:rsidP="007F0F7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17" w:rsidRPr="00B6210F" w:rsidRDefault="002C5117" w:rsidP="007F0F7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17" w:rsidRPr="00B6210F" w:rsidRDefault="002C5117" w:rsidP="007F0F7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2C5117" w:rsidRPr="00B6210F" w:rsidTr="002C5117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17" w:rsidRPr="00B6210F" w:rsidRDefault="002C5117" w:rsidP="007F0F79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17" w:rsidRDefault="002C5117" w:rsidP="007F0F79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2C5117" w:rsidRPr="00B6210F" w:rsidRDefault="002C5117" w:rsidP="007F0F7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17" w:rsidRPr="00B6210F" w:rsidRDefault="002C5117" w:rsidP="007F0F7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17" w:rsidRPr="00B6210F" w:rsidRDefault="002C5117" w:rsidP="007F0F7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17" w:rsidRPr="00B6210F" w:rsidRDefault="002C5117" w:rsidP="007F0F7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17" w:rsidRPr="00B6210F" w:rsidRDefault="002C5117" w:rsidP="007F0F7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2C5117" w:rsidRPr="00B6210F" w:rsidTr="002C5117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17" w:rsidRPr="00B6210F" w:rsidRDefault="002C5117" w:rsidP="007F0F79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17" w:rsidRDefault="002C5117" w:rsidP="007F0F79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2C5117" w:rsidRPr="00B6210F" w:rsidRDefault="002C5117" w:rsidP="007F0F7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17" w:rsidRPr="00B6210F" w:rsidRDefault="002C5117" w:rsidP="007F0F7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17" w:rsidRPr="00B6210F" w:rsidRDefault="002C5117" w:rsidP="007F0F7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17" w:rsidRPr="00B6210F" w:rsidRDefault="002C5117" w:rsidP="007F0F7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17" w:rsidRPr="00B6210F" w:rsidRDefault="002C5117" w:rsidP="007F0F7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2C5117" w:rsidRPr="00B6210F" w:rsidTr="002C5117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17" w:rsidRPr="00B6210F" w:rsidRDefault="002C5117" w:rsidP="007F0F79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17" w:rsidRDefault="002C5117" w:rsidP="007F0F79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2C5117" w:rsidRPr="00B6210F" w:rsidRDefault="002C5117" w:rsidP="007F0F7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17" w:rsidRPr="00B6210F" w:rsidRDefault="002C5117" w:rsidP="007F0F7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17" w:rsidRPr="00B6210F" w:rsidRDefault="002C5117" w:rsidP="007F0F7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17" w:rsidRPr="00B6210F" w:rsidRDefault="002C5117" w:rsidP="007F0F7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17" w:rsidRPr="00B6210F" w:rsidRDefault="002C5117" w:rsidP="007F0F7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2C5117" w:rsidRPr="00B6210F" w:rsidTr="002C5117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17" w:rsidRPr="00B6210F" w:rsidRDefault="002C5117" w:rsidP="007F0F79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17" w:rsidRDefault="002C5117" w:rsidP="007F0F79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2C5117" w:rsidRPr="00B6210F" w:rsidRDefault="002C5117" w:rsidP="007F0F7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17" w:rsidRPr="00B6210F" w:rsidRDefault="002C5117" w:rsidP="007F0F7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17" w:rsidRPr="00B6210F" w:rsidRDefault="002C5117" w:rsidP="007F0F7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17" w:rsidRPr="00B6210F" w:rsidRDefault="002C5117" w:rsidP="007F0F7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17" w:rsidRPr="00B6210F" w:rsidRDefault="002C5117" w:rsidP="007F0F7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2C5117" w:rsidRPr="00B6210F" w:rsidTr="002C5117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17" w:rsidRPr="00B6210F" w:rsidRDefault="002C5117" w:rsidP="007F0F79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17" w:rsidRDefault="002C5117" w:rsidP="007F0F79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2C5117" w:rsidRPr="00B6210F" w:rsidRDefault="002C5117" w:rsidP="007F0F7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17" w:rsidRPr="00B6210F" w:rsidRDefault="002C5117" w:rsidP="007F0F7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17" w:rsidRPr="00B6210F" w:rsidRDefault="002C5117" w:rsidP="007F0F7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17" w:rsidRPr="00B6210F" w:rsidRDefault="002C5117" w:rsidP="007F0F7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17" w:rsidRPr="00B6210F" w:rsidRDefault="002C5117" w:rsidP="007F0F7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2C5117" w:rsidRPr="00B6210F" w:rsidTr="002C5117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17" w:rsidRPr="00B6210F" w:rsidRDefault="002C5117" w:rsidP="007F0F79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17" w:rsidRDefault="002C5117" w:rsidP="007F0F79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2C5117" w:rsidRPr="00B6210F" w:rsidRDefault="002C5117" w:rsidP="007F0F7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17" w:rsidRPr="00B6210F" w:rsidRDefault="002C5117" w:rsidP="007F0F7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17" w:rsidRPr="00B6210F" w:rsidRDefault="002C5117" w:rsidP="007F0F7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17" w:rsidRPr="00B6210F" w:rsidRDefault="002C5117" w:rsidP="007F0F7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17" w:rsidRPr="00B6210F" w:rsidRDefault="002C5117" w:rsidP="007F0F7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2C5117" w:rsidRPr="00B6210F" w:rsidTr="002C5117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17" w:rsidRPr="00B6210F" w:rsidRDefault="002C5117" w:rsidP="007F0F79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17" w:rsidRDefault="002C5117" w:rsidP="007F0F79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2C5117" w:rsidRDefault="002C5117" w:rsidP="007F0F79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2C5117" w:rsidRPr="00B6210F" w:rsidRDefault="002C5117" w:rsidP="007F0F7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17" w:rsidRPr="00B6210F" w:rsidRDefault="002C5117" w:rsidP="007F0F7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17" w:rsidRPr="00B6210F" w:rsidRDefault="002C5117" w:rsidP="007F0F7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17" w:rsidRPr="00B6210F" w:rsidRDefault="002C5117" w:rsidP="007F0F7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17" w:rsidRPr="00B6210F" w:rsidRDefault="002C5117" w:rsidP="007F0F7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2C5117" w:rsidRPr="00B6210F" w:rsidTr="002C5117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17" w:rsidRPr="00B6210F" w:rsidRDefault="002C5117" w:rsidP="007F0F79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23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17" w:rsidRDefault="002C5117" w:rsidP="007F0F79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1B55A6" w:rsidRPr="00B6210F" w:rsidRDefault="001B55A6" w:rsidP="007F0F7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17" w:rsidRPr="00B6210F" w:rsidRDefault="002C5117" w:rsidP="007F0F7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17" w:rsidRPr="00B6210F" w:rsidRDefault="002C5117" w:rsidP="007F0F7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17" w:rsidRPr="00B6210F" w:rsidRDefault="002C5117" w:rsidP="007F0F7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17" w:rsidRPr="00B6210F" w:rsidRDefault="002C5117" w:rsidP="007F0F7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2C5117" w:rsidRPr="00B6210F" w:rsidTr="002C5117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17" w:rsidRPr="00B6210F" w:rsidRDefault="002C5117" w:rsidP="007F0F79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17" w:rsidRDefault="002C5117" w:rsidP="007F0F79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1B55A6" w:rsidRPr="00B6210F" w:rsidRDefault="001B55A6" w:rsidP="007F0F7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17" w:rsidRPr="00B6210F" w:rsidRDefault="002C5117" w:rsidP="007F0F7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17" w:rsidRPr="00B6210F" w:rsidRDefault="002C5117" w:rsidP="007F0F7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17" w:rsidRPr="00B6210F" w:rsidRDefault="002C5117" w:rsidP="007F0F7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17" w:rsidRPr="00B6210F" w:rsidRDefault="002C5117" w:rsidP="007F0F7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2C5117" w:rsidRPr="00B6210F" w:rsidTr="002C5117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17" w:rsidRPr="00B6210F" w:rsidRDefault="002C5117" w:rsidP="007F0F79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17" w:rsidRDefault="002C5117" w:rsidP="007F0F79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1B55A6" w:rsidRPr="00B6210F" w:rsidRDefault="001B55A6" w:rsidP="007F0F7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17" w:rsidRPr="00B6210F" w:rsidRDefault="002C5117" w:rsidP="007F0F7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17" w:rsidRPr="00B6210F" w:rsidRDefault="002C5117" w:rsidP="007F0F7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17" w:rsidRPr="00B6210F" w:rsidRDefault="002C5117" w:rsidP="007F0F7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17" w:rsidRPr="00B6210F" w:rsidRDefault="002C5117" w:rsidP="007F0F7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2C5117" w:rsidRPr="00B6210F" w:rsidTr="002C5117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17" w:rsidRPr="00B6210F" w:rsidRDefault="002C5117" w:rsidP="007F0F79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17" w:rsidRDefault="002C5117" w:rsidP="007F0F79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1B55A6" w:rsidRPr="00B6210F" w:rsidRDefault="001B55A6" w:rsidP="007F0F7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17" w:rsidRPr="00B6210F" w:rsidRDefault="002C5117" w:rsidP="007F0F7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17" w:rsidRPr="00B6210F" w:rsidRDefault="002C5117" w:rsidP="007F0F7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17" w:rsidRPr="00B6210F" w:rsidRDefault="002C5117" w:rsidP="007F0F7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17" w:rsidRPr="00B6210F" w:rsidRDefault="002C5117" w:rsidP="007F0F7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2C5117" w:rsidRPr="00B6210F" w:rsidTr="002C5117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17" w:rsidRPr="00B6210F" w:rsidRDefault="002C5117" w:rsidP="007F0F79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17" w:rsidRDefault="002C5117" w:rsidP="007F0F79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1B55A6" w:rsidRPr="00B6210F" w:rsidRDefault="001B55A6" w:rsidP="007F0F7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17" w:rsidRPr="00B6210F" w:rsidRDefault="002C5117" w:rsidP="007F0F7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17" w:rsidRPr="00B6210F" w:rsidRDefault="002C5117" w:rsidP="007F0F7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17" w:rsidRPr="00B6210F" w:rsidRDefault="002C5117" w:rsidP="007F0F7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17" w:rsidRPr="00B6210F" w:rsidRDefault="002C5117" w:rsidP="007F0F7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2C5117" w:rsidRPr="00B6210F" w:rsidTr="002C5117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17" w:rsidRPr="00B6210F" w:rsidRDefault="002C5117" w:rsidP="007F0F79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17" w:rsidRDefault="002C5117" w:rsidP="007F0F79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1B55A6" w:rsidRPr="00B6210F" w:rsidRDefault="001B55A6" w:rsidP="007F0F7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17" w:rsidRPr="00B6210F" w:rsidRDefault="002C5117" w:rsidP="007F0F7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17" w:rsidRPr="00B6210F" w:rsidRDefault="002C5117" w:rsidP="007F0F7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17" w:rsidRPr="00B6210F" w:rsidRDefault="002C5117" w:rsidP="007F0F7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17" w:rsidRPr="00B6210F" w:rsidRDefault="002C5117" w:rsidP="007F0F7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2C5117" w:rsidRPr="00B6210F" w:rsidTr="002C5117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17" w:rsidRPr="00B6210F" w:rsidRDefault="002C5117" w:rsidP="007F0F79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17" w:rsidRDefault="002C5117" w:rsidP="007F0F79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1B55A6" w:rsidRPr="00B6210F" w:rsidRDefault="001B55A6" w:rsidP="007F0F7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17" w:rsidRPr="00B6210F" w:rsidRDefault="002C5117" w:rsidP="007F0F7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17" w:rsidRPr="00B6210F" w:rsidRDefault="002C5117" w:rsidP="007F0F7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17" w:rsidRPr="00B6210F" w:rsidRDefault="002C5117" w:rsidP="007F0F7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17" w:rsidRPr="00B6210F" w:rsidRDefault="002C5117" w:rsidP="007F0F7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2C5117" w:rsidRPr="00B6210F" w:rsidTr="002C5117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17" w:rsidRPr="00B6210F" w:rsidRDefault="002C5117" w:rsidP="007F0F79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17" w:rsidRDefault="002C5117" w:rsidP="007F0F79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1B55A6" w:rsidRPr="00B6210F" w:rsidRDefault="001B55A6" w:rsidP="007F0F7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17" w:rsidRPr="00B6210F" w:rsidRDefault="002C5117" w:rsidP="007F0F7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17" w:rsidRPr="00B6210F" w:rsidRDefault="002C5117" w:rsidP="007F0F7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17" w:rsidRPr="00B6210F" w:rsidRDefault="002C5117" w:rsidP="007F0F7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17" w:rsidRPr="00B6210F" w:rsidRDefault="002C5117" w:rsidP="007F0F7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2C5117" w:rsidRPr="00B6210F" w:rsidTr="002C5117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17" w:rsidRPr="00B6210F" w:rsidRDefault="002C5117" w:rsidP="007F0F79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17" w:rsidRDefault="002C5117" w:rsidP="007F0F79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1B55A6" w:rsidRPr="00B6210F" w:rsidRDefault="001B55A6" w:rsidP="007F0F7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17" w:rsidRPr="00B6210F" w:rsidRDefault="002C5117" w:rsidP="007F0F7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17" w:rsidRPr="00B6210F" w:rsidRDefault="002C5117" w:rsidP="007F0F7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17" w:rsidRPr="00B6210F" w:rsidRDefault="002C5117" w:rsidP="007F0F7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17" w:rsidRPr="00B6210F" w:rsidRDefault="002C5117" w:rsidP="007F0F7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2C5117" w:rsidRPr="00B6210F" w:rsidTr="002C5117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17" w:rsidRPr="00B6210F" w:rsidRDefault="002C5117" w:rsidP="007F0F79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17" w:rsidRDefault="002C5117" w:rsidP="007F0F79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1B55A6" w:rsidRPr="00B6210F" w:rsidRDefault="001B55A6" w:rsidP="007F0F7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17" w:rsidRPr="00B6210F" w:rsidRDefault="002C5117" w:rsidP="007F0F7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17" w:rsidRPr="00B6210F" w:rsidRDefault="002C5117" w:rsidP="007F0F7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17" w:rsidRPr="00B6210F" w:rsidRDefault="002C5117" w:rsidP="007F0F7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17" w:rsidRPr="00B6210F" w:rsidRDefault="002C5117" w:rsidP="007F0F7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2C5117" w:rsidRPr="00B6210F" w:rsidTr="002C5117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17" w:rsidRPr="00B6210F" w:rsidRDefault="002C5117" w:rsidP="007F0F79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17" w:rsidRDefault="002C5117" w:rsidP="007F0F79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1B55A6" w:rsidRPr="00B6210F" w:rsidRDefault="001B55A6" w:rsidP="007F0F7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17" w:rsidRPr="00B6210F" w:rsidRDefault="002C5117" w:rsidP="007F0F7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17" w:rsidRPr="00B6210F" w:rsidRDefault="002C5117" w:rsidP="007F0F7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17" w:rsidRPr="00B6210F" w:rsidRDefault="002C5117" w:rsidP="007F0F7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17" w:rsidRPr="00B6210F" w:rsidRDefault="002C5117" w:rsidP="007F0F7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2C5117" w:rsidRPr="00B6210F" w:rsidTr="002C5117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17" w:rsidRDefault="002C5117" w:rsidP="007F0F79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17" w:rsidRDefault="002C5117" w:rsidP="007F0F79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1B55A6" w:rsidRPr="00B6210F" w:rsidRDefault="001B55A6" w:rsidP="007F0F7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17" w:rsidRPr="00B6210F" w:rsidRDefault="002C5117" w:rsidP="007F0F7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17" w:rsidRPr="00B6210F" w:rsidRDefault="002C5117" w:rsidP="007F0F7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17" w:rsidRPr="00B6210F" w:rsidRDefault="002C5117" w:rsidP="007F0F7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17" w:rsidRPr="00B6210F" w:rsidRDefault="002C5117" w:rsidP="007F0F7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2C5117" w:rsidRPr="00B6210F" w:rsidTr="002C5117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17" w:rsidRDefault="002C5117" w:rsidP="007F0F79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17" w:rsidRDefault="002C5117" w:rsidP="007F0F79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1B55A6" w:rsidRPr="00B6210F" w:rsidRDefault="001B55A6" w:rsidP="007F0F7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17" w:rsidRPr="00B6210F" w:rsidRDefault="002C5117" w:rsidP="007F0F7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17" w:rsidRPr="00B6210F" w:rsidRDefault="002C5117" w:rsidP="007F0F7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17" w:rsidRPr="00B6210F" w:rsidRDefault="002C5117" w:rsidP="007F0F7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17" w:rsidRPr="00B6210F" w:rsidRDefault="002C5117" w:rsidP="007F0F7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2C5117" w:rsidRPr="00B6210F" w:rsidTr="002C5117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17" w:rsidRDefault="002C5117" w:rsidP="007F0F79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17" w:rsidRDefault="002C5117" w:rsidP="007F0F79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1B55A6" w:rsidRPr="00B6210F" w:rsidRDefault="001B55A6" w:rsidP="007F0F7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17" w:rsidRPr="00B6210F" w:rsidRDefault="002C5117" w:rsidP="007F0F7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17" w:rsidRPr="00B6210F" w:rsidRDefault="002C5117" w:rsidP="007F0F7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17" w:rsidRPr="00B6210F" w:rsidRDefault="002C5117" w:rsidP="007F0F7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17" w:rsidRPr="00B6210F" w:rsidRDefault="002C5117" w:rsidP="007F0F7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2C5117" w:rsidRPr="00B6210F" w:rsidTr="002C5117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17" w:rsidRDefault="002C5117" w:rsidP="007F0F79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17" w:rsidRDefault="002C5117" w:rsidP="007F0F79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1B55A6" w:rsidRPr="00B6210F" w:rsidRDefault="001B55A6" w:rsidP="007F0F7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17" w:rsidRPr="00B6210F" w:rsidRDefault="002C5117" w:rsidP="007F0F7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17" w:rsidRPr="00B6210F" w:rsidRDefault="002C5117" w:rsidP="007F0F7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17" w:rsidRPr="00B6210F" w:rsidRDefault="002C5117" w:rsidP="007F0F7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17" w:rsidRPr="00B6210F" w:rsidRDefault="002C5117" w:rsidP="007F0F7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2C5117" w:rsidRPr="00B6210F" w:rsidTr="002C5117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17" w:rsidRDefault="002C5117" w:rsidP="007F0F79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17" w:rsidRDefault="002C5117" w:rsidP="007F0F79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1B55A6" w:rsidRPr="00B6210F" w:rsidRDefault="001B55A6" w:rsidP="007F0F7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17" w:rsidRPr="00B6210F" w:rsidRDefault="002C5117" w:rsidP="007F0F7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17" w:rsidRPr="00B6210F" w:rsidRDefault="002C5117" w:rsidP="007F0F7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17" w:rsidRPr="00B6210F" w:rsidRDefault="002C5117" w:rsidP="007F0F7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17" w:rsidRPr="00B6210F" w:rsidRDefault="002C5117" w:rsidP="007F0F7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2C5117" w:rsidRPr="00B6210F" w:rsidTr="002C5117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17" w:rsidRDefault="002C5117" w:rsidP="007F0F79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39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17" w:rsidRDefault="002C5117" w:rsidP="007F0F79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1B55A6" w:rsidRPr="00B6210F" w:rsidRDefault="001B55A6" w:rsidP="007F0F7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17" w:rsidRPr="00B6210F" w:rsidRDefault="002C5117" w:rsidP="007F0F7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17" w:rsidRPr="00B6210F" w:rsidRDefault="002C5117" w:rsidP="007F0F7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17" w:rsidRPr="00B6210F" w:rsidRDefault="002C5117" w:rsidP="007F0F7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17" w:rsidRPr="00B6210F" w:rsidRDefault="002C5117" w:rsidP="007F0F7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2C5117" w:rsidRPr="00B6210F" w:rsidTr="002C5117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17" w:rsidRDefault="002C5117" w:rsidP="007F0F79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17" w:rsidRDefault="002C5117" w:rsidP="007F0F79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1B55A6" w:rsidRPr="00B6210F" w:rsidRDefault="001B55A6" w:rsidP="007F0F7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17" w:rsidRPr="00B6210F" w:rsidRDefault="002C5117" w:rsidP="007F0F7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17" w:rsidRPr="00B6210F" w:rsidRDefault="002C5117" w:rsidP="007F0F7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17" w:rsidRPr="00B6210F" w:rsidRDefault="002C5117" w:rsidP="007F0F7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17" w:rsidRPr="00B6210F" w:rsidRDefault="002C5117" w:rsidP="007F0F7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:rsidR="002C5117" w:rsidRPr="00B52286" w:rsidRDefault="002C5117" w:rsidP="00B52286">
      <w:pPr>
        <w:spacing w:line="360" w:lineRule="auto"/>
        <w:rPr>
          <w:sz w:val="24"/>
          <w:szCs w:val="24"/>
        </w:rPr>
      </w:pPr>
    </w:p>
    <w:sectPr w:rsidR="002C5117" w:rsidRPr="00B52286" w:rsidSect="00A051CA">
      <w:footerReference w:type="default" r:id="rId7"/>
      <w:pgSz w:w="11906" w:h="16838"/>
      <w:pgMar w:top="1417" w:right="1417" w:bottom="1417" w:left="1417" w:header="708" w:footer="708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646E" w:rsidRDefault="0061646E" w:rsidP="00F24119">
      <w:r>
        <w:separator/>
      </w:r>
    </w:p>
  </w:endnote>
  <w:endnote w:type="continuationSeparator" w:id="0">
    <w:p w:rsidR="0061646E" w:rsidRDefault="0061646E" w:rsidP="00F241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119" w:rsidRDefault="00F24119" w:rsidP="002C5117">
    <w:pPr>
      <w:pStyle w:val="Stopka"/>
      <w:jc w:val="center"/>
    </w:pPr>
  </w:p>
  <w:p w:rsidR="00F24119" w:rsidRDefault="00F2411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646E" w:rsidRDefault="0061646E" w:rsidP="00F24119">
      <w:r>
        <w:separator/>
      </w:r>
    </w:p>
  </w:footnote>
  <w:footnote w:type="continuationSeparator" w:id="0">
    <w:p w:rsidR="0061646E" w:rsidRDefault="0061646E" w:rsidP="00F241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710A7"/>
    <w:multiLevelType w:val="hybridMultilevel"/>
    <w:tmpl w:val="97D200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E43CEF"/>
    <w:rsid w:val="000836DC"/>
    <w:rsid w:val="0008717E"/>
    <w:rsid w:val="0013546E"/>
    <w:rsid w:val="001B55A6"/>
    <w:rsid w:val="001C2563"/>
    <w:rsid w:val="002B5EDE"/>
    <w:rsid w:val="002C5117"/>
    <w:rsid w:val="004267CC"/>
    <w:rsid w:val="004330A5"/>
    <w:rsid w:val="0061646E"/>
    <w:rsid w:val="00646D9E"/>
    <w:rsid w:val="00657D85"/>
    <w:rsid w:val="006741B4"/>
    <w:rsid w:val="006774E0"/>
    <w:rsid w:val="00715858"/>
    <w:rsid w:val="007673C2"/>
    <w:rsid w:val="008A03EA"/>
    <w:rsid w:val="009250BA"/>
    <w:rsid w:val="00A051CA"/>
    <w:rsid w:val="00AE5E39"/>
    <w:rsid w:val="00B52286"/>
    <w:rsid w:val="00B5551D"/>
    <w:rsid w:val="00B73DD6"/>
    <w:rsid w:val="00C45554"/>
    <w:rsid w:val="00D2326F"/>
    <w:rsid w:val="00D31538"/>
    <w:rsid w:val="00DB7CA3"/>
    <w:rsid w:val="00DC1988"/>
    <w:rsid w:val="00E43CEF"/>
    <w:rsid w:val="00ED7536"/>
    <w:rsid w:val="00F24119"/>
    <w:rsid w:val="00F86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C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3CEF"/>
    <w:pPr>
      <w:ind w:left="720"/>
      <w:contextualSpacing/>
    </w:pPr>
  </w:style>
  <w:style w:type="paragraph" w:styleId="Bezodstpw">
    <w:name w:val="No Spacing"/>
    <w:link w:val="BezodstpwZnak"/>
    <w:uiPriority w:val="1"/>
    <w:qFormat/>
    <w:rsid w:val="00E43CE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basedOn w:val="Domylnaczcionkaakapitu"/>
    <w:link w:val="Bezodstpw"/>
    <w:uiPriority w:val="1"/>
    <w:rsid w:val="00E43CEF"/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F241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241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241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2411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1325</Words>
  <Characters>7956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D.Raczkowska-Login</cp:lastModifiedBy>
  <cp:revision>19</cp:revision>
  <cp:lastPrinted>2015-01-13T12:41:00Z</cp:lastPrinted>
  <dcterms:created xsi:type="dcterms:W3CDTF">2014-03-18T06:56:00Z</dcterms:created>
  <dcterms:modified xsi:type="dcterms:W3CDTF">2015-01-13T13:13:00Z</dcterms:modified>
</cp:coreProperties>
</file>