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  <w:r w:rsidRPr="00AA57C8">
        <w:t>Załącznik nr 1</w:t>
      </w:r>
    </w:p>
    <w:p w:rsidR="00E84A92" w:rsidRPr="00AA57C8" w:rsidRDefault="00E84A92" w:rsidP="00E84A92">
      <w:pPr>
        <w:ind w:left="4860"/>
      </w:pPr>
      <w:r w:rsidRPr="00AA57C8">
        <w:t xml:space="preserve"> </w:t>
      </w:r>
    </w:p>
    <w:p w:rsidR="00E84A92" w:rsidRPr="00AA57C8" w:rsidRDefault="00E84A92" w:rsidP="00E84A92">
      <w:pPr>
        <w:ind w:left="4860"/>
      </w:pPr>
      <w:r w:rsidRPr="00AA57C8">
        <w:t>..................................., d</w:t>
      </w:r>
      <w:r w:rsidRPr="00AA57C8">
        <w:t>a</w:t>
      </w:r>
      <w:r w:rsidRPr="00AA57C8">
        <w:t>ta........................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  <w:r w:rsidRPr="00AA57C8">
        <w:rPr>
          <w:sz w:val="20"/>
        </w:rPr>
        <w:t>.................................................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  <w:r w:rsidRPr="00AA57C8">
        <w:rPr>
          <w:sz w:val="20"/>
        </w:rPr>
        <w:t>pieczątka firmowa wykonawcy</w:t>
      </w:r>
    </w:p>
    <w:p w:rsidR="00E84A92" w:rsidRPr="00AA57C8" w:rsidRDefault="00E84A92" w:rsidP="00E84A92">
      <w:pPr>
        <w:pStyle w:val="Nagwek2"/>
        <w:spacing w:before="0" w:after="0"/>
        <w:jc w:val="center"/>
      </w:pPr>
    </w:p>
    <w:p w:rsidR="00E84A92" w:rsidRPr="00AA57C8" w:rsidRDefault="00E84A92" w:rsidP="00E84A92">
      <w:pPr>
        <w:pStyle w:val="Nagwek2"/>
        <w:spacing w:before="0" w:after="0"/>
        <w:jc w:val="center"/>
      </w:pPr>
      <w:r w:rsidRPr="00AA57C8">
        <w:t>Oferta</w:t>
      </w:r>
    </w:p>
    <w:p w:rsidR="00E84A92" w:rsidRPr="00AA57C8" w:rsidRDefault="00E84A92" w:rsidP="00E84A92"/>
    <w:p w:rsidR="00E84A92" w:rsidRPr="00AA57C8" w:rsidRDefault="00E84A92" w:rsidP="00E84A92"/>
    <w:p w:rsidR="00E84A92" w:rsidRPr="0057716B" w:rsidRDefault="00E84A92" w:rsidP="00E84A92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360" w:lineRule="auto"/>
        <w:ind w:left="360"/>
        <w:jc w:val="both"/>
      </w:pPr>
      <w:r w:rsidRPr="00AA57C8">
        <w:t>Oferujemy wykonanie przedmiotu za</w:t>
      </w:r>
      <w:r>
        <w:t>mówienia za cenę ofertową netto</w:t>
      </w:r>
      <w:r w:rsidRPr="0057716B">
        <w:t>:</w:t>
      </w:r>
      <w:r w:rsidRPr="003A7509">
        <w:rPr>
          <w:lang w:val="pl-PL"/>
        </w:rPr>
        <w:t xml:space="preserve"> </w:t>
      </w:r>
      <w:r w:rsidRPr="0057716B">
        <w:t>.</w:t>
      </w:r>
      <w:r w:rsidRPr="003A7509">
        <w:rPr>
          <w:lang w:val="pl-PL"/>
        </w:rPr>
        <w:t>............</w:t>
      </w:r>
      <w:r w:rsidRPr="0057716B">
        <w:t>.....</w:t>
      </w:r>
      <w:r w:rsidRPr="003A7509">
        <w:rPr>
          <w:lang w:val="pl-PL"/>
        </w:rPr>
        <w:t xml:space="preserve">.. </w:t>
      </w:r>
      <w:r w:rsidRPr="0057716B">
        <w:t>zł/rok</w:t>
      </w:r>
      <w:r w:rsidRPr="003A7509">
        <w:rPr>
          <w:lang w:val="pl-PL"/>
        </w:rPr>
        <w:t xml:space="preserve"> </w:t>
      </w:r>
      <w:r w:rsidRPr="0057716B">
        <w:t>(słownie: ..........</w:t>
      </w:r>
      <w:r w:rsidRPr="003A7509">
        <w:rPr>
          <w:lang w:val="pl-PL"/>
        </w:rPr>
        <w:t>..................................</w:t>
      </w:r>
      <w:r w:rsidRPr="0057716B">
        <w:t>.......</w:t>
      </w:r>
      <w:r w:rsidRPr="003A7509">
        <w:rPr>
          <w:lang w:val="pl-PL"/>
        </w:rPr>
        <w:t>...........................................................................</w:t>
      </w:r>
      <w:r w:rsidRPr="0057716B">
        <w:t>)</w:t>
      </w:r>
      <w:r>
        <w:rPr>
          <w:lang w:val="pl-PL"/>
        </w:rPr>
        <w:t>.</w:t>
      </w:r>
    </w:p>
    <w:p w:rsidR="00E84A92" w:rsidRPr="003A7509" w:rsidRDefault="00E84A92" w:rsidP="00E84A92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>
        <w:rPr>
          <w:lang w:val="pl-PL"/>
        </w:rPr>
        <w:t>Oświadczamy, że akceptujemy obostrzenia dotyczące ceny</w:t>
      </w:r>
      <w:r w:rsidRPr="00AA57C8">
        <w:t xml:space="preserve"> ofertow</w:t>
      </w:r>
      <w:r>
        <w:rPr>
          <w:lang w:val="pl-PL"/>
        </w:rPr>
        <w:t>ej i sposobu rozliczeń zawarte w pkt 16 specyfikacji.</w:t>
      </w:r>
    </w:p>
    <w:p w:rsidR="00E84A92" w:rsidRPr="00AA57C8" w:rsidRDefault="00E84A92" w:rsidP="00E84A92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AA57C8">
        <w:t>Okres r</w:t>
      </w:r>
      <w:r w:rsidRPr="00AA57C8">
        <w:t>e</w:t>
      </w:r>
      <w:r w:rsidRPr="00AA57C8">
        <w:t>alizacji zamówienia: od dnia 1 stycznia 201</w:t>
      </w:r>
      <w:r>
        <w:rPr>
          <w:lang w:val="pl-PL"/>
        </w:rPr>
        <w:t>8</w:t>
      </w:r>
      <w:r w:rsidRPr="00AA57C8">
        <w:t xml:space="preserve"> r. do dnia 31 grudnia 201</w:t>
      </w:r>
      <w:r>
        <w:rPr>
          <w:lang w:val="pl-PL"/>
        </w:rPr>
        <w:t xml:space="preserve">8 </w:t>
      </w:r>
      <w:r w:rsidRPr="00AA57C8">
        <w:t>r.</w:t>
      </w:r>
    </w:p>
    <w:p w:rsidR="00E84A92" w:rsidRPr="00AA57C8" w:rsidRDefault="00E84A92" w:rsidP="00E84A92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AA57C8">
        <w:t>Termin płatności faktur: 30 dni liczonych od daty wpływu faktury do Zam</w:t>
      </w:r>
      <w:r w:rsidRPr="00AA57C8">
        <w:t>a</w:t>
      </w:r>
      <w:r w:rsidRPr="00AA57C8">
        <w:t xml:space="preserve">wiającego. </w:t>
      </w:r>
      <w:r w:rsidRPr="00AA57C8">
        <w:br/>
        <w:t>Do faktur dołączone będzie odpowiednie sprawozdanie. Za dokonanie zapłaty przyjmuje się datę uznania r</w:t>
      </w:r>
      <w:r w:rsidRPr="00AA57C8">
        <w:t>a</w:t>
      </w:r>
      <w:r w:rsidRPr="00AA57C8">
        <w:t>chunku Wykonawcy.</w:t>
      </w:r>
    </w:p>
    <w:p w:rsidR="00E84A92" w:rsidRPr="00AA57C8" w:rsidRDefault="00E84A92" w:rsidP="00E84A92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AA57C8">
        <w:t>Oświadczamy, że zapoznaliśmy się ze specyfikacją istotnych warunków z</w:t>
      </w:r>
      <w:r w:rsidRPr="00AA57C8">
        <w:t>a</w:t>
      </w:r>
      <w:r w:rsidRPr="00AA57C8">
        <w:t>mówienia i nie wnosimy do niej zastrzeżeń oraz uzyskaliśmy konieczne informacje do przygotowania oferty.</w:t>
      </w:r>
    </w:p>
    <w:p w:rsidR="00E84A92" w:rsidRPr="00AA57C8" w:rsidRDefault="00E84A92" w:rsidP="00E84A92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AA57C8">
        <w:t>Oświadczamy, że istotne postanowienia umowy, zostały przez nas zaakce</w:t>
      </w:r>
      <w:r w:rsidRPr="00AA57C8">
        <w:t>p</w:t>
      </w:r>
      <w:r w:rsidRPr="00AA57C8">
        <w:t>towane.</w:t>
      </w:r>
    </w:p>
    <w:p w:rsidR="00E84A92" w:rsidRPr="00AA57C8" w:rsidRDefault="00E84A92" w:rsidP="00E84A92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AA57C8">
        <w:t xml:space="preserve">Zobowiązujemy się, w przypadku wyboru naszej oferty, do zawarcia umowy </w:t>
      </w:r>
      <w:r>
        <w:rPr>
          <w:lang w:val="pl-PL"/>
        </w:rPr>
        <w:br/>
      </w:r>
      <w:r w:rsidRPr="00AA57C8">
        <w:t>na</w:t>
      </w:r>
      <w:r>
        <w:rPr>
          <w:lang w:val="pl-PL"/>
        </w:rPr>
        <w:t xml:space="preserve"> </w:t>
      </w:r>
      <w:r w:rsidRPr="00AA57C8">
        <w:t>określonych w istotnych postanowieniach umowy warunkach, w miejscu i terminie wyznacz</w:t>
      </w:r>
      <w:r w:rsidRPr="00AA57C8">
        <w:t>o</w:t>
      </w:r>
      <w:r w:rsidRPr="00AA57C8">
        <w:t>nym przez Zamawiającego.</w:t>
      </w:r>
    </w:p>
    <w:p w:rsidR="00E84A92" w:rsidRPr="00AA57C8" w:rsidRDefault="00E84A92" w:rsidP="00E84A92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AA57C8">
        <w:t>Oświadczamy, że uważamy się za związanych niniejszą ofertą przez 30 dni.</w:t>
      </w:r>
    </w:p>
    <w:p w:rsidR="00E84A92" w:rsidRPr="00AA57C8" w:rsidRDefault="00E84A92" w:rsidP="00E84A92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AA57C8">
        <w:t>Przyjmujemy do wiadomości i akceptujemy warunek Zamawiającego, że niezłożeni przez nas żądanych przez Zamawiającego dokumentów, może spowodować odrzucenie oferty.</w:t>
      </w:r>
    </w:p>
    <w:p w:rsidR="00E84A92" w:rsidRPr="00AA57C8" w:rsidRDefault="00E84A92" w:rsidP="00E84A92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AA57C8">
        <w:t>Załącznikami do niniejszej oferty są (wymienić):</w:t>
      </w:r>
    </w:p>
    <w:p w:rsidR="00E84A92" w:rsidRPr="00AA57C8" w:rsidRDefault="00E84A92" w:rsidP="00E84A92">
      <w:pPr>
        <w:rPr>
          <w:sz w:val="22"/>
        </w:rPr>
      </w:pPr>
    </w:p>
    <w:p w:rsidR="00E84A92" w:rsidRPr="00AA57C8" w:rsidRDefault="00E84A92" w:rsidP="00E84A92">
      <w:pPr>
        <w:rPr>
          <w:sz w:val="22"/>
        </w:rPr>
      </w:pPr>
    </w:p>
    <w:p w:rsidR="00E84A92" w:rsidRPr="00AA57C8" w:rsidRDefault="00E84A92" w:rsidP="00E84A92">
      <w:pPr>
        <w:rPr>
          <w:sz w:val="22"/>
        </w:rPr>
      </w:pPr>
    </w:p>
    <w:p w:rsidR="00E84A92" w:rsidRPr="00AA57C8" w:rsidRDefault="00E84A92" w:rsidP="00E84A92">
      <w:pPr>
        <w:rPr>
          <w:sz w:val="22"/>
        </w:rPr>
      </w:pPr>
    </w:p>
    <w:p w:rsidR="00E84A92" w:rsidRPr="00AA57C8" w:rsidRDefault="00E84A92" w:rsidP="00E84A92">
      <w:pPr>
        <w:rPr>
          <w:sz w:val="22"/>
        </w:rPr>
      </w:pPr>
    </w:p>
    <w:p w:rsidR="00E84A92" w:rsidRPr="00AA57C8" w:rsidRDefault="00E84A92" w:rsidP="00E84A92">
      <w:pPr>
        <w:rPr>
          <w:sz w:val="22"/>
        </w:rPr>
      </w:pPr>
    </w:p>
    <w:p w:rsidR="00E84A92" w:rsidRPr="00AA57C8" w:rsidRDefault="00E84A92" w:rsidP="00E84A92">
      <w:pPr>
        <w:rPr>
          <w:sz w:val="22"/>
        </w:rPr>
      </w:pPr>
    </w:p>
    <w:p w:rsidR="00E84A92" w:rsidRPr="00AA57C8" w:rsidRDefault="00E84A92" w:rsidP="00E84A92">
      <w:pPr>
        <w:rPr>
          <w:sz w:val="22"/>
        </w:rPr>
      </w:pPr>
    </w:p>
    <w:p w:rsidR="00E84A92" w:rsidRDefault="00E84A92" w:rsidP="00E84A92">
      <w:pPr>
        <w:rPr>
          <w:sz w:val="22"/>
        </w:rPr>
      </w:pPr>
    </w:p>
    <w:p w:rsidR="00E84A92" w:rsidRPr="00AA57C8" w:rsidRDefault="00E84A92" w:rsidP="00E84A92">
      <w:pPr>
        <w:rPr>
          <w:sz w:val="22"/>
        </w:rPr>
      </w:pPr>
    </w:p>
    <w:p w:rsidR="00E84A92" w:rsidRPr="00AA57C8" w:rsidRDefault="00E84A92" w:rsidP="00E84A92">
      <w:pPr>
        <w:rPr>
          <w:sz w:val="22"/>
        </w:rPr>
      </w:pPr>
    </w:p>
    <w:p w:rsidR="00E84A92" w:rsidRPr="00AA57C8" w:rsidRDefault="00E84A92" w:rsidP="00E84A92">
      <w:pPr>
        <w:rPr>
          <w:sz w:val="22"/>
        </w:rPr>
      </w:pPr>
    </w:p>
    <w:p w:rsidR="00E84A92" w:rsidRDefault="00E84A92" w:rsidP="00E84A92">
      <w:pPr>
        <w:rPr>
          <w:sz w:val="22"/>
        </w:rPr>
      </w:pPr>
    </w:p>
    <w:p w:rsidR="00E84A92" w:rsidRDefault="00E84A92" w:rsidP="00E84A92">
      <w:pPr>
        <w:rPr>
          <w:sz w:val="22"/>
        </w:rPr>
      </w:pPr>
    </w:p>
    <w:p w:rsidR="00E84A92" w:rsidRDefault="00E84A92" w:rsidP="00E84A92">
      <w:pPr>
        <w:rPr>
          <w:sz w:val="22"/>
        </w:rPr>
      </w:pPr>
    </w:p>
    <w:p w:rsidR="00E84A92" w:rsidRDefault="00E84A92" w:rsidP="00E84A92">
      <w:pPr>
        <w:rPr>
          <w:sz w:val="22"/>
        </w:rPr>
      </w:pPr>
    </w:p>
    <w:p w:rsidR="00E84A92" w:rsidRDefault="00E84A92" w:rsidP="00E84A92">
      <w:pPr>
        <w:rPr>
          <w:sz w:val="22"/>
        </w:rPr>
      </w:pPr>
    </w:p>
    <w:p w:rsidR="00E84A92" w:rsidRPr="00AA57C8" w:rsidRDefault="00E84A92" w:rsidP="00E84A92">
      <w:pPr>
        <w:rPr>
          <w:sz w:val="22"/>
        </w:rPr>
      </w:pPr>
    </w:p>
    <w:p w:rsidR="00E84A92" w:rsidRPr="00AA57C8" w:rsidRDefault="00E84A92" w:rsidP="00E84A92">
      <w:pPr>
        <w:rPr>
          <w:sz w:val="22"/>
        </w:rPr>
      </w:pPr>
    </w:p>
    <w:p w:rsidR="00E84A92" w:rsidRPr="00AA57C8" w:rsidRDefault="00E84A92" w:rsidP="00E84A92">
      <w:pPr>
        <w:rPr>
          <w:sz w:val="22"/>
        </w:rPr>
      </w:pPr>
    </w:p>
    <w:p w:rsidR="00E84A92" w:rsidRPr="00AA57C8" w:rsidRDefault="00E84A92" w:rsidP="00E84A92">
      <w:pPr>
        <w:rPr>
          <w:sz w:val="22"/>
        </w:rPr>
      </w:pPr>
      <w:r w:rsidRPr="00AA57C8">
        <w:rPr>
          <w:sz w:val="22"/>
        </w:rPr>
        <w:t>Oferta zawiera............. stron kolejno ponumerowanych</w:t>
      </w:r>
    </w:p>
    <w:p w:rsidR="00E84A92" w:rsidRPr="00AA57C8" w:rsidRDefault="00E84A92" w:rsidP="00E84A92">
      <w:pPr>
        <w:ind w:left="4542" w:firstLine="708"/>
      </w:pPr>
      <w:r w:rsidRPr="00AA57C8">
        <w:t>Podpis</w:t>
      </w:r>
      <w:r w:rsidRPr="00AA57C8">
        <w:t>a</w:t>
      </w:r>
      <w:r w:rsidRPr="00AA57C8">
        <w:t>no.......................................</w:t>
      </w:r>
    </w:p>
    <w:p w:rsidR="00E84A92" w:rsidRPr="00AA57C8" w:rsidRDefault="00E84A92" w:rsidP="00E84A92">
      <w:pPr>
        <w:pStyle w:val="Tekstpodstawowywcity"/>
        <w:spacing w:after="0"/>
        <w:ind w:left="4833" w:firstLine="417"/>
        <w:jc w:val="center"/>
        <w:rPr>
          <w:sz w:val="20"/>
        </w:rPr>
      </w:pPr>
      <w:r w:rsidRPr="00AA57C8">
        <w:rPr>
          <w:sz w:val="20"/>
        </w:rPr>
        <w:t>(upoważniony przedstawiciel)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  <w:r w:rsidRPr="00AA57C8">
        <w:lastRenderedPageBreak/>
        <w:t>Załącznik nr 2</w:t>
      </w:r>
    </w:p>
    <w:p w:rsidR="00E84A92" w:rsidRPr="00AA57C8" w:rsidRDefault="00E84A92" w:rsidP="00E84A92">
      <w:pPr>
        <w:ind w:left="4860"/>
      </w:pPr>
      <w:r w:rsidRPr="00AA57C8">
        <w:t xml:space="preserve"> </w:t>
      </w:r>
    </w:p>
    <w:p w:rsidR="00E84A92" w:rsidRPr="00AA57C8" w:rsidRDefault="00E84A92" w:rsidP="00E84A92">
      <w:pPr>
        <w:ind w:left="4860"/>
      </w:pPr>
      <w:r w:rsidRPr="00AA57C8">
        <w:t>..................................., d</w:t>
      </w:r>
      <w:r w:rsidRPr="00AA57C8">
        <w:t>a</w:t>
      </w:r>
      <w:r w:rsidRPr="00AA57C8">
        <w:t>ta........................</w:t>
      </w:r>
    </w:p>
    <w:p w:rsidR="00E84A92" w:rsidRPr="00AA57C8" w:rsidRDefault="00E84A92" w:rsidP="00E84A92">
      <w:pPr>
        <w:rPr>
          <w:b/>
          <w:bCs/>
        </w:rPr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  <w:r w:rsidRPr="00AA57C8">
        <w:rPr>
          <w:sz w:val="20"/>
        </w:rPr>
        <w:t>..................................................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  <w:r w:rsidRPr="00AA57C8">
        <w:rPr>
          <w:sz w:val="20"/>
        </w:rPr>
        <w:t>pieczątka firmowa wykonawcy</w:t>
      </w:r>
    </w:p>
    <w:p w:rsidR="00E84A92" w:rsidRPr="00AA57C8" w:rsidRDefault="00E84A92" w:rsidP="00E84A92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E84A92" w:rsidRPr="00AA57C8" w:rsidRDefault="00E84A92" w:rsidP="00E84A92">
      <w:pPr>
        <w:pStyle w:val="Nagwek2"/>
        <w:spacing w:before="0" w:after="0"/>
        <w:jc w:val="center"/>
      </w:pPr>
      <w:r w:rsidRPr="00AA57C8">
        <w:t>Oświadczenie</w:t>
      </w:r>
    </w:p>
    <w:p w:rsidR="00E84A92" w:rsidRPr="00AA57C8" w:rsidRDefault="00E84A92" w:rsidP="00E84A92"/>
    <w:p w:rsidR="00E84A92" w:rsidRPr="00AA57C8" w:rsidRDefault="00E84A92" w:rsidP="00E84A92"/>
    <w:p w:rsidR="00E84A92" w:rsidRPr="00AA57C8" w:rsidRDefault="00E84A92" w:rsidP="00E84A92">
      <w:pPr>
        <w:jc w:val="both"/>
      </w:pPr>
      <w:r w:rsidRPr="00AA57C8">
        <w:t>Oświadczam, że:</w:t>
      </w:r>
    </w:p>
    <w:p w:rsidR="00E84A92" w:rsidRPr="00AA57C8" w:rsidRDefault="00E84A92" w:rsidP="00E84A92">
      <w:pPr>
        <w:numPr>
          <w:ilvl w:val="0"/>
          <w:numId w:val="1"/>
        </w:numPr>
        <w:jc w:val="both"/>
      </w:pPr>
      <w:r w:rsidRPr="00AA57C8">
        <w:t>Posiadam uprawnienie do wykonywania określonej działalności lub czynności.</w:t>
      </w:r>
    </w:p>
    <w:p w:rsidR="00E84A92" w:rsidRPr="00AA57C8" w:rsidRDefault="00E84A92" w:rsidP="00E84A92">
      <w:pPr>
        <w:numPr>
          <w:ilvl w:val="0"/>
          <w:numId w:val="1"/>
        </w:numPr>
        <w:jc w:val="both"/>
      </w:pPr>
      <w:r w:rsidRPr="00AA57C8">
        <w:t>Nie podlegam wykluczeniu na podstawie pkt 8 specyfikacji istotnych warunków z</w:t>
      </w:r>
      <w:r w:rsidRPr="00AA57C8">
        <w:t>a</w:t>
      </w:r>
      <w:r w:rsidRPr="00AA57C8">
        <w:t>mówienia.</w:t>
      </w:r>
    </w:p>
    <w:p w:rsidR="00E84A92" w:rsidRPr="00AA57C8" w:rsidRDefault="00E84A92" w:rsidP="00E84A92">
      <w:pPr>
        <w:numPr>
          <w:ilvl w:val="0"/>
          <w:numId w:val="1"/>
        </w:numPr>
        <w:jc w:val="both"/>
      </w:pPr>
      <w:r w:rsidRPr="00AA57C8">
        <w:t>Posiadam niezbędną wiedzę oraz doświadczenie, potencjał techniczny, a także dysp</w:t>
      </w:r>
      <w:r w:rsidRPr="00AA57C8">
        <w:t>o</w:t>
      </w:r>
      <w:r w:rsidRPr="00AA57C8">
        <w:t>nuję osobami zdolnymi do wykonania zamówienia.</w:t>
      </w:r>
    </w:p>
    <w:p w:rsidR="00E84A92" w:rsidRPr="00AA57C8" w:rsidRDefault="00E84A92" w:rsidP="00E84A92">
      <w:pPr>
        <w:numPr>
          <w:ilvl w:val="0"/>
          <w:numId w:val="1"/>
        </w:numPr>
        <w:jc w:val="both"/>
      </w:pPr>
      <w:r w:rsidRPr="00AA57C8">
        <w:t>Znajduję się w sytuacji ekonomicznej i finansowej zapewniającej wykonanie zam</w:t>
      </w:r>
      <w:r w:rsidRPr="00AA57C8">
        <w:t>ó</w:t>
      </w:r>
      <w:r w:rsidRPr="00AA57C8">
        <w:t>wienia.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ind w:left="4542" w:firstLine="708"/>
      </w:pPr>
      <w:r w:rsidRPr="00AA57C8">
        <w:t>Podpis</w:t>
      </w:r>
      <w:r w:rsidRPr="00AA57C8">
        <w:t>a</w:t>
      </w:r>
      <w:r w:rsidRPr="00AA57C8">
        <w:t>no.......................................</w:t>
      </w:r>
    </w:p>
    <w:p w:rsidR="00E84A92" w:rsidRPr="00AA57C8" w:rsidRDefault="00E84A92" w:rsidP="00E84A92">
      <w:pPr>
        <w:pStyle w:val="Tekstpodstawowywcity"/>
        <w:spacing w:after="0"/>
        <w:ind w:left="4833" w:firstLine="417"/>
        <w:jc w:val="center"/>
        <w:rPr>
          <w:sz w:val="20"/>
        </w:rPr>
      </w:pPr>
      <w:r w:rsidRPr="00AA57C8">
        <w:rPr>
          <w:sz w:val="20"/>
        </w:rPr>
        <w:t>(upoważniony przedstawiciel)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  <w:r w:rsidRPr="00AA57C8">
        <w:lastRenderedPageBreak/>
        <w:t>Załącznik nr 3</w:t>
      </w:r>
    </w:p>
    <w:p w:rsidR="00E84A92" w:rsidRPr="00AA57C8" w:rsidRDefault="00E84A92" w:rsidP="00E84A92">
      <w:pPr>
        <w:ind w:left="4860"/>
      </w:pPr>
    </w:p>
    <w:p w:rsidR="00E84A92" w:rsidRPr="00AA57C8" w:rsidRDefault="00E84A92" w:rsidP="00E84A92">
      <w:pPr>
        <w:ind w:left="4860"/>
      </w:pPr>
      <w:r w:rsidRPr="00AA57C8">
        <w:t>..................................., d</w:t>
      </w:r>
      <w:r w:rsidRPr="00AA57C8">
        <w:t>a</w:t>
      </w:r>
      <w:r w:rsidRPr="00AA57C8">
        <w:t>ta........................</w:t>
      </w:r>
    </w:p>
    <w:p w:rsidR="00E84A92" w:rsidRPr="00AA57C8" w:rsidRDefault="00E84A92" w:rsidP="00E84A92">
      <w:pPr>
        <w:rPr>
          <w:b/>
          <w:bCs/>
        </w:rPr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  <w:r w:rsidRPr="00AA57C8">
        <w:rPr>
          <w:sz w:val="20"/>
        </w:rPr>
        <w:t>..................................................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  <w:r w:rsidRPr="00AA57C8">
        <w:rPr>
          <w:sz w:val="20"/>
        </w:rPr>
        <w:t>pieczątka firmowa wykonawcy</w:t>
      </w:r>
    </w:p>
    <w:p w:rsidR="00E84A92" w:rsidRPr="00AA57C8" w:rsidRDefault="00E84A92" w:rsidP="00E84A92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Nagwek2"/>
        <w:spacing w:before="0" w:after="0"/>
        <w:jc w:val="center"/>
      </w:pPr>
      <w:r w:rsidRPr="00AA57C8">
        <w:t>Wykaz wykonanych usług</w:t>
      </w:r>
    </w:p>
    <w:p w:rsidR="00E84A92" w:rsidRPr="00AA57C8" w:rsidRDefault="00E84A92" w:rsidP="00E84A92"/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both"/>
      </w:pPr>
      <w:r w:rsidRPr="00AA57C8">
        <w:t>Wykaz wykonanych usług: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3"/>
        <w:gridCol w:w="2409"/>
      </w:tblGrid>
      <w:tr w:rsidR="00E84A92" w:rsidRPr="00AA57C8" w:rsidTr="0025409E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lang w:val="pl-PL" w:eastAsia="pl-PL"/>
              </w:rPr>
            </w:pPr>
            <w:r w:rsidRPr="00AA57C8">
              <w:rPr>
                <w:i/>
                <w:lang w:val="pl-PL" w:eastAsia="pl-PL"/>
              </w:rPr>
              <w:t>Lp.</w:t>
            </w:r>
          </w:p>
        </w:tc>
        <w:tc>
          <w:tcPr>
            <w:tcW w:w="6123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lang w:val="pl-PL" w:eastAsia="pl-PL"/>
              </w:rPr>
            </w:pPr>
            <w:r w:rsidRPr="00AA57C8">
              <w:rPr>
                <w:i/>
                <w:lang w:val="pl-PL" w:eastAsia="pl-PL"/>
              </w:rPr>
              <w:t>Charakterystyka wykonanych usług</w:t>
            </w:r>
          </w:p>
          <w:p w:rsidR="00E84A92" w:rsidRPr="00AA57C8" w:rsidRDefault="00E84A92" w:rsidP="0025409E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lang w:val="pl-PL" w:eastAsia="pl-PL"/>
              </w:rPr>
            </w:pPr>
            <w:r w:rsidRPr="00AA57C8">
              <w:rPr>
                <w:i/>
                <w:lang w:val="pl-PL" w:eastAsia="pl-PL"/>
              </w:rPr>
              <w:t xml:space="preserve">(tzn.:  takie informacje jak: obszar terytorialny, na którym świadczona była usługa, a także łączna długość </w:t>
            </w:r>
          </w:p>
          <w:p w:rsidR="00E84A92" w:rsidRPr="00AA57C8" w:rsidRDefault="00E84A92" w:rsidP="0025409E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lang w:val="pl-PL" w:eastAsia="pl-PL"/>
              </w:rPr>
            </w:pPr>
            <w:r w:rsidRPr="00AA57C8">
              <w:rPr>
                <w:i/>
                <w:lang w:val="pl-PL" w:eastAsia="pl-PL"/>
              </w:rPr>
              <w:t>obsługiwanych sieci i przyłączy w</w:t>
            </w:r>
            <w:r w:rsidRPr="00AA57C8">
              <w:rPr>
                <w:i/>
                <w:lang w:val="pl-PL" w:eastAsia="pl-PL"/>
              </w:rPr>
              <w:t>o</w:t>
            </w:r>
            <w:r w:rsidRPr="00AA57C8">
              <w:rPr>
                <w:i/>
                <w:lang w:val="pl-PL" w:eastAsia="pl-PL"/>
              </w:rPr>
              <w:t>dociągowych)</w:t>
            </w:r>
          </w:p>
        </w:tc>
        <w:tc>
          <w:tcPr>
            <w:tcW w:w="2409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23"/>
                <w:szCs w:val="23"/>
                <w:lang w:val="pl-PL" w:eastAsia="pl-PL"/>
              </w:rPr>
            </w:pPr>
            <w:r w:rsidRPr="00AA57C8">
              <w:rPr>
                <w:i/>
                <w:sz w:val="23"/>
                <w:szCs w:val="23"/>
                <w:lang w:val="pl-PL" w:eastAsia="pl-PL"/>
              </w:rPr>
              <w:t xml:space="preserve">Okres </w:t>
            </w:r>
          </w:p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23"/>
                <w:szCs w:val="23"/>
                <w:lang w:val="pl-PL" w:eastAsia="pl-PL"/>
              </w:rPr>
            </w:pPr>
            <w:r w:rsidRPr="00AA57C8">
              <w:rPr>
                <w:i/>
                <w:sz w:val="23"/>
                <w:szCs w:val="23"/>
                <w:lang w:val="pl-PL" w:eastAsia="pl-PL"/>
              </w:rPr>
              <w:t xml:space="preserve">wykonywania </w:t>
            </w:r>
          </w:p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23"/>
                <w:szCs w:val="23"/>
                <w:lang w:val="pl-PL" w:eastAsia="pl-PL"/>
              </w:rPr>
            </w:pPr>
            <w:r w:rsidRPr="00AA57C8">
              <w:rPr>
                <w:i/>
                <w:sz w:val="23"/>
                <w:szCs w:val="23"/>
                <w:lang w:val="pl-PL" w:eastAsia="pl-PL"/>
              </w:rPr>
              <w:t>usługi</w:t>
            </w:r>
          </w:p>
        </w:tc>
      </w:tr>
      <w:tr w:rsidR="00E84A92" w:rsidRPr="00AA57C8" w:rsidTr="0025409E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AA57C8">
              <w:rPr>
                <w:lang w:val="pl-PL" w:eastAsia="pl-PL"/>
              </w:rPr>
              <w:t>1.</w:t>
            </w:r>
          </w:p>
        </w:tc>
        <w:tc>
          <w:tcPr>
            <w:tcW w:w="6123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  <w:tc>
          <w:tcPr>
            <w:tcW w:w="2409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E84A92" w:rsidRPr="00AA57C8" w:rsidTr="0025409E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AA57C8">
              <w:rPr>
                <w:lang w:val="pl-PL" w:eastAsia="pl-PL"/>
              </w:rPr>
              <w:t>2.</w:t>
            </w:r>
          </w:p>
        </w:tc>
        <w:tc>
          <w:tcPr>
            <w:tcW w:w="6123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  <w:tc>
          <w:tcPr>
            <w:tcW w:w="2409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E84A92" w:rsidRPr="00AA57C8" w:rsidTr="0025409E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AA57C8">
              <w:rPr>
                <w:lang w:val="pl-PL" w:eastAsia="pl-PL"/>
              </w:rPr>
              <w:t>3.</w:t>
            </w:r>
          </w:p>
        </w:tc>
        <w:tc>
          <w:tcPr>
            <w:tcW w:w="6123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  <w:tc>
          <w:tcPr>
            <w:tcW w:w="2409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E84A92" w:rsidRPr="00AA57C8" w:rsidTr="0025409E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AA57C8">
              <w:rPr>
                <w:lang w:val="pl-PL" w:eastAsia="pl-PL"/>
              </w:rPr>
              <w:t>4.</w:t>
            </w:r>
          </w:p>
        </w:tc>
        <w:tc>
          <w:tcPr>
            <w:tcW w:w="6123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  <w:tc>
          <w:tcPr>
            <w:tcW w:w="2409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</w:tbl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both"/>
      </w:pPr>
      <w:r w:rsidRPr="00AA57C8">
        <w:t>Obowiązkowo – do ważności niniejszego wykazu – należy załączyć dokumenty potwierdzające, że usługi te zostały wykonane prawidłowo.</w:t>
      </w:r>
    </w:p>
    <w:p w:rsidR="00E84A92" w:rsidRPr="00AA57C8" w:rsidRDefault="00E84A92" w:rsidP="00E84A92">
      <w:pPr>
        <w:ind w:firstLine="5400"/>
      </w:pPr>
    </w:p>
    <w:p w:rsidR="00E84A92" w:rsidRPr="00AA57C8" w:rsidRDefault="00E84A92" w:rsidP="00E84A92">
      <w:pPr>
        <w:ind w:firstLine="5400"/>
      </w:pPr>
    </w:p>
    <w:p w:rsidR="00E84A92" w:rsidRPr="00AA57C8" w:rsidRDefault="00E84A92" w:rsidP="00E84A92">
      <w:pPr>
        <w:ind w:firstLine="5400"/>
      </w:pPr>
    </w:p>
    <w:p w:rsidR="00E84A92" w:rsidRPr="00AA57C8" w:rsidRDefault="00E84A92" w:rsidP="00E84A92">
      <w:pPr>
        <w:ind w:firstLine="5400"/>
      </w:pPr>
    </w:p>
    <w:p w:rsidR="00E84A92" w:rsidRPr="00AA57C8" w:rsidRDefault="00E84A92" w:rsidP="00E84A92">
      <w:pPr>
        <w:ind w:firstLine="5400"/>
      </w:pPr>
    </w:p>
    <w:p w:rsidR="00E84A92" w:rsidRPr="00AA57C8" w:rsidRDefault="00E84A92" w:rsidP="00E84A92">
      <w:pPr>
        <w:ind w:firstLine="5400"/>
      </w:pPr>
      <w:r w:rsidRPr="00AA57C8">
        <w:t>Podpis</w:t>
      </w:r>
      <w:r w:rsidRPr="00AA57C8">
        <w:t>a</w:t>
      </w:r>
      <w:r w:rsidRPr="00AA57C8">
        <w:t>no.........................................</w:t>
      </w:r>
    </w:p>
    <w:p w:rsidR="00E84A92" w:rsidRPr="00AA57C8" w:rsidRDefault="00E84A92" w:rsidP="00E84A92">
      <w:pPr>
        <w:ind w:firstLine="5400"/>
      </w:pPr>
      <w:r w:rsidRPr="00AA57C8">
        <w:rPr>
          <w:sz w:val="20"/>
        </w:rPr>
        <w:t xml:space="preserve">                    (upoważniony przedstawiciel)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  <w:r w:rsidRPr="00AA57C8">
        <w:lastRenderedPageBreak/>
        <w:t>Załącznik nr 4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ind w:left="4860"/>
        <w:jc w:val="right"/>
      </w:pPr>
      <w:r w:rsidRPr="00AA57C8">
        <w:t>..................................., data........................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  <w:r w:rsidRPr="00AA57C8">
        <w:rPr>
          <w:sz w:val="20"/>
        </w:rPr>
        <w:t>..................................................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  <w:r w:rsidRPr="00AA57C8">
        <w:rPr>
          <w:sz w:val="20"/>
        </w:rPr>
        <w:t>pieczątka firmowa wykonawcy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</w:p>
    <w:p w:rsidR="00E84A92" w:rsidRPr="00AA57C8" w:rsidRDefault="00E84A92" w:rsidP="00E84A92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E84A92" w:rsidRPr="00AA57C8" w:rsidRDefault="00E84A92" w:rsidP="00E84A9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A57C8">
        <w:rPr>
          <w:rFonts w:ascii="Arial" w:hAnsi="Arial" w:cs="Arial"/>
          <w:b/>
          <w:i/>
          <w:sz w:val="28"/>
          <w:szCs w:val="28"/>
        </w:rPr>
        <w:t xml:space="preserve">Wykaz </w:t>
      </w:r>
    </w:p>
    <w:p w:rsidR="00E84A92" w:rsidRPr="00AA57C8" w:rsidRDefault="00E84A92" w:rsidP="00E84A9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A57C8">
        <w:rPr>
          <w:rFonts w:ascii="Arial" w:hAnsi="Arial" w:cs="Arial"/>
          <w:b/>
          <w:i/>
          <w:sz w:val="28"/>
          <w:szCs w:val="28"/>
        </w:rPr>
        <w:t>narzędzi, wyposażenia zakładu i urządzeń technicznych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both"/>
      </w:pPr>
      <w:r w:rsidRPr="00AA57C8">
        <w:t>Wykaz niezbędnego sprzętu, narzędzi, wyposażenia zakładu i urządzeń technicznych dostępnych Wykonawcy w celu realizacji zamówienia wraz z informacją o podstawie dysponowania tymi zasobami: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900"/>
        <w:gridCol w:w="3069"/>
      </w:tblGrid>
      <w:tr w:rsidR="00E84A92" w:rsidRPr="00AA57C8" w:rsidTr="0025409E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lang w:val="pl-PL" w:eastAsia="pl-PL"/>
              </w:rPr>
            </w:pPr>
            <w:r w:rsidRPr="00AA57C8">
              <w:rPr>
                <w:i/>
                <w:lang w:val="pl-PL" w:eastAsia="pl-PL"/>
              </w:rPr>
              <w:t>Lp.</w:t>
            </w:r>
          </w:p>
        </w:tc>
        <w:tc>
          <w:tcPr>
            <w:tcW w:w="4563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lang w:val="pl-PL" w:eastAsia="pl-PL"/>
              </w:rPr>
            </w:pPr>
            <w:r w:rsidRPr="00AA57C8">
              <w:rPr>
                <w:i/>
                <w:lang w:val="pl-PL" w:eastAsia="pl-PL"/>
              </w:rPr>
              <w:t>Wyszczególnienie</w:t>
            </w:r>
          </w:p>
          <w:p w:rsidR="00E84A92" w:rsidRPr="00AA57C8" w:rsidRDefault="00E84A92" w:rsidP="0025409E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lang w:val="pl-PL" w:eastAsia="pl-PL"/>
              </w:rPr>
            </w:pPr>
            <w:r w:rsidRPr="00AA57C8">
              <w:rPr>
                <w:i/>
                <w:lang w:val="pl-PL" w:eastAsia="pl-PL"/>
              </w:rPr>
              <w:t xml:space="preserve">(nazwa, model, typ, rok </w:t>
            </w:r>
            <w:proofErr w:type="spellStart"/>
            <w:r w:rsidRPr="00AA57C8">
              <w:rPr>
                <w:i/>
                <w:lang w:val="pl-PL" w:eastAsia="pl-PL"/>
              </w:rPr>
              <w:t>prod</w:t>
            </w:r>
            <w:proofErr w:type="spellEnd"/>
            <w:r w:rsidRPr="00AA57C8">
              <w:rPr>
                <w:i/>
                <w:lang w:val="pl-PL" w:eastAsia="pl-PL"/>
              </w:rPr>
              <w:t>.)</w:t>
            </w:r>
          </w:p>
        </w:tc>
        <w:tc>
          <w:tcPr>
            <w:tcW w:w="900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23"/>
                <w:szCs w:val="23"/>
                <w:lang w:val="pl-PL" w:eastAsia="pl-PL"/>
              </w:rPr>
            </w:pPr>
            <w:r w:rsidRPr="00AA57C8">
              <w:rPr>
                <w:i/>
                <w:sz w:val="23"/>
                <w:szCs w:val="23"/>
                <w:lang w:val="pl-PL" w:eastAsia="pl-PL"/>
              </w:rPr>
              <w:t>Ilość</w:t>
            </w:r>
          </w:p>
        </w:tc>
        <w:tc>
          <w:tcPr>
            <w:tcW w:w="3069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sz w:val="23"/>
                <w:szCs w:val="23"/>
                <w:lang w:val="pl-PL" w:eastAsia="pl-PL"/>
              </w:rPr>
            </w:pPr>
            <w:r w:rsidRPr="00AA57C8">
              <w:rPr>
                <w:i/>
                <w:sz w:val="23"/>
                <w:szCs w:val="23"/>
                <w:lang w:val="pl-PL" w:eastAsia="pl-PL"/>
              </w:rPr>
              <w:t>Podstawa dysponow</w:t>
            </w:r>
            <w:r w:rsidRPr="00AA57C8">
              <w:rPr>
                <w:i/>
                <w:sz w:val="23"/>
                <w:szCs w:val="23"/>
                <w:lang w:val="pl-PL" w:eastAsia="pl-PL"/>
              </w:rPr>
              <w:t>a</w:t>
            </w:r>
            <w:r w:rsidRPr="00AA57C8">
              <w:rPr>
                <w:i/>
                <w:sz w:val="23"/>
                <w:szCs w:val="23"/>
                <w:lang w:val="pl-PL" w:eastAsia="pl-PL"/>
              </w:rPr>
              <w:t>nia</w:t>
            </w:r>
          </w:p>
        </w:tc>
      </w:tr>
      <w:tr w:rsidR="00E84A92" w:rsidRPr="00AA57C8" w:rsidTr="002540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AA57C8">
              <w:rPr>
                <w:lang w:val="pl-PL" w:eastAsia="pl-PL"/>
              </w:rPr>
              <w:t>1.</w:t>
            </w:r>
          </w:p>
        </w:tc>
        <w:tc>
          <w:tcPr>
            <w:tcW w:w="4563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3069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</w:tr>
      <w:tr w:rsidR="00E84A92" w:rsidRPr="00AA57C8" w:rsidTr="002540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AA57C8">
              <w:rPr>
                <w:lang w:val="pl-PL" w:eastAsia="pl-PL"/>
              </w:rPr>
              <w:t>2.</w:t>
            </w:r>
          </w:p>
        </w:tc>
        <w:tc>
          <w:tcPr>
            <w:tcW w:w="4563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vAlign w:val="center"/>
          </w:tcPr>
          <w:p w:rsidR="00E84A92" w:rsidRPr="00AA57C8" w:rsidRDefault="00E84A92" w:rsidP="0025409E"/>
        </w:tc>
        <w:tc>
          <w:tcPr>
            <w:tcW w:w="3069" w:type="dxa"/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E84A92" w:rsidRPr="00AA57C8" w:rsidTr="002540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AA57C8">
              <w:rPr>
                <w:lang w:val="pl-PL" w:eastAsia="pl-PL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/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E84A92" w:rsidRPr="00AA57C8" w:rsidTr="002540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AA57C8">
              <w:rPr>
                <w:lang w:val="pl-PL" w:eastAsia="pl-PL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/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E84A92" w:rsidRPr="00AA57C8" w:rsidTr="002540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AA57C8">
              <w:rPr>
                <w:lang w:val="pl-PL" w:eastAsia="pl-PL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E84A92" w:rsidRPr="00AA57C8" w:rsidTr="002540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AA57C8">
              <w:rPr>
                <w:lang w:val="pl-PL" w:eastAsia="pl-PL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E84A92" w:rsidRPr="00AA57C8" w:rsidTr="002540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AA57C8">
              <w:rPr>
                <w:lang w:val="pl-PL" w:eastAsia="pl-PL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E84A92" w:rsidRPr="00AA57C8" w:rsidTr="002540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AA57C8">
              <w:rPr>
                <w:lang w:val="pl-PL" w:eastAsia="pl-PL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E84A92" w:rsidRPr="00AA57C8" w:rsidTr="002540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AA57C8">
              <w:rPr>
                <w:lang w:val="pl-PL" w:eastAsia="pl-PL"/>
              </w:rPr>
              <w:t>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E84A92" w:rsidRPr="00AA57C8" w:rsidTr="002540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AA57C8">
              <w:rPr>
                <w:lang w:val="pl-PL" w:eastAsia="pl-PL"/>
              </w:rPr>
              <w:t>10.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E84A92" w:rsidRPr="00AA57C8" w:rsidTr="002540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AA57C8">
              <w:rPr>
                <w:lang w:val="pl-PL" w:eastAsia="pl-PL"/>
              </w:rPr>
              <w:t>11.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E84A92" w:rsidRPr="00AA57C8" w:rsidTr="002540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AA57C8">
              <w:rPr>
                <w:lang w:val="pl-PL" w:eastAsia="pl-PL"/>
              </w:rPr>
              <w:t>12.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E84A92" w:rsidRPr="00AA57C8" w:rsidTr="002540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AA57C8">
              <w:rPr>
                <w:lang w:val="pl-PL" w:eastAsia="pl-PL"/>
              </w:rPr>
              <w:t>13.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E84A92" w:rsidRPr="00AA57C8" w:rsidTr="002540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AA57C8">
              <w:rPr>
                <w:lang w:val="pl-PL" w:eastAsia="pl-PL"/>
              </w:rPr>
              <w:t>14.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E84A92" w:rsidRPr="00AA57C8" w:rsidTr="002540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AA57C8">
              <w:rPr>
                <w:lang w:val="pl-PL" w:eastAsia="pl-PL"/>
              </w:rPr>
              <w:t>15.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92" w:rsidRPr="00AA57C8" w:rsidRDefault="00E84A92" w:rsidP="0025409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</w:tbl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ind w:firstLine="5400"/>
      </w:pPr>
    </w:p>
    <w:p w:rsidR="00E84A92" w:rsidRPr="00AA57C8" w:rsidRDefault="00E84A92" w:rsidP="00E84A92">
      <w:pPr>
        <w:ind w:firstLine="5400"/>
      </w:pPr>
    </w:p>
    <w:p w:rsidR="00E84A92" w:rsidRPr="00AA57C8" w:rsidRDefault="00E84A92" w:rsidP="00E84A92">
      <w:pPr>
        <w:ind w:firstLine="5400"/>
      </w:pPr>
    </w:p>
    <w:p w:rsidR="00E84A92" w:rsidRPr="00AA57C8" w:rsidRDefault="00E84A92" w:rsidP="00E84A92">
      <w:pPr>
        <w:ind w:firstLine="5400"/>
      </w:pPr>
      <w:r w:rsidRPr="00AA57C8">
        <w:t>Podpis</w:t>
      </w:r>
      <w:r w:rsidRPr="00AA57C8">
        <w:t>a</w:t>
      </w:r>
      <w:r w:rsidRPr="00AA57C8">
        <w:t>no.........................................</w:t>
      </w:r>
    </w:p>
    <w:p w:rsidR="00E84A92" w:rsidRPr="00AA57C8" w:rsidRDefault="00E84A92" w:rsidP="00E84A92">
      <w:pPr>
        <w:ind w:firstLine="5400"/>
      </w:pPr>
      <w:r w:rsidRPr="00AA57C8">
        <w:rPr>
          <w:sz w:val="20"/>
        </w:rPr>
        <w:t xml:space="preserve">                    (upoważniony przedstawiciel)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  <w:r w:rsidRPr="00AA57C8">
        <w:lastRenderedPageBreak/>
        <w:t>Załącznik nr 5</w:t>
      </w:r>
    </w:p>
    <w:p w:rsidR="00E84A92" w:rsidRPr="00AA57C8" w:rsidRDefault="00E84A92" w:rsidP="00E84A92">
      <w:pPr>
        <w:ind w:left="4860"/>
      </w:pPr>
    </w:p>
    <w:p w:rsidR="00E84A92" w:rsidRPr="00AA57C8" w:rsidRDefault="00E84A92" w:rsidP="00E84A92">
      <w:pPr>
        <w:ind w:left="4860"/>
      </w:pPr>
      <w:r w:rsidRPr="00AA57C8">
        <w:t>..................................., d</w:t>
      </w:r>
      <w:r w:rsidRPr="00AA57C8">
        <w:t>a</w:t>
      </w:r>
      <w:r w:rsidRPr="00AA57C8">
        <w:t>ta........................</w:t>
      </w:r>
    </w:p>
    <w:p w:rsidR="00E84A92" w:rsidRPr="00AA57C8" w:rsidRDefault="00E84A92" w:rsidP="00E84A92">
      <w:pPr>
        <w:rPr>
          <w:b/>
          <w:bCs/>
        </w:rPr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  <w:r w:rsidRPr="00AA57C8">
        <w:rPr>
          <w:sz w:val="20"/>
        </w:rPr>
        <w:t>..................................................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  <w:r w:rsidRPr="00AA57C8">
        <w:rPr>
          <w:sz w:val="20"/>
        </w:rPr>
        <w:t>pieczątka firmowa wykonawcy</w:t>
      </w:r>
    </w:p>
    <w:p w:rsidR="00E84A92" w:rsidRPr="00AA57C8" w:rsidRDefault="00E84A92" w:rsidP="00E84A92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Nagwek2"/>
        <w:spacing w:before="0" w:after="0"/>
        <w:jc w:val="center"/>
      </w:pPr>
      <w:r w:rsidRPr="00AA57C8">
        <w:t>Oświadczenie o dysponowaniu pracownikami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both"/>
      </w:pPr>
      <w:r w:rsidRPr="00AA57C8">
        <w:t xml:space="preserve">Oświadczam, że dysponuję min. 4 pracownikami posiadającymi aktualne badania </w:t>
      </w:r>
      <w:proofErr w:type="spellStart"/>
      <w:r w:rsidRPr="00AA57C8">
        <w:t>sanepidowskie</w:t>
      </w:r>
      <w:proofErr w:type="spellEnd"/>
      <w:r w:rsidRPr="00AA57C8">
        <w:t>, zatrudnionymi na umowę o pracę.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ind w:firstLine="5400"/>
      </w:pPr>
      <w:r w:rsidRPr="00AA57C8">
        <w:t>Podpis</w:t>
      </w:r>
      <w:r w:rsidRPr="00AA57C8">
        <w:t>a</w:t>
      </w:r>
      <w:r w:rsidRPr="00AA57C8">
        <w:t>no.........................................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  <w:r w:rsidRPr="00AA57C8">
        <w:rPr>
          <w:sz w:val="20"/>
        </w:rPr>
        <w:t xml:space="preserve">                    (upoważniony przedstawiciel)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  <w:r w:rsidRPr="00AA57C8">
        <w:lastRenderedPageBreak/>
        <w:t>Załącznik nr 6</w:t>
      </w:r>
    </w:p>
    <w:p w:rsidR="00E84A92" w:rsidRPr="00AA57C8" w:rsidRDefault="00E84A92" w:rsidP="00E84A92">
      <w:pPr>
        <w:ind w:left="4860"/>
      </w:pPr>
    </w:p>
    <w:p w:rsidR="00E84A92" w:rsidRPr="00AA57C8" w:rsidRDefault="00E84A92" w:rsidP="00E84A92">
      <w:pPr>
        <w:ind w:left="4860"/>
      </w:pPr>
      <w:r w:rsidRPr="00AA57C8">
        <w:t>..................................., d</w:t>
      </w:r>
      <w:r w:rsidRPr="00AA57C8">
        <w:t>a</w:t>
      </w:r>
      <w:r w:rsidRPr="00AA57C8">
        <w:t>ta........................</w:t>
      </w:r>
    </w:p>
    <w:p w:rsidR="00E84A92" w:rsidRPr="00AA57C8" w:rsidRDefault="00E84A92" w:rsidP="00E84A92">
      <w:pPr>
        <w:rPr>
          <w:b/>
          <w:bCs/>
        </w:rPr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  <w:r w:rsidRPr="00AA57C8">
        <w:rPr>
          <w:sz w:val="20"/>
        </w:rPr>
        <w:t>..................................................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  <w:r w:rsidRPr="00AA57C8">
        <w:rPr>
          <w:sz w:val="20"/>
        </w:rPr>
        <w:t>pieczątka firmowa wykonawcy</w:t>
      </w:r>
    </w:p>
    <w:p w:rsidR="00E84A92" w:rsidRPr="00AA57C8" w:rsidRDefault="00E84A92" w:rsidP="00E84A92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Nagwek2"/>
        <w:spacing w:before="0" w:after="0"/>
        <w:jc w:val="center"/>
      </w:pPr>
      <w:r w:rsidRPr="00AA57C8">
        <w:t>Oświadczenie o zapewnieniu dyżurów</w:t>
      </w:r>
    </w:p>
    <w:p w:rsidR="00E84A92" w:rsidRDefault="00E84A92" w:rsidP="00E84A92">
      <w:pPr>
        <w:pStyle w:val="Tekstpodstawowywcity2"/>
        <w:spacing w:after="0" w:line="240" w:lineRule="auto"/>
        <w:ind w:left="0"/>
        <w:jc w:val="right"/>
        <w:rPr>
          <w:lang w:val="pl-PL"/>
        </w:rPr>
      </w:pPr>
    </w:p>
    <w:p w:rsidR="00E84A92" w:rsidRDefault="00E84A92" w:rsidP="00E84A92">
      <w:pPr>
        <w:pStyle w:val="Tekstpodstawowywcity2"/>
        <w:spacing w:after="0" w:line="240" w:lineRule="auto"/>
        <w:ind w:left="0"/>
        <w:jc w:val="right"/>
        <w:rPr>
          <w:lang w:val="pl-PL"/>
        </w:rPr>
      </w:pPr>
    </w:p>
    <w:p w:rsidR="00E84A92" w:rsidRPr="00B56D04" w:rsidRDefault="00E84A92" w:rsidP="00E84A92">
      <w:pPr>
        <w:pStyle w:val="Tekstpodstawowywcity2"/>
        <w:spacing w:after="0" w:line="240" w:lineRule="auto"/>
        <w:ind w:left="0"/>
        <w:jc w:val="right"/>
        <w:rPr>
          <w:lang w:val="pl-PL"/>
        </w:rPr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both"/>
      </w:pPr>
      <w:r w:rsidRPr="00AA57C8">
        <w:t xml:space="preserve">Oświadczam, że zapewnię całodobowe dyżury pogotowia wodociągowego złożonego </w:t>
      </w:r>
      <w:r>
        <w:rPr>
          <w:lang w:val="pl-PL"/>
        </w:rPr>
        <w:br/>
      </w:r>
      <w:r w:rsidRPr="00AA57C8">
        <w:t>z czterech pracowników fizycznych i kierownika grupy inte</w:t>
      </w:r>
      <w:r w:rsidRPr="00AA57C8">
        <w:t>r</w:t>
      </w:r>
      <w:r w:rsidRPr="00AA57C8">
        <w:t>wencyjnej.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ind w:firstLine="5400"/>
      </w:pPr>
      <w:r w:rsidRPr="00AA57C8">
        <w:t>Podpis</w:t>
      </w:r>
      <w:r w:rsidRPr="00AA57C8">
        <w:t>a</w:t>
      </w:r>
      <w:r w:rsidRPr="00AA57C8">
        <w:t>no.........................................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  <w:r w:rsidRPr="00AA57C8">
        <w:rPr>
          <w:sz w:val="20"/>
        </w:rPr>
        <w:t xml:space="preserve">                    (upoważniony przedstawiciel)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  <w:r w:rsidRPr="00AA57C8">
        <w:lastRenderedPageBreak/>
        <w:t>Załącznik nr 7</w:t>
      </w:r>
    </w:p>
    <w:p w:rsidR="00E84A92" w:rsidRPr="00AA57C8" w:rsidRDefault="00E84A92" w:rsidP="00E84A92">
      <w:pPr>
        <w:ind w:left="4860"/>
      </w:pPr>
    </w:p>
    <w:p w:rsidR="00E84A92" w:rsidRPr="00AA57C8" w:rsidRDefault="00E84A92" w:rsidP="00E84A92">
      <w:pPr>
        <w:ind w:left="4860"/>
      </w:pPr>
      <w:r w:rsidRPr="00AA57C8">
        <w:t>..................................., d</w:t>
      </w:r>
      <w:r w:rsidRPr="00AA57C8">
        <w:t>a</w:t>
      </w:r>
      <w:r w:rsidRPr="00AA57C8">
        <w:t>ta........................</w:t>
      </w:r>
    </w:p>
    <w:p w:rsidR="00E84A92" w:rsidRPr="00AA57C8" w:rsidRDefault="00E84A92" w:rsidP="00E84A92">
      <w:pPr>
        <w:rPr>
          <w:b/>
          <w:bCs/>
        </w:rPr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  <w:r w:rsidRPr="00AA57C8">
        <w:rPr>
          <w:sz w:val="20"/>
        </w:rPr>
        <w:t>..................................................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  <w:r w:rsidRPr="00AA57C8">
        <w:rPr>
          <w:sz w:val="20"/>
        </w:rPr>
        <w:t>pieczątka firmowa wykonawcy</w:t>
      </w:r>
    </w:p>
    <w:p w:rsidR="00E84A92" w:rsidRPr="00AA57C8" w:rsidRDefault="00E84A92" w:rsidP="00E84A92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Nagwek2"/>
        <w:spacing w:before="0" w:after="0"/>
        <w:jc w:val="center"/>
      </w:pPr>
      <w:r w:rsidRPr="00AA57C8">
        <w:t>Oświadczenie o stworzeniu pogotowia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Default="00E84A92" w:rsidP="00E84A92">
      <w:pPr>
        <w:pStyle w:val="Tekstpodstawowywcity2"/>
        <w:spacing w:after="0" w:line="240" w:lineRule="auto"/>
        <w:ind w:left="0"/>
        <w:jc w:val="right"/>
        <w:rPr>
          <w:lang w:val="pl-PL"/>
        </w:rPr>
      </w:pPr>
    </w:p>
    <w:p w:rsidR="00E84A92" w:rsidRPr="00B56D04" w:rsidRDefault="00E84A92" w:rsidP="00E84A92">
      <w:pPr>
        <w:pStyle w:val="Tekstpodstawowywcity2"/>
        <w:spacing w:after="0" w:line="240" w:lineRule="auto"/>
        <w:ind w:left="0"/>
        <w:jc w:val="right"/>
        <w:rPr>
          <w:lang w:val="pl-PL"/>
        </w:rPr>
      </w:pPr>
    </w:p>
    <w:p w:rsidR="00E84A92" w:rsidRPr="00AA57C8" w:rsidRDefault="00E84A92" w:rsidP="00E84A92">
      <w:pPr>
        <w:tabs>
          <w:tab w:val="left" w:pos="1440"/>
        </w:tabs>
        <w:jc w:val="both"/>
      </w:pPr>
      <w:r w:rsidRPr="00AA57C8">
        <w:t>Oświadczam, że stworzę pogotowie wodociągowe i dokonam oznakowania samochodów.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ind w:firstLine="5400"/>
      </w:pPr>
      <w:r w:rsidRPr="00AA57C8">
        <w:t>Podpis</w:t>
      </w:r>
      <w:r w:rsidRPr="00AA57C8">
        <w:t>a</w:t>
      </w:r>
      <w:r w:rsidRPr="00AA57C8">
        <w:t>no.........................................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  <w:r w:rsidRPr="00AA57C8">
        <w:rPr>
          <w:sz w:val="20"/>
        </w:rPr>
        <w:t xml:space="preserve">                    (upoważniony przedstawiciel)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jc w:val="right"/>
      </w:pPr>
      <w:r w:rsidRPr="00AA57C8">
        <w:lastRenderedPageBreak/>
        <w:t>Załącznik nr 8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</w:pPr>
    </w:p>
    <w:p w:rsidR="00E84A92" w:rsidRPr="00AA57C8" w:rsidRDefault="00E84A92" w:rsidP="00E84A92">
      <w:pPr>
        <w:ind w:left="4860"/>
      </w:pPr>
    </w:p>
    <w:p w:rsidR="00E84A92" w:rsidRPr="00AA57C8" w:rsidRDefault="00E84A92" w:rsidP="00E84A92">
      <w:pPr>
        <w:ind w:left="4860"/>
      </w:pPr>
      <w:r w:rsidRPr="00AA57C8">
        <w:t>..................................., d</w:t>
      </w:r>
      <w:r w:rsidRPr="00AA57C8">
        <w:t>a</w:t>
      </w:r>
      <w:r w:rsidRPr="00AA57C8">
        <w:t>ta........................</w:t>
      </w:r>
    </w:p>
    <w:p w:rsidR="00E84A92" w:rsidRPr="00AA57C8" w:rsidRDefault="00E84A92" w:rsidP="00E84A92">
      <w:pPr>
        <w:rPr>
          <w:b/>
          <w:bCs/>
        </w:rPr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  <w:r w:rsidRPr="00AA57C8">
        <w:rPr>
          <w:sz w:val="20"/>
        </w:rPr>
        <w:t>..................................................</w:t>
      </w:r>
    </w:p>
    <w:p w:rsidR="00E84A92" w:rsidRPr="00AA57C8" w:rsidRDefault="00E84A92" w:rsidP="00E84A92">
      <w:pPr>
        <w:pStyle w:val="Tekstpodstawowywcity2"/>
        <w:spacing w:after="0" w:line="240" w:lineRule="auto"/>
        <w:ind w:left="0"/>
        <w:rPr>
          <w:sz w:val="20"/>
        </w:rPr>
      </w:pPr>
      <w:r w:rsidRPr="00AA57C8">
        <w:rPr>
          <w:sz w:val="20"/>
        </w:rPr>
        <w:t>pieczątka firmowa wykonawcy</w:t>
      </w:r>
    </w:p>
    <w:p w:rsidR="00E84A92" w:rsidRPr="00AA57C8" w:rsidRDefault="00E84A92" w:rsidP="00E84A92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E84A92" w:rsidRDefault="00E84A92" w:rsidP="00E84A92">
      <w:pPr>
        <w:pStyle w:val="Tekstpodstawowywcity2"/>
        <w:tabs>
          <w:tab w:val="left" w:pos="7920"/>
        </w:tabs>
        <w:spacing w:after="0" w:line="240" w:lineRule="auto"/>
        <w:ind w:left="0"/>
        <w:rPr>
          <w:lang w:val="pl-PL"/>
        </w:rPr>
      </w:pPr>
    </w:p>
    <w:p w:rsidR="00E84A92" w:rsidRPr="00B56D04" w:rsidRDefault="00E84A92" w:rsidP="00E84A92">
      <w:pPr>
        <w:pStyle w:val="Tekstpodstawowywcity2"/>
        <w:tabs>
          <w:tab w:val="left" w:pos="7920"/>
        </w:tabs>
        <w:spacing w:after="0" w:line="240" w:lineRule="auto"/>
        <w:ind w:left="0"/>
        <w:rPr>
          <w:lang w:val="pl-PL"/>
        </w:rPr>
      </w:pPr>
    </w:p>
    <w:p w:rsidR="00E84A92" w:rsidRPr="00AA57C8" w:rsidRDefault="00E84A92" w:rsidP="00E84A92">
      <w:pPr>
        <w:pStyle w:val="Nagwek2"/>
        <w:spacing w:before="0" w:after="0"/>
        <w:jc w:val="center"/>
      </w:pPr>
      <w:r w:rsidRPr="00AA57C8">
        <w:t>Oświadczenie o niepodleganiu wykluczeniu</w:t>
      </w:r>
    </w:p>
    <w:p w:rsidR="00E84A92" w:rsidRPr="00AA57C8" w:rsidRDefault="00E84A92" w:rsidP="00E84A92"/>
    <w:p w:rsidR="00E84A92" w:rsidRDefault="00E84A92" w:rsidP="00E84A92"/>
    <w:p w:rsidR="00E84A92" w:rsidRPr="00AA57C8" w:rsidRDefault="00E84A92" w:rsidP="00E84A92"/>
    <w:p w:rsidR="00E84A92" w:rsidRPr="00AA57C8" w:rsidRDefault="00E84A92" w:rsidP="00E84A92">
      <w:pPr>
        <w:tabs>
          <w:tab w:val="left" w:pos="1440"/>
        </w:tabs>
        <w:jc w:val="both"/>
      </w:pPr>
      <w:r w:rsidRPr="00AA57C8">
        <w:t>Oświadczam, że nie podlegam wykluczeniu z postępowania, na warunkach określonych w pkt 8.13. specyf</w:t>
      </w:r>
      <w:r w:rsidRPr="00AA57C8">
        <w:t>i</w:t>
      </w:r>
      <w:r w:rsidRPr="00AA57C8">
        <w:t>kacji.</w:t>
      </w:r>
    </w:p>
    <w:p w:rsidR="00E84A92" w:rsidRPr="00AA57C8" w:rsidRDefault="00E84A92" w:rsidP="00E84A92"/>
    <w:p w:rsidR="00E84A92" w:rsidRPr="00AA57C8" w:rsidRDefault="00E84A92" w:rsidP="00E84A92"/>
    <w:p w:rsidR="00E84A92" w:rsidRPr="00AA57C8" w:rsidRDefault="00E84A92" w:rsidP="00E84A92"/>
    <w:p w:rsidR="00E84A92" w:rsidRPr="00AA57C8" w:rsidRDefault="00E84A92" w:rsidP="00E84A92"/>
    <w:p w:rsidR="00E84A92" w:rsidRPr="00AA57C8" w:rsidRDefault="00E84A92" w:rsidP="00E84A92"/>
    <w:p w:rsidR="00E84A92" w:rsidRPr="00AA57C8" w:rsidRDefault="00E84A92" w:rsidP="00E84A92">
      <w:pPr>
        <w:ind w:firstLine="5400"/>
      </w:pPr>
      <w:r w:rsidRPr="00AA57C8">
        <w:t>Podpis</w:t>
      </w:r>
      <w:r w:rsidRPr="00AA57C8">
        <w:t>a</w:t>
      </w:r>
      <w:r w:rsidRPr="00AA57C8">
        <w:t>no.........................................</w:t>
      </w:r>
    </w:p>
    <w:p w:rsidR="00E84A92" w:rsidRPr="00AA57C8" w:rsidRDefault="00E84A92" w:rsidP="00E84A92">
      <w:pPr>
        <w:ind w:left="972" w:firstLine="5400"/>
        <w:jc w:val="right"/>
      </w:pPr>
      <w:r w:rsidRPr="00AA57C8">
        <w:rPr>
          <w:sz w:val="20"/>
        </w:rPr>
        <w:t>(upoważniony przedstawiciel)</w:t>
      </w:r>
    </w:p>
    <w:p w:rsidR="00E84A92" w:rsidRPr="00AA57C8" w:rsidRDefault="00E84A92" w:rsidP="00E84A92"/>
    <w:p w:rsidR="00EA06D2" w:rsidRDefault="00EA06D2">
      <w:bookmarkStart w:id="0" w:name="_GoBack"/>
      <w:bookmarkEnd w:id="0"/>
    </w:p>
    <w:sectPr w:rsidR="00EA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3F90"/>
    <w:multiLevelType w:val="hybridMultilevel"/>
    <w:tmpl w:val="19066C12"/>
    <w:lvl w:ilvl="0" w:tplc="F648DD5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77624A02"/>
    <w:multiLevelType w:val="hybridMultilevel"/>
    <w:tmpl w:val="D01E9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92"/>
    <w:rsid w:val="00E84A92"/>
    <w:rsid w:val="00EA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44378-6625-4985-836E-7644AB8A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A9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4A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4A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E84A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84A92"/>
    <w:rPr>
      <w:rFonts w:eastAsia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4A92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4A92"/>
    <w:rPr>
      <w:rFonts w:eastAsia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</cp:revision>
  <dcterms:created xsi:type="dcterms:W3CDTF">2017-11-08T14:24:00Z</dcterms:created>
  <dcterms:modified xsi:type="dcterms:W3CDTF">2017-11-08T14:24:00Z</dcterms:modified>
</cp:coreProperties>
</file>