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>
        <w:rPr>
          <w:lang w:val="pl-PL"/>
        </w:rPr>
        <w:t>Z</w:t>
      </w:r>
      <w:proofErr w:type="spellStart"/>
      <w:r w:rsidRPr="00445C52">
        <w:t>ałącznik</w:t>
      </w:r>
      <w:proofErr w:type="spellEnd"/>
      <w:r w:rsidRPr="00445C52">
        <w:t xml:space="preserve"> nr 1</w:t>
      </w:r>
    </w:p>
    <w:p w:rsidR="0093296F" w:rsidRPr="00445C52" w:rsidRDefault="0093296F" w:rsidP="0093296F">
      <w:pPr>
        <w:ind w:left="4860"/>
      </w:pPr>
      <w:r w:rsidRPr="00445C52">
        <w:t xml:space="preserve"> </w:t>
      </w: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Nagwek2"/>
        <w:spacing w:before="0" w:after="0"/>
        <w:jc w:val="center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Oferta</w:t>
      </w:r>
    </w:p>
    <w:p w:rsidR="0093296F" w:rsidRPr="00445C52" w:rsidRDefault="0093296F" w:rsidP="0093296F"/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480" w:lineRule="exact"/>
        <w:ind w:left="360"/>
      </w:pPr>
      <w:r w:rsidRPr="00445C52">
        <w:t>Oferujemy wykonanie przedmiotu zamówienia za cenę ofertową netto: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obsługi, utrzymania ciągu technologicznego i utrzymania porządku </w:t>
      </w:r>
      <w:r w:rsidRPr="00445C52">
        <w:rPr>
          <w:lang w:val="pl-PL"/>
        </w:rPr>
        <w:br/>
      </w:r>
      <w:r w:rsidRPr="00445C52">
        <w:t>na terenie Oczyszczalni Ścieków w Cielczy.............................. zł/</w:t>
      </w:r>
      <w:proofErr w:type="spellStart"/>
      <w:r w:rsidRPr="00445C52">
        <w:t>kpl</w:t>
      </w:r>
      <w:proofErr w:type="spellEnd"/>
      <w:r w:rsidRPr="00445C52">
        <w:t>./m-c</w:t>
      </w:r>
    </w:p>
    <w:p w:rsidR="0093296F" w:rsidRPr="00445C52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istniejących urządzeń </w:t>
      </w:r>
      <w:r w:rsidRPr="00445C52">
        <w:br/>
        <w:t>do oczyszczania ścieków oraz utrzymania porządku na terenie Oczyszczalni Ścieków w Witaszycach.............................. zł/</w:t>
      </w:r>
      <w:proofErr w:type="spellStart"/>
      <w:r w:rsidRPr="00445C52">
        <w:t>kpl</w:t>
      </w:r>
      <w:proofErr w:type="spellEnd"/>
      <w:r w:rsidRPr="00445C52">
        <w:t>./m-c</w:t>
      </w:r>
    </w:p>
    <w:p w:rsidR="0093296F" w:rsidRPr="00445C52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>w zakresie obsługi i utrzymania ciągu technologicznego przepompowni głównych ścieków (w tym rurociągów tłocznych) .............................. zł/szt./m-c</w:t>
      </w:r>
    </w:p>
    <w:p w:rsidR="0093296F" w:rsidRPr="00445C52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przepompowni przydomowych ścieków (w tym </w:t>
      </w:r>
      <w:proofErr w:type="spellStart"/>
      <w:r w:rsidRPr="00445C52">
        <w:t>przykanalików</w:t>
      </w:r>
      <w:proofErr w:type="spellEnd"/>
      <w:r w:rsidRPr="00445C52">
        <w:t xml:space="preserve"> tłocznych) .............................. zł/szt./m-c</w:t>
      </w:r>
    </w:p>
    <w:p w:rsidR="0093296F" w:rsidRPr="00445C52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sieci kanalizacji sanitarnej grawitacyjnej, ogólnospławnej i deszczowej (w tym </w:t>
      </w:r>
      <w:proofErr w:type="spellStart"/>
      <w:r w:rsidRPr="00445C52">
        <w:t>przykanalików</w:t>
      </w:r>
      <w:proofErr w:type="spellEnd"/>
      <w:r>
        <w:rPr>
          <w:lang w:val="pl-PL"/>
        </w:rPr>
        <w:t xml:space="preserve"> i wpustów ulicznych</w:t>
      </w:r>
      <w:r w:rsidRPr="00445C52">
        <w:t>)</w:t>
      </w:r>
      <w:r>
        <w:rPr>
          <w:lang w:val="pl-PL"/>
        </w:rPr>
        <w:t xml:space="preserve"> </w:t>
      </w:r>
      <w:r w:rsidRPr="00445C52">
        <w:t>.......................... zł/km/m-c</w:t>
      </w:r>
    </w:p>
    <w:p w:rsidR="0093296F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  <w:rPr>
          <w:lang w:val="pl-PL"/>
        </w:rPr>
      </w:pPr>
      <w:r>
        <w:rPr>
          <w:lang w:val="pl-PL"/>
        </w:rPr>
        <w:t>w zakresie d</w:t>
      </w:r>
      <w:proofErr w:type="spellStart"/>
      <w:r w:rsidRPr="00B56D04">
        <w:t>okon</w:t>
      </w:r>
      <w:r>
        <w:rPr>
          <w:lang w:val="pl-PL"/>
        </w:rPr>
        <w:t>ywania</w:t>
      </w:r>
      <w:proofErr w:type="spellEnd"/>
      <w:r w:rsidRPr="00B56D04">
        <w:t xml:space="preserve"> </w:t>
      </w:r>
      <w:r w:rsidRPr="00B56D04">
        <w:rPr>
          <w:lang w:val="pl-PL"/>
        </w:rPr>
        <w:t xml:space="preserve">na potrzeby </w:t>
      </w:r>
      <w:r>
        <w:rPr>
          <w:lang w:val="pl-PL"/>
        </w:rPr>
        <w:t xml:space="preserve">nowobudowanych </w:t>
      </w:r>
      <w:r w:rsidRPr="00B56D04">
        <w:t xml:space="preserve">przyłączy </w:t>
      </w:r>
      <w:r>
        <w:rPr>
          <w:lang w:val="pl-PL"/>
        </w:rPr>
        <w:t>k</w:t>
      </w:r>
      <w:r>
        <w:rPr>
          <w:lang w:val="pl-PL"/>
        </w:rPr>
        <w:t>a</w:t>
      </w:r>
      <w:r>
        <w:rPr>
          <w:lang w:val="pl-PL"/>
        </w:rPr>
        <w:t>nalizacyjnych</w:t>
      </w:r>
      <w:r w:rsidRPr="00B56D04">
        <w:t xml:space="preserve"> montażu </w:t>
      </w:r>
      <w:r>
        <w:rPr>
          <w:lang w:val="pl-PL"/>
        </w:rPr>
        <w:t xml:space="preserve">trójników </w:t>
      </w:r>
      <w:r w:rsidRPr="00B56D04">
        <w:rPr>
          <w:lang w:val="pl-PL"/>
        </w:rPr>
        <w:t xml:space="preserve">na sieciach </w:t>
      </w:r>
      <w:r>
        <w:rPr>
          <w:lang w:val="pl-PL"/>
        </w:rPr>
        <w:t>kanalizacyjnych oraz wpięcia w istniejące studnie r</w:t>
      </w:r>
      <w:r>
        <w:rPr>
          <w:lang w:val="pl-PL"/>
        </w:rPr>
        <w:t>e</w:t>
      </w:r>
      <w:r>
        <w:rPr>
          <w:lang w:val="pl-PL"/>
        </w:rPr>
        <w:t>wizyjne na sieciach kanalizacyjnych (zakup materiału jest obowiązkiem Zamawiaj</w:t>
      </w:r>
      <w:r>
        <w:rPr>
          <w:lang w:val="pl-PL"/>
        </w:rPr>
        <w:t>ą</w:t>
      </w:r>
      <w:r>
        <w:rPr>
          <w:lang w:val="pl-PL"/>
        </w:rPr>
        <w:t>cego) .......................... – w zł/szt.</w:t>
      </w:r>
    </w:p>
    <w:p w:rsidR="0093296F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</w:pPr>
      <w:r w:rsidRPr="00445C52">
        <w:t>(słownie: .............................................................................................................)</w:t>
      </w:r>
    </w:p>
    <w:p w:rsidR="0093296F" w:rsidRPr="00445C52" w:rsidRDefault="0093296F" w:rsidP="0093296F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lastRenderedPageBreak/>
        <w:t xml:space="preserve">w zakresie obsługi i utrzymania ciągu technologicznego </w:t>
      </w:r>
      <w:r>
        <w:rPr>
          <w:lang w:val="pl-PL"/>
        </w:rPr>
        <w:t xml:space="preserve">separatorów kanalizacji deszczowej </w:t>
      </w:r>
      <w:r w:rsidRPr="00445C52">
        <w:t>.............................. zł/szt./m-c</w:t>
      </w:r>
    </w:p>
    <w:p w:rsidR="0093296F" w:rsidRPr="00445C52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93296F" w:rsidRPr="007F6226" w:rsidRDefault="0093296F" w:rsidP="0093296F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</w:p>
    <w:p w:rsidR="0093296F" w:rsidRDefault="0093296F" w:rsidP="0093296F">
      <w:pPr>
        <w:ind w:left="426"/>
        <w:jc w:val="both"/>
        <w:rPr>
          <w:b/>
          <w:u w:val="single"/>
        </w:rPr>
      </w:pPr>
      <w:r w:rsidRPr="00445C52">
        <w:rPr>
          <w:b/>
          <w:u w:val="single"/>
        </w:rPr>
        <w:t>Uwaga: Przy obliczaniu punktacji przez Zamawiającego będzie brana suma mi</w:t>
      </w:r>
      <w:r w:rsidRPr="00445C52">
        <w:rPr>
          <w:b/>
          <w:u w:val="single"/>
        </w:rPr>
        <w:t>e</w:t>
      </w:r>
      <w:r w:rsidRPr="00445C52">
        <w:rPr>
          <w:b/>
          <w:u w:val="single"/>
        </w:rPr>
        <w:t xml:space="preserve">sięcznych opłat </w:t>
      </w:r>
      <w:r>
        <w:rPr>
          <w:b/>
          <w:u w:val="single"/>
        </w:rPr>
        <w:t xml:space="preserve">za cały rok </w:t>
      </w:r>
      <w:r w:rsidRPr="00445C52">
        <w:rPr>
          <w:b/>
          <w:u w:val="single"/>
        </w:rPr>
        <w:t>wg w/w cen jednostkowych i zakresu rzeczowego, w</w:t>
      </w:r>
      <w:r w:rsidRPr="00445C52">
        <w:rPr>
          <w:b/>
          <w:u w:val="single"/>
        </w:rPr>
        <w:t>y</w:t>
      </w:r>
      <w:r w:rsidRPr="00445C52">
        <w:rPr>
          <w:b/>
          <w:u w:val="single"/>
        </w:rPr>
        <w:t>mienionego w specyfikacji (w tym w załącznikach do projektu um</w:t>
      </w:r>
      <w:r w:rsidRPr="00445C52">
        <w:rPr>
          <w:b/>
          <w:u w:val="single"/>
        </w:rPr>
        <w:t>o</w:t>
      </w:r>
      <w:r w:rsidRPr="00445C52">
        <w:rPr>
          <w:b/>
          <w:u w:val="single"/>
        </w:rPr>
        <w:t>wy).</w:t>
      </w:r>
    </w:p>
    <w:p w:rsidR="0093296F" w:rsidRPr="00445C52" w:rsidRDefault="0093296F" w:rsidP="0093296F">
      <w:pPr>
        <w:ind w:left="426"/>
        <w:jc w:val="both"/>
        <w:rPr>
          <w:b/>
          <w:u w:val="single"/>
        </w:rPr>
      </w:pP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Okres r</w:t>
      </w:r>
      <w:r w:rsidRPr="00445C52">
        <w:t>e</w:t>
      </w:r>
      <w:r w:rsidRPr="00445C52">
        <w:t>alizacji zamówienia: od dnia 1 stycznia 201</w:t>
      </w:r>
      <w:r>
        <w:rPr>
          <w:lang w:val="pl-PL"/>
        </w:rPr>
        <w:t>6</w:t>
      </w:r>
      <w:r w:rsidRPr="00445C52">
        <w:t xml:space="preserve"> r. do dnia 31 grudnia 201</w:t>
      </w:r>
      <w:r>
        <w:rPr>
          <w:lang w:val="pl-PL"/>
        </w:rPr>
        <w:t>6</w:t>
      </w:r>
      <w:r w:rsidRPr="00445C52">
        <w:t xml:space="preserve"> r.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Termin płatności faktur: 30 dni liczonych od daty wpływu faktury do Zam</w:t>
      </w:r>
      <w:r w:rsidRPr="00445C52">
        <w:t>a</w:t>
      </w:r>
      <w:r w:rsidRPr="00445C52">
        <w:t xml:space="preserve">wiającego. </w:t>
      </w:r>
      <w:r w:rsidRPr="00445C52">
        <w:br/>
        <w:t>Do faktur dołączone będzie odpowiednie sprawozdanie. Za dokonanie zapłaty przyjmuje się datę uznania r</w:t>
      </w:r>
      <w:r w:rsidRPr="00445C52">
        <w:t>a</w:t>
      </w:r>
      <w:r w:rsidRPr="00445C52">
        <w:t>chunku Wykonawcy.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zapoznaliśmy się ze specyfikacją istotnych warunków zamówienia i nie wnosimy do niej zastrzeżeń oraz uzyskaliśmy konieczne informacje do przygotowania oferty.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istotne postanowienia umowy, zostały przez nas zaakce</w:t>
      </w:r>
      <w:r w:rsidRPr="00445C52">
        <w:t>p</w:t>
      </w:r>
      <w:r w:rsidRPr="00445C52">
        <w:t>towane.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 xml:space="preserve">Zobowiązujemy się, w przypadku wyboru naszej oferty, do zawarcia umowy </w:t>
      </w:r>
      <w:r>
        <w:rPr>
          <w:lang w:val="pl-PL"/>
        </w:rPr>
        <w:br/>
      </w:r>
      <w:r w:rsidRPr="00445C52">
        <w:t>na określonych w istotnych postanowieniach umowy warunkach, w miejscu i terminie wyznacz</w:t>
      </w:r>
      <w:r w:rsidRPr="00445C52">
        <w:t>o</w:t>
      </w:r>
      <w:r w:rsidRPr="00445C52">
        <w:t>nym przez Zamawiającego.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uważamy się za związanych niniejszą ofertą przez 30 dni.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Przyjmujemy do wiadomości i akceptujemy warunek Zamawiającego, że niezłożeni przez nas żądanych przez Zamawiającego dokumentów, może spowodować odrzucenie oferty.</w:t>
      </w:r>
    </w:p>
    <w:p w:rsidR="0093296F" w:rsidRPr="00445C52" w:rsidRDefault="0093296F" w:rsidP="0093296F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Załącznikami do niniejszej oferty są (wymienić):</w:t>
      </w: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</w:p>
    <w:p w:rsidR="0093296F" w:rsidRPr="00445C52" w:rsidRDefault="0093296F" w:rsidP="0093296F">
      <w:pPr>
        <w:rPr>
          <w:sz w:val="22"/>
        </w:rPr>
      </w:pPr>
      <w:r w:rsidRPr="00445C52">
        <w:rPr>
          <w:sz w:val="22"/>
        </w:rPr>
        <w:t>Oferta zawiera............. stron kolejno ponumerowanych</w:t>
      </w:r>
    </w:p>
    <w:p w:rsidR="0093296F" w:rsidRPr="00445C52" w:rsidRDefault="0093296F" w:rsidP="0093296F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93296F" w:rsidRPr="00445C52" w:rsidRDefault="0093296F" w:rsidP="0093296F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2</w:t>
      </w:r>
    </w:p>
    <w:p w:rsidR="0093296F" w:rsidRPr="00445C52" w:rsidRDefault="0093296F" w:rsidP="0093296F">
      <w:pPr>
        <w:ind w:left="4860"/>
      </w:pPr>
      <w:r w:rsidRPr="00445C52">
        <w:t xml:space="preserve"> </w:t>
      </w: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Oświadczenie</w:t>
      </w:r>
    </w:p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>
      <w:pPr>
        <w:jc w:val="both"/>
      </w:pPr>
      <w:r w:rsidRPr="00445C52">
        <w:t>Oświadczam, że:</w:t>
      </w:r>
    </w:p>
    <w:p w:rsidR="0093296F" w:rsidRPr="00445C52" w:rsidRDefault="0093296F" w:rsidP="0093296F">
      <w:pPr>
        <w:numPr>
          <w:ilvl w:val="0"/>
          <w:numId w:val="1"/>
        </w:numPr>
        <w:jc w:val="both"/>
      </w:pPr>
      <w:r w:rsidRPr="00445C52">
        <w:t>Posiadam uprawnienie do wykonywania określonej działalności lub czynności.</w:t>
      </w:r>
    </w:p>
    <w:p w:rsidR="0093296F" w:rsidRPr="00445C52" w:rsidRDefault="0093296F" w:rsidP="0093296F">
      <w:pPr>
        <w:numPr>
          <w:ilvl w:val="0"/>
          <w:numId w:val="1"/>
        </w:numPr>
        <w:jc w:val="both"/>
      </w:pPr>
      <w:r w:rsidRPr="00445C52">
        <w:t>Nie podlegam wykluczeniu na podstawie pkt 8 specyfikacji istotnych warunków z</w:t>
      </w:r>
      <w:r w:rsidRPr="00445C52">
        <w:t>a</w:t>
      </w:r>
      <w:r w:rsidRPr="00445C52">
        <w:t>mówienia.</w:t>
      </w:r>
    </w:p>
    <w:p w:rsidR="0093296F" w:rsidRPr="00445C52" w:rsidRDefault="0093296F" w:rsidP="0093296F">
      <w:pPr>
        <w:numPr>
          <w:ilvl w:val="0"/>
          <w:numId w:val="1"/>
        </w:numPr>
        <w:jc w:val="both"/>
      </w:pPr>
      <w:r w:rsidRPr="00445C52">
        <w:t>Posiadam niezbędną wiedzę oraz doświadczenie, potencjał techniczny, a także dysp</w:t>
      </w:r>
      <w:r w:rsidRPr="00445C52">
        <w:t>o</w:t>
      </w:r>
      <w:r w:rsidRPr="00445C52">
        <w:t>nuję osobami zdolnymi do wykonania zamówienia.</w:t>
      </w:r>
    </w:p>
    <w:p w:rsidR="0093296F" w:rsidRPr="00445C52" w:rsidRDefault="0093296F" w:rsidP="0093296F">
      <w:pPr>
        <w:numPr>
          <w:ilvl w:val="0"/>
          <w:numId w:val="1"/>
        </w:numPr>
        <w:jc w:val="both"/>
      </w:pPr>
      <w:r w:rsidRPr="00445C52">
        <w:t>Znajduję się w sytuacji ekonomicznej i finansowej zapewniającej wykonanie zam</w:t>
      </w:r>
      <w:r w:rsidRPr="00445C52">
        <w:t>ó</w:t>
      </w:r>
      <w:r w:rsidRPr="00445C52">
        <w:t>wienia.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93296F" w:rsidRPr="00445C52" w:rsidRDefault="0093296F" w:rsidP="0093296F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3</w:t>
      </w:r>
    </w:p>
    <w:p w:rsidR="0093296F" w:rsidRPr="00445C52" w:rsidRDefault="0093296F" w:rsidP="0093296F">
      <w:pPr>
        <w:ind w:left="4860"/>
      </w:pP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Oświadczenie o dysponowaniu pomieszczeniami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both"/>
      </w:pPr>
      <w:r w:rsidRPr="00445C52">
        <w:t>Oświadczam, że dysponuję pomieszczeniami socjalnymi dla pracown</w:t>
      </w:r>
      <w:r w:rsidRPr="00445C52">
        <w:t>i</w:t>
      </w:r>
      <w:r w:rsidRPr="00445C52">
        <w:t>ków zaangażowanych w wykonywanie przedmiotu zamówienia, zwłaszcza sza</w:t>
      </w:r>
      <w:r w:rsidRPr="00445C52">
        <w:t>t</w:t>
      </w:r>
      <w:r w:rsidRPr="00445C52">
        <w:t>nią brudną i czystą.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4</w:t>
      </w:r>
    </w:p>
    <w:p w:rsidR="0093296F" w:rsidRPr="00445C52" w:rsidRDefault="0093296F" w:rsidP="0093296F">
      <w:pPr>
        <w:ind w:left="4860"/>
      </w:pP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Wykaz wykonanych usług</w:t>
      </w:r>
    </w:p>
    <w:p w:rsidR="0093296F" w:rsidRPr="00445C52" w:rsidRDefault="0093296F" w:rsidP="0093296F"/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both"/>
      </w:pPr>
      <w:r w:rsidRPr="00445C52">
        <w:t>Wykaz wykonanych usług: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2409"/>
      </w:tblGrid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612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-7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Charakterystyka wykonanych usług</w:t>
            </w: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sz w:val="20"/>
                <w:lang w:val="pl-PL" w:eastAsia="pl-PL"/>
              </w:rPr>
              <w:t xml:space="preserve">(tzn.:  takie informacje jak: w przypadku oczyszczalni ścieków – </w:t>
            </w:r>
            <w:r>
              <w:rPr>
                <w:i/>
                <w:sz w:val="20"/>
                <w:lang w:val="pl-PL" w:eastAsia="pl-PL"/>
              </w:rPr>
              <w:t>RLM aglomeracji</w:t>
            </w:r>
            <w:r w:rsidRPr="00445C52">
              <w:rPr>
                <w:i/>
                <w:sz w:val="20"/>
                <w:lang w:val="pl-PL" w:eastAsia="pl-PL"/>
              </w:rPr>
              <w:t>, w przypadku przepompowni głównych – ilość, w przypadku prz</w:t>
            </w:r>
            <w:r w:rsidRPr="00445C52">
              <w:rPr>
                <w:i/>
                <w:sz w:val="20"/>
                <w:lang w:val="pl-PL" w:eastAsia="pl-PL"/>
              </w:rPr>
              <w:t>e</w:t>
            </w:r>
            <w:r w:rsidRPr="00445C52">
              <w:rPr>
                <w:i/>
                <w:sz w:val="20"/>
                <w:lang w:val="pl-PL" w:eastAsia="pl-PL"/>
              </w:rPr>
              <w:t xml:space="preserve">pompowni </w:t>
            </w:r>
            <w:r>
              <w:rPr>
                <w:i/>
                <w:sz w:val="20"/>
                <w:lang w:val="pl-PL" w:eastAsia="pl-PL"/>
              </w:rPr>
              <w:t>przydomowych</w:t>
            </w:r>
            <w:r w:rsidRPr="00445C52">
              <w:rPr>
                <w:i/>
                <w:sz w:val="20"/>
                <w:lang w:val="pl-PL" w:eastAsia="pl-PL"/>
              </w:rPr>
              <w:t xml:space="preserve"> – ilość, w przypadku sieci kan</w:t>
            </w:r>
            <w:r w:rsidRPr="00445C52">
              <w:rPr>
                <w:i/>
                <w:sz w:val="20"/>
                <w:lang w:val="pl-PL" w:eastAsia="pl-PL"/>
              </w:rPr>
              <w:t>a</w:t>
            </w:r>
            <w:r w:rsidRPr="00445C52">
              <w:rPr>
                <w:i/>
                <w:sz w:val="20"/>
                <w:lang w:val="pl-PL" w:eastAsia="pl-PL"/>
              </w:rPr>
              <w:t>liz</w:t>
            </w:r>
            <w:r>
              <w:rPr>
                <w:i/>
                <w:sz w:val="20"/>
                <w:lang w:val="pl-PL" w:eastAsia="pl-PL"/>
              </w:rPr>
              <w:t>acji grawitacyjnej: sanitarnej,</w:t>
            </w:r>
            <w:r w:rsidRPr="00445C52">
              <w:rPr>
                <w:i/>
                <w:sz w:val="20"/>
                <w:lang w:val="pl-PL" w:eastAsia="pl-PL"/>
              </w:rPr>
              <w:t xml:space="preserve"> ogólnospławnej </w:t>
            </w:r>
            <w:r>
              <w:rPr>
                <w:i/>
                <w:sz w:val="20"/>
                <w:lang w:val="pl-PL" w:eastAsia="pl-PL"/>
              </w:rPr>
              <w:t xml:space="preserve">i deszczowej </w:t>
            </w:r>
            <w:r w:rsidRPr="00445C52">
              <w:rPr>
                <w:i/>
                <w:sz w:val="20"/>
                <w:lang w:val="pl-PL" w:eastAsia="pl-PL"/>
              </w:rPr>
              <w:t>(z przykanalik</w:t>
            </w:r>
            <w:r w:rsidRPr="00445C52">
              <w:rPr>
                <w:i/>
                <w:sz w:val="20"/>
                <w:lang w:val="pl-PL" w:eastAsia="pl-PL"/>
              </w:rPr>
              <w:t>a</w:t>
            </w:r>
            <w:r w:rsidRPr="00445C52">
              <w:rPr>
                <w:i/>
                <w:sz w:val="20"/>
                <w:lang w:val="pl-PL" w:eastAsia="pl-PL"/>
              </w:rPr>
              <w:t>mi) – długość</w:t>
            </w:r>
            <w:r>
              <w:rPr>
                <w:i/>
                <w:sz w:val="20"/>
                <w:lang w:val="pl-PL" w:eastAsia="pl-PL"/>
              </w:rPr>
              <w:t>, w przypadku separatorów kanalizacji deszczowej - ilość</w:t>
            </w:r>
            <w:r w:rsidRPr="00445C52">
              <w:rPr>
                <w:i/>
                <w:sz w:val="20"/>
                <w:lang w:val="pl-PL" w:eastAsia="pl-PL"/>
              </w:rPr>
              <w:t>)</w:t>
            </w:r>
          </w:p>
        </w:tc>
        <w:tc>
          <w:tcPr>
            <w:tcW w:w="240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Okres </w:t>
            </w: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wykonywania </w:t>
            </w: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usługi</w:t>
            </w: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612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612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612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612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both"/>
      </w:pPr>
      <w:r w:rsidRPr="00445C52">
        <w:t>Obowiązkowo – do ważności niniejszego wykazu – należy załączyć dokumenty potwierdzające, że usługi te zostały wykonane prawidłowo.</w:t>
      </w: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5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ind w:left="4860"/>
        <w:jc w:val="right"/>
      </w:pPr>
      <w:r w:rsidRPr="00445C52">
        <w:t>..................................., data........................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 xml:space="preserve">Wykaz </w:t>
      </w:r>
    </w:p>
    <w:p w:rsidR="0093296F" w:rsidRPr="00445C52" w:rsidRDefault="0093296F" w:rsidP="0093296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>narzędzi, wyposażenia zakładu i urządzeń technicznych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both"/>
      </w:pPr>
      <w:r w:rsidRPr="00445C52">
        <w:t>Wykaz niezbędnego sprzętu, narzędzi, wyposażenia zakładu i urządzeń technicznych dostępnych Wykonawcy w celu realizacji zamówienia wraz z informacją o podstawie dysponowania tymi zasobami: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900"/>
        <w:gridCol w:w="3069"/>
      </w:tblGrid>
      <w:tr w:rsidR="0093296F" w:rsidRPr="00445C52" w:rsidTr="00D41A4E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456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Wyszczególnienie</w:t>
            </w:r>
          </w:p>
          <w:p w:rsidR="0093296F" w:rsidRPr="00445C52" w:rsidRDefault="0093296F" w:rsidP="00D41A4E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(nazwa, model, typ,</w:t>
            </w:r>
            <w:r>
              <w:rPr>
                <w:i/>
                <w:lang w:val="pl-PL" w:eastAsia="pl-PL"/>
              </w:rPr>
              <w:t xml:space="preserve"> moc oraz inne informacje</w:t>
            </w:r>
            <w:r w:rsidRPr="00445C52">
              <w:rPr>
                <w:i/>
                <w:lang w:val="pl-PL" w:eastAsia="pl-PL"/>
              </w:rPr>
              <w:t>)</w:t>
            </w:r>
          </w:p>
        </w:tc>
        <w:tc>
          <w:tcPr>
            <w:tcW w:w="90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Ilość</w:t>
            </w:r>
          </w:p>
        </w:tc>
        <w:tc>
          <w:tcPr>
            <w:tcW w:w="306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Podstawa dysponow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a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nia</w:t>
            </w: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456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06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4563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93296F" w:rsidRPr="00445C52" w:rsidRDefault="0093296F" w:rsidP="00D41A4E"/>
        </w:tc>
        <w:tc>
          <w:tcPr>
            <w:tcW w:w="3069" w:type="dxa"/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93296F" w:rsidRPr="00445C52" w:rsidTr="00D41A4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96F" w:rsidRPr="00445C52" w:rsidRDefault="0093296F" w:rsidP="00D41A4E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</w:p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6</w:t>
      </w:r>
    </w:p>
    <w:p w:rsidR="0093296F" w:rsidRPr="00445C52" w:rsidRDefault="0093296F" w:rsidP="0093296F">
      <w:pPr>
        <w:ind w:left="4860"/>
      </w:pP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Oświadczenie o zapewnieniu dyżurów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both"/>
      </w:pPr>
      <w:r w:rsidRPr="00445C52">
        <w:t xml:space="preserve">Oświadczam, że zapewnię całodobowe dyżury pogotowia kanalizacyjnego złożonego </w:t>
      </w:r>
      <w:r w:rsidRPr="00445C52">
        <w:br/>
        <w:t>z dwóch pracowników fizycznych i kierownika grupy inte</w:t>
      </w:r>
      <w:r w:rsidRPr="00445C52">
        <w:t>r</w:t>
      </w:r>
      <w:r w:rsidRPr="00445C52">
        <w:t>wencyjnej.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7</w:t>
      </w:r>
    </w:p>
    <w:p w:rsidR="0093296F" w:rsidRPr="00445C52" w:rsidRDefault="0093296F" w:rsidP="0093296F">
      <w:pPr>
        <w:ind w:left="4860"/>
      </w:pP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Oświadczenie o stworzeniu pogotowia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tabs>
          <w:tab w:val="left" w:pos="1440"/>
        </w:tabs>
        <w:jc w:val="both"/>
      </w:pPr>
      <w:r w:rsidRPr="00445C52">
        <w:t>Oświadczam, że stworzę pogotowie kanalizacyjne i dokonam oznakowania samochodów.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820A1E" w:rsidRDefault="0093296F" w:rsidP="0093296F">
      <w:pPr>
        <w:pStyle w:val="Tekstpodstawowywcity2"/>
        <w:spacing w:after="0" w:line="240" w:lineRule="auto"/>
        <w:ind w:left="0"/>
        <w:jc w:val="right"/>
        <w:rPr>
          <w:lang w:val="pl-PL"/>
        </w:rPr>
      </w:pPr>
      <w:r>
        <w:lastRenderedPageBreak/>
        <w:t xml:space="preserve">Załącznik nr </w:t>
      </w:r>
      <w:r>
        <w:rPr>
          <w:lang w:val="pl-PL"/>
        </w:rPr>
        <w:t>8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</w:pPr>
    </w:p>
    <w:p w:rsidR="0093296F" w:rsidRPr="00445C52" w:rsidRDefault="0093296F" w:rsidP="0093296F">
      <w:pPr>
        <w:ind w:left="4860"/>
      </w:pPr>
    </w:p>
    <w:p w:rsidR="0093296F" w:rsidRPr="00445C52" w:rsidRDefault="0093296F" w:rsidP="0093296F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93296F" w:rsidRPr="00445C52" w:rsidRDefault="0093296F" w:rsidP="0093296F">
      <w:pPr>
        <w:rPr>
          <w:b/>
          <w:bCs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93296F" w:rsidRPr="00445C52" w:rsidRDefault="0093296F" w:rsidP="0093296F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3296F" w:rsidRPr="00445C52" w:rsidRDefault="0093296F" w:rsidP="0093296F">
      <w:pPr>
        <w:pStyle w:val="Nagwek2"/>
        <w:spacing w:before="0" w:after="0"/>
        <w:jc w:val="center"/>
      </w:pPr>
      <w:r w:rsidRPr="00445C52">
        <w:t>Oświadczenie o niepodleganiu wykluczeniu</w:t>
      </w:r>
    </w:p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>
      <w:pPr>
        <w:tabs>
          <w:tab w:val="left" w:pos="1440"/>
        </w:tabs>
        <w:jc w:val="both"/>
      </w:pPr>
      <w:r w:rsidRPr="00445C52">
        <w:t>Oświadczam, że nie podlegam wykluczeniu z postępowania, na warunkach określonych w pkt 8.15. specyf</w:t>
      </w:r>
      <w:r w:rsidRPr="00445C52">
        <w:t>i</w:t>
      </w:r>
      <w:r w:rsidRPr="00445C52">
        <w:t>kacji.</w:t>
      </w:r>
    </w:p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/>
    <w:p w:rsidR="0093296F" w:rsidRPr="00445C52" w:rsidRDefault="0093296F" w:rsidP="0093296F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93296F" w:rsidRPr="00445C52" w:rsidRDefault="0093296F" w:rsidP="0093296F">
      <w:pPr>
        <w:ind w:left="972" w:firstLine="5400"/>
        <w:jc w:val="right"/>
      </w:pPr>
      <w:r w:rsidRPr="00445C52">
        <w:rPr>
          <w:sz w:val="20"/>
        </w:rPr>
        <w:t>(upoważniony przedstawiciel)</w:t>
      </w:r>
    </w:p>
    <w:p w:rsidR="0093296F" w:rsidRPr="00445C52" w:rsidRDefault="0093296F" w:rsidP="0093296F"/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93296F" w:rsidRPr="00445C52" w:rsidRDefault="0093296F" w:rsidP="0093296F">
      <w:pPr>
        <w:pStyle w:val="Tekstpodstawowywcity2"/>
        <w:spacing w:after="0" w:line="240" w:lineRule="auto"/>
        <w:ind w:left="0"/>
        <w:jc w:val="right"/>
      </w:pPr>
    </w:p>
    <w:p w:rsidR="004B04B5" w:rsidRDefault="004B04B5">
      <w:bookmarkStart w:id="0" w:name="_GoBack"/>
      <w:bookmarkEnd w:id="0"/>
    </w:p>
    <w:sectPr w:rsidR="004B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17C"/>
    <w:multiLevelType w:val="hybridMultilevel"/>
    <w:tmpl w:val="589018B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1683F90"/>
    <w:multiLevelType w:val="hybridMultilevel"/>
    <w:tmpl w:val="19066C12"/>
    <w:lvl w:ilvl="0" w:tplc="F648DD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77624A02"/>
    <w:multiLevelType w:val="hybridMultilevel"/>
    <w:tmpl w:val="D01E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6F"/>
    <w:rsid w:val="004B04B5"/>
    <w:rsid w:val="009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F406-51C3-42D5-8A20-CD020B9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29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329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29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329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296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2015-11-16T10:27:00Z</dcterms:created>
  <dcterms:modified xsi:type="dcterms:W3CDTF">2015-11-16T10:27:00Z</dcterms:modified>
</cp:coreProperties>
</file>