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03" w:rsidRPr="00302603" w:rsidRDefault="00302603" w:rsidP="0030260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6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Zawiadomienie o wyborze najkorzystniejszej oferty</w:t>
      </w:r>
    </w:p>
    <w:p w:rsidR="00302603" w:rsidRPr="00302603" w:rsidRDefault="00302603" w:rsidP="0030260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6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postępowaniu na świadczenie usługi ochrony imprezy masowej: </w:t>
      </w:r>
    </w:p>
    <w:p w:rsidR="00302603" w:rsidRPr="00302603" w:rsidRDefault="00302603" w:rsidP="0030260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6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XV Jarmark u </w:t>
      </w:r>
      <w:proofErr w:type="spellStart"/>
      <w:r w:rsidRPr="003026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Starzecha</w:t>
      </w:r>
      <w:proofErr w:type="spellEnd"/>
    </w:p>
    <w:p w:rsidR="00302603" w:rsidRPr="00302603" w:rsidRDefault="00302603" w:rsidP="0030260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2603" w:rsidRPr="00302603" w:rsidRDefault="00302603" w:rsidP="00302603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603">
        <w:rPr>
          <w:rFonts w:ascii="Arial" w:eastAsia="Times New Roman" w:hAnsi="Arial" w:cs="Arial"/>
          <w:sz w:val="20"/>
          <w:szCs w:val="20"/>
          <w:lang w:eastAsia="pl-PL"/>
        </w:rPr>
        <w:t>Do upływu terminu składania ofert tj. 14.05.2014 wpłynęły następujące oferty:</w:t>
      </w:r>
    </w:p>
    <w:p w:rsidR="00302603" w:rsidRPr="00302603" w:rsidRDefault="00302603" w:rsidP="003026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45"/>
        <w:gridCol w:w="2859"/>
        <w:gridCol w:w="3412"/>
        <w:gridCol w:w="2306"/>
      </w:tblGrid>
      <w:tr w:rsidR="00302603" w:rsidRPr="00302603" w:rsidTr="00302603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603" w:rsidRPr="00302603" w:rsidRDefault="00302603" w:rsidP="003026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6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603" w:rsidRPr="00302603" w:rsidRDefault="00302603" w:rsidP="003026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6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603" w:rsidRPr="00302603" w:rsidRDefault="00302603" w:rsidP="003026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6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Wykonawcy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603" w:rsidRPr="00302603" w:rsidRDefault="00302603" w:rsidP="003026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6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Punktacja</w:t>
            </w:r>
          </w:p>
        </w:tc>
      </w:tr>
      <w:tr w:rsidR="00302603" w:rsidRPr="00302603" w:rsidTr="00302603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603" w:rsidRPr="00302603" w:rsidRDefault="00302603" w:rsidP="003026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6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603" w:rsidRPr="00302603" w:rsidRDefault="00302603" w:rsidP="003026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6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Biuro Ochrony Osób i Mienia </w:t>
            </w:r>
            <w:proofErr w:type="spellStart"/>
            <w:r w:rsidRPr="003026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Scorpion</w:t>
            </w:r>
            <w:proofErr w:type="spellEnd"/>
            <w:r w:rsidRPr="003026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Sp. z o.o.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603" w:rsidRPr="00302603" w:rsidRDefault="00302603" w:rsidP="003026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6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Jesienna 1, </w:t>
            </w:r>
          </w:p>
          <w:p w:rsidR="00302603" w:rsidRPr="00302603" w:rsidRDefault="00302603" w:rsidP="003026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6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27-200 Ostrowiec Św.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603" w:rsidRPr="00302603" w:rsidRDefault="00302603" w:rsidP="003026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6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93,75</w:t>
            </w:r>
          </w:p>
        </w:tc>
      </w:tr>
      <w:tr w:rsidR="00302603" w:rsidRPr="00302603" w:rsidTr="00302603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603" w:rsidRPr="00302603" w:rsidRDefault="00302603" w:rsidP="003026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6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603" w:rsidRPr="00302603" w:rsidRDefault="00302603" w:rsidP="003026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026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Ekotrade</w:t>
            </w:r>
            <w:proofErr w:type="spellEnd"/>
            <w:r w:rsidRPr="003026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Sp. z o.o.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603" w:rsidRPr="00302603" w:rsidRDefault="00302603" w:rsidP="003026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6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Melomanów, </w:t>
            </w:r>
          </w:p>
          <w:p w:rsidR="00302603" w:rsidRPr="00302603" w:rsidRDefault="00302603" w:rsidP="003026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6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00-712 Warszawa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603" w:rsidRPr="00302603" w:rsidRDefault="00302603" w:rsidP="003026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6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</w:tr>
    </w:tbl>
    <w:p w:rsidR="00302603" w:rsidRPr="00302603" w:rsidRDefault="00302603" w:rsidP="00302603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603">
        <w:rPr>
          <w:rFonts w:ascii="Arial" w:eastAsia="Times New Roman" w:hAnsi="Arial" w:cs="Arial"/>
          <w:sz w:val="20"/>
          <w:szCs w:val="20"/>
          <w:lang w:eastAsia="pl-PL"/>
        </w:rPr>
        <w:t>Jako najkorzystniejszą wybrano ofertę</w:t>
      </w:r>
      <w:r w:rsidRPr="003026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EKOTRADE Sp. z </w:t>
      </w:r>
      <w:proofErr w:type="spellStart"/>
      <w:r w:rsidRPr="003026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o.o</w:t>
      </w:r>
      <w:proofErr w:type="spellEnd"/>
      <w:r w:rsidRPr="00302603">
        <w:rPr>
          <w:rFonts w:ascii="Arial" w:eastAsia="Times New Roman" w:hAnsi="Arial" w:cs="Arial"/>
          <w:sz w:val="20"/>
          <w:szCs w:val="20"/>
          <w:lang w:eastAsia="pl-PL"/>
        </w:rPr>
        <w:t xml:space="preserve"> z ul. Melomanów 4, 00-712 Warszawa ceną: 18,45 zł/roboczo-godzinę brutto. Wybór został dokonany w oparciu o kryterium cena – 100%.</w:t>
      </w:r>
    </w:p>
    <w:p w:rsidR="00302603" w:rsidRPr="00302603" w:rsidRDefault="00302603" w:rsidP="003026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2603" w:rsidRPr="00302603" w:rsidRDefault="00302603" w:rsidP="003026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2603" w:rsidRPr="00302603" w:rsidRDefault="00302603" w:rsidP="003026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603">
        <w:rPr>
          <w:rFonts w:ascii="Arial" w:eastAsia="Times New Roman" w:hAnsi="Arial" w:cs="Arial"/>
          <w:sz w:val="20"/>
          <w:szCs w:val="20"/>
          <w:lang w:eastAsia="pl-PL"/>
        </w:rPr>
        <w:t xml:space="preserve">Starachowice, dn. 14.05.2014r. </w:t>
      </w:r>
    </w:p>
    <w:p w:rsidR="00302603" w:rsidRPr="00302603" w:rsidRDefault="00302603" w:rsidP="007753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302603">
        <w:rPr>
          <w:rFonts w:ascii="Arial" w:eastAsia="Times New Roman" w:hAnsi="Arial" w:cs="Arial"/>
          <w:sz w:val="20"/>
          <w:szCs w:val="20"/>
          <w:lang w:eastAsia="pl-PL"/>
        </w:rPr>
        <w:t>Dyrektor Muzeum Przyrody i Techniki w Starachowicach:</w:t>
      </w:r>
    </w:p>
    <w:p w:rsidR="00302603" w:rsidRPr="00302603" w:rsidRDefault="00302603" w:rsidP="0030260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5897" w:rsidRDefault="00A15897"/>
    <w:sectPr w:rsidR="00A15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34"/>
    <w:rsid w:val="00302603"/>
    <w:rsid w:val="00343934"/>
    <w:rsid w:val="00775322"/>
    <w:rsid w:val="00A1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1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596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MPIT1</dc:creator>
  <cp:keywords/>
  <dc:description/>
  <cp:lastModifiedBy>MPIT1</cp:lastModifiedBy>
  <cp:revision>3</cp:revision>
  <dcterms:created xsi:type="dcterms:W3CDTF">2014-05-14T11:26:00Z</dcterms:created>
  <dcterms:modified xsi:type="dcterms:W3CDTF">2014-05-15T09:25:00Z</dcterms:modified>
</cp:coreProperties>
</file>