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C8" w:rsidRDefault="006F32C8" w:rsidP="006F3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  <w:r>
        <w:rPr>
          <w:rFonts w:ascii="Times New Roman" w:hAnsi="Times New Roman" w:cs="Times New Roman"/>
          <w:sz w:val="20"/>
          <w:szCs w:val="20"/>
        </w:rPr>
        <w:t xml:space="preserve"> do ogłoszenia o zamówieniu nr A.026.4.2015</w:t>
      </w:r>
    </w:p>
    <w:p w:rsidR="006F32C8" w:rsidRDefault="006F32C8" w:rsidP="006F3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32C8" w:rsidRDefault="006F32C8" w:rsidP="006F3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32C8" w:rsidRDefault="006F32C8" w:rsidP="006F3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p w:rsidR="006F32C8" w:rsidRDefault="006F32C8" w:rsidP="006F3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(piecz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ęć </w:t>
      </w:r>
      <w:r>
        <w:rPr>
          <w:rFonts w:ascii="Times New Roman" w:hAnsi="Times New Roman" w:cs="Times New Roman"/>
          <w:i/>
          <w:iCs/>
          <w:sz w:val="20"/>
          <w:szCs w:val="20"/>
        </w:rPr>
        <w:t>adresowa firmy Wykonawcy)</w:t>
      </w:r>
    </w:p>
    <w:p w:rsidR="006F32C8" w:rsidRDefault="006F32C8" w:rsidP="006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32C8" w:rsidRDefault="006F32C8" w:rsidP="006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</w:t>
      </w:r>
      <w:r>
        <w:rPr>
          <w:rFonts w:ascii="TimesNewRoman,Bold" w:eastAsia="TimesNewRoman,Bold" w:hAnsi="Times New Roman" w:cs="TimesNewRoman,Bold" w:hint="eastAsia"/>
          <w:b/>
          <w:bCs/>
          <w:sz w:val="32"/>
          <w:szCs w:val="32"/>
        </w:rPr>
        <w:t>ś</w:t>
      </w:r>
      <w:r>
        <w:rPr>
          <w:rFonts w:ascii="Times New Roman" w:hAnsi="Times New Roman" w:cs="Times New Roman"/>
          <w:b/>
          <w:bCs/>
          <w:sz w:val="32"/>
          <w:szCs w:val="32"/>
        </w:rPr>
        <w:t>wiadczenie</w:t>
      </w:r>
      <w:r w:rsidR="00EC72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C7293" w:rsidRDefault="00EC7293" w:rsidP="006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 spełnianiu warunku wiedzy i doświadczenia</w:t>
      </w:r>
    </w:p>
    <w:p w:rsidR="006F32C8" w:rsidRDefault="006F32C8" w:rsidP="006F3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C8" w:rsidRDefault="006F32C8" w:rsidP="006F3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…..............................................................................................................</w:t>
      </w:r>
    </w:p>
    <w:p w:rsidR="006F32C8" w:rsidRDefault="006F32C8" w:rsidP="006F3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…...............................................................................................................</w:t>
      </w:r>
    </w:p>
    <w:p w:rsidR="006F32C8" w:rsidRDefault="006F32C8" w:rsidP="006F3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C8" w:rsidRDefault="006F32C8" w:rsidP="006F3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C8" w:rsidRPr="00AD749E" w:rsidRDefault="006F32C8" w:rsidP="006F3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9E">
        <w:rPr>
          <w:rFonts w:ascii="Times New Roman" w:hAnsi="Times New Roman" w:cs="Times New Roman"/>
          <w:sz w:val="24"/>
          <w:szCs w:val="24"/>
        </w:rPr>
        <w:t>W związku z ubieganiem się o zamówienie publiczne na:</w:t>
      </w:r>
    </w:p>
    <w:p w:rsidR="006F32C8" w:rsidRPr="00AD749E" w:rsidRDefault="006F32C8" w:rsidP="006F32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49E">
        <w:rPr>
          <w:rFonts w:ascii="Times New Roman" w:hAnsi="Times New Roman" w:cs="Times New Roman"/>
          <w:sz w:val="24"/>
          <w:szCs w:val="24"/>
        </w:rPr>
        <w:t>OCHRONĘ IMPREZY MASOWEJ: XVI JARMARKU U STARZECHA</w:t>
      </w:r>
    </w:p>
    <w:p w:rsidR="006F32C8" w:rsidRPr="006F32C8" w:rsidRDefault="006F32C8" w:rsidP="006F3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9E">
        <w:rPr>
          <w:rFonts w:ascii="Times New Roman" w:hAnsi="Times New Roman" w:cs="Times New Roman"/>
          <w:sz w:val="24"/>
          <w:szCs w:val="24"/>
        </w:rPr>
        <w:t>oraz mając świadomość odpowiedzialności karnej z tytułu składania fałszywych oświadczeń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49E">
        <w:rPr>
          <w:rFonts w:ascii="Times New Roman" w:hAnsi="Times New Roman" w:cs="Times New Roman"/>
          <w:sz w:val="24"/>
          <w:szCs w:val="24"/>
        </w:rPr>
        <w:t>w celu uzyskania zamówienia, wynikającej z art. 297 § 1 ustawy z dnia 6 czerwca 1997 r.-Kodeks karny (Dz. U. z 1997 r. Nr 88 poz. 553 – jednolity tekst z późniejszymi zmianami</w:t>
      </w:r>
      <w:r w:rsidRPr="00AD749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D749E">
        <w:rPr>
          <w:rFonts w:ascii="Times New Roman" w:hAnsi="Times New Roman" w:cs="Times New Roman"/>
          <w:sz w:val="24"/>
          <w:szCs w:val="24"/>
        </w:rPr>
        <w:t xml:space="preserve"> </w:t>
      </w:r>
      <w:r w:rsidRPr="00AD749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D749E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Pr="00AD749E">
        <w:rPr>
          <w:rFonts w:ascii="Times New Roman" w:hAnsi="Times New Roman" w:cs="Times New Roman"/>
          <w:b/>
          <w:bCs/>
          <w:sz w:val="24"/>
          <w:szCs w:val="24"/>
        </w:rPr>
        <w:t>wiadczamy</w:t>
      </w:r>
      <w:r w:rsidRPr="00AD74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D749E">
        <w:rPr>
          <w:rFonts w:ascii="Times New Roman" w:eastAsia="TimesNewRoman,Bold" w:hAnsi="Times New Roman" w:cs="Times New Roman"/>
          <w:b/>
          <w:bCs/>
          <w:sz w:val="24"/>
          <w:szCs w:val="24"/>
        </w:rPr>
        <w:t>ż</w:t>
      </w:r>
      <w:r w:rsidR="00D940FF">
        <w:rPr>
          <w:rFonts w:ascii="Times New Roman" w:hAnsi="Times New Roman" w:cs="Times New Roman"/>
          <w:b/>
          <w:bCs/>
          <w:sz w:val="24"/>
          <w:szCs w:val="24"/>
        </w:rPr>
        <w:t xml:space="preserve">e Wykonawca, </w:t>
      </w:r>
      <w:r w:rsidR="00D940FF" w:rsidRPr="00D940FF">
        <w:rPr>
          <w:rFonts w:ascii="Times New Roman" w:hAnsi="Times New Roman" w:cs="Times New Roman"/>
          <w:b/>
          <w:bCs/>
          <w:sz w:val="24"/>
          <w:szCs w:val="24"/>
        </w:rPr>
        <w:t>wykonał należycie w okresie ostatnich trzech lat przed upływem terminu składania ofert co najmniej dwa zamówienia polegające na świadczeniu usług ochrony plenerowych imprez masowych, w których uczestniczyło w każdej z nich min. 2000 uczestników.</w:t>
      </w:r>
    </w:p>
    <w:p w:rsidR="0000633E" w:rsidRPr="0000633E" w:rsidRDefault="00246BE7" w:rsidP="00246BE7">
      <w:pPr>
        <w:shd w:val="clear" w:color="auto" w:fill="FFFFFF"/>
        <w:spacing w:before="262" w:after="0" w:line="259" w:lineRule="exact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USŁUG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62"/>
        <w:gridCol w:w="4253"/>
        <w:gridCol w:w="1134"/>
        <w:gridCol w:w="1291"/>
      </w:tblGrid>
      <w:tr w:rsidR="00246BE7" w:rsidRPr="0000633E" w:rsidTr="00246BE7">
        <w:trPr>
          <w:cantSplit/>
          <w:trHeight w:val="4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E" w:rsidRPr="0000633E" w:rsidRDefault="00246BE7" w:rsidP="0000633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063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E" w:rsidRPr="0000633E" w:rsidRDefault="00246BE7" w:rsidP="0000633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063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i adres zamawiającego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E" w:rsidRPr="0000633E" w:rsidRDefault="00246BE7" w:rsidP="0000633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46B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Przedmiot i zakres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E" w:rsidRPr="0000633E" w:rsidRDefault="00246BE7" w:rsidP="00246BE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46B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Data Imprezy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246BE7" w:rsidRDefault="00246BE7" w:rsidP="00246BE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46B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Ilość uczestników </w:t>
            </w:r>
          </w:p>
        </w:tc>
      </w:tr>
      <w:tr w:rsidR="00246BE7" w:rsidRPr="0000633E" w:rsidTr="00246BE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E" w:rsidRPr="0000633E" w:rsidRDefault="00246BE7" w:rsidP="0000633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E" w:rsidRPr="0000633E" w:rsidRDefault="0000633E" w:rsidP="0000633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E" w:rsidRPr="0000633E" w:rsidRDefault="0000633E" w:rsidP="0000633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E" w:rsidRPr="0000633E" w:rsidRDefault="0000633E" w:rsidP="0000633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00633E" w:rsidRDefault="00246BE7" w:rsidP="0000633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6BE7" w:rsidRPr="0000633E" w:rsidTr="00246BE7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E" w:rsidRPr="0000633E" w:rsidRDefault="00246BE7" w:rsidP="0000633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E" w:rsidRPr="0000633E" w:rsidRDefault="0000633E" w:rsidP="0000633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E" w:rsidRPr="0000633E" w:rsidRDefault="0000633E" w:rsidP="0000633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E" w:rsidRPr="0000633E" w:rsidRDefault="0000633E" w:rsidP="0000633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00633E" w:rsidRDefault="00246BE7" w:rsidP="0000633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6BE7" w:rsidRPr="0000633E" w:rsidTr="00246BE7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E" w:rsidRPr="0000633E" w:rsidRDefault="00246BE7" w:rsidP="0000633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Pr="0000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sym w:font="Symbol" w:char="F02A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E" w:rsidRPr="0000633E" w:rsidRDefault="0000633E" w:rsidP="0000633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E" w:rsidRPr="0000633E" w:rsidRDefault="0000633E" w:rsidP="0000633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E" w:rsidRPr="0000633E" w:rsidRDefault="0000633E" w:rsidP="0000633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00633E" w:rsidRDefault="00246BE7" w:rsidP="0000633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0633E" w:rsidRDefault="0000633E" w:rsidP="0000633E">
      <w:pPr>
        <w:spacing w:beforeLines="40" w:before="96"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3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Załączm</w:t>
      </w:r>
      <w:r w:rsidR="00246BE7">
        <w:rPr>
          <w:rFonts w:ascii="Times New Roman" w:eastAsia="Times New Roman" w:hAnsi="Times New Roman" w:cs="Times New Roman"/>
          <w:sz w:val="24"/>
          <w:szCs w:val="24"/>
          <w:lang w:eastAsia="pl-PL"/>
        </w:rPr>
        <w:t>y dokumenty potwierdzające, że usługi</w:t>
      </w:r>
      <w:r w:rsidRPr="00006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wykonane </w:t>
      </w:r>
      <w:r w:rsidR="00246BE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należycie.</w:t>
      </w:r>
    </w:p>
    <w:p w:rsidR="00246BE7" w:rsidRDefault="00246BE7" w:rsidP="0000633E">
      <w:pPr>
        <w:spacing w:beforeLines="40" w:before="96"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BE7" w:rsidRDefault="00246BE7" w:rsidP="0000633E">
      <w:pPr>
        <w:spacing w:beforeLines="40" w:before="96"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BE7" w:rsidRPr="0000633E" w:rsidRDefault="00246BE7" w:rsidP="0000633E">
      <w:pPr>
        <w:spacing w:beforeLines="40" w:before="96"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0633E" w:rsidRPr="0000633E" w:rsidRDefault="0000633E" w:rsidP="0000633E">
      <w:pPr>
        <w:spacing w:beforeLines="40" w:before="96"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3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dn. _____________________</w:t>
      </w:r>
    </w:p>
    <w:p w:rsidR="0000633E" w:rsidRPr="0000633E" w:rsidRDefault="0000633E" w:rsidP="0000633E">
      <w:pPr>
        <w:spacing w:beforeLines="40" w:before="96" w:afterLines="40" w:after="96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63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___________________________________</w:t>
      </w:r>
    </w:p>
    <w:p w:rsidR="0000633E" w:rsidRPr="0000633E" w:rsidRDefault="0000633E" w:rsidP="0000633E">
      <w:pPr>
        <w:spacing w:beforeLines="40" w:before="96" w:afterLines="40" w:after="96" w:line="240" w:lineRule="auto"/>
        <w:ind w:left="567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63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Wykonawcy)</w:t>
      </w:r>
    </w:p>
    <w:p w:rsidR="0000633E" w:rsidRPr="0000633E" w:rsidRDefault="0000633E" w:rsidP="0000633E">
      <w:pPr>
        <w:spacing w:beforeLines="40" w:before="96" w:afterLines="40" w:after="96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750C3" w:rsidRDefault="00E750C3"/>
    <w:sectPr w:rsidR="00E7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47" w:rsidRDefault="001B6347" w:rsidP="0000633E">
      <w:pPr>
        <w:spacing w:after="0" w:line="240" w:lineRule="auto"/>
      </w:pPr>
      <w:r>
        <w:separator/>
      </w:r>
    </w:p>
  </w:endnote>
  <w:endnote w:type="continuationSeparator" w:id="0">
    <w:p w:rsidR="001B6347" w:rsidRDefault="001B6347" w:rsidP="0000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47" w:rsidRDefault="001B6347" w:rsidP="0000633E">
      <w:pPr>
        <w:spacing w:after="0" w:line="240" w:lineRule="auto"/>
      </w:pPr>
      <w:r>
        <w:separator/>
      </w:r>
    </w:p>
  </w:footnote>
  <w:footnote w:type="continuationSeparator" w:id="0">
    <w:p w:rsidR="001B6347" w:rsidRDefault="001B6347" w:rsidP="00006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BB"/>
    <w:rsid w:val="0000633E"/>
    <w:rsid w:val="001B6347"/>
    <w:rsid w:val="00246BE7"/>
    <w:rsid w:val="003170BB"/>
    <w:rsid w:val="006F32C8"/>
    <w:rsid w:val="00D940FF"/>
    <w:rsid w:val="00E750C3"/>
    <w:rsid w:val="00E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0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3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063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3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2C8"/>
  </w:style>
  <w:style w:type="paragraph" w:styleId="Stopka">
    <w:name w:val="footer"/>
    <w:basedOn w:val="Normalny"/>
    <w:link w:val="StopkaZnak"/>
    <w:uiPriority w:val="99"/>
    <w:unhideWhenUsed/>
    <w:rsid w:val="006F3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0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3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063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3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2C8"/>
  </w:style>
  <w:style w:type="paragraph" w:styleId="Stopka">
    <w:name w:val="footer"/>
    <w:basedOn w:val="Normalny"/>
    <w:link w:val="StopkaZnak"/>
    <w:uiPriority w:val="99"/>
    <w:unhideWhenUsed/>
    <w:rsid w:val="006F3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4</cp:revision>
  <dcterms:created xsi:type="dcterms:W3CDTF">2015-03-11T11:49:00Z</dcterms:created>
  <dcterms:modified xsi:type="dcterms:W3CDTF">2015-03-11T12:15:00Z</dcterms:modified>
</cp:coreProperties>
</file>