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  <w:bookmarkStart w:id="0" w:name="_GoBack"/>
      <w:bookmarkEnd w:id="0"/>
      <w:r w:rsidRPr="00DA019A">
        <w:rPr>
          <w:rFonts w:ascii="Times New Roman" w:hAnsi="Times New Roman"/>
        </w:rPr>
        <w:t>Załącznik Nr 2 do Uchwały Nr IV/20/2015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  <w:r w:rsidRPr="00DA019A">
        <w:rPr>
          <w:rFonts w:ascii="Times New Roman" w:hAnsi="Times New Roman"/>
        </w:rPr>
        <w:t>Rady Miasta Kostrzyn nad Odrą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  <w:r w:rsidRPr="00DA019A">
        <w:rPr>
          <w:rFonts w:ascii="Times New Roman" w:hAnsi="Times New Roman"/>
        </w:rPr>
        <w:t>z dnia 29 stycznia 2015 r.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19A">
        <w:rPr>
          <w:rFonts w:ascii="Times New Roman" w:hAnsi="Times New Roman"/>
          <w:b/>
          <w:bCs/>
          <w:sz w:val="24"/>
          <w:szCs w:val="24"/>
        </w:rPr>
        <w:t xml:space="preserve">Oświadczenie rodziców o prowadzeniu działalności gospodarczej 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019A">
        <w:rPr>
          <w:rFonts w:ascii="Times New Roman" w:hAnsi="Times New Roman"/>
          <w:b/>
          <w:bCs/>
          <w:sz w:val="24"/>
          <w:szCs w:val="24"/>
        </w:rPr>
        <w:t>lub pobieraniu nauki w systemie dziennym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Ja niżej podpisana/y......................................................................................................................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zamieszkała/y................................................................................................, PESEL..............................., legitymująca/y się dowodem osobistym nr..................wydanym przez......................................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- Oświadczam, że prowadzę działalność gospodarczą* ………………………………………………………………………………………………….………………………………………………………………………………………………………………………………..........................................................................................................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lub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- Oświadczam, że jestem osobą uczącą się w systemie dziennym* ………………………………………………………..................................................................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Oświadczam ponadto, iż jestem świadoma/y odpowiedzialności karnej za złożenie fałszywego oświadczenia.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Kostrzyn nad Odrą, dnia................ .....................................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 xml:space="preserve">                                                         (czytelny podpis)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019A">
        <w:rPr>
          <w:rFonts w:ascii="Times New Roman" w:hAnsi="Times New Roman"/>
          <w:sz w:val="24"/>
          <w:szCs w:val="24"/>
        </w:rPr>
        <w:t>* Zaznaczyć właściwą odpowiedź i uzupełnić</w:t>
      </w: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DA019A" w:rsidRPr="00DA019A" w:rsidRDefault="00DA019A" w:rsidP="00DA01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66" w:rsidRDefault="00FE0E66"/>
    <w:sectPr w:rsidR="00FE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9A"/>
    <w:rsid w:val="00016BCD"/>
    <w:rsid w:val="002A5DB5"/>
    <w:rsid w:val="00B53EDC"/>
    <w:rsid w:val="00DA019A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2015-02-27T12:11:00Z</dcterms:created>
  <dcterms:modified xsi:type="dcterms:W3CDTF">2015-02-27T12:11:00Z</dcterms:modified>
</cp:coreProperties>
</file>