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Zespół Szkół Ponadgimnazjalnych w Benicach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Benice 12, 72-400 Kamień Pomorski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zatrudni osobę na stanowisko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194A">
        <w:rPr>
          <w:rFonts w:ascii="Times New Roman" w:hAnsi="Times New Roman" w:cs="Times New Roman"/>
          <w:b/>
          <w:bCs/>
          <w:sz w:val="40"/>
          <w:szCs w:val="40"/>
        </w:rPr>
        <w:t>INSTRUKTOR JAZDY KONNEJ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m</w:t>
      </w: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iejsce pracy: Zespół Szkół Ponadgimnazjalnych w Benicach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WYMAGANIA:</w:t>
      </w: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wykształcenie wyższe - kierunkowe (AWF 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hipologia)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mile widziane przygotowanie pedagogiczne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uprawnienia: instruktor rekreacji o specjalności jazda konna;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minimum 5 letnie doświadczenie w zakresie prowadzenia zajęć z jazdy konnej i opieki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b/>
          <w:bCs/>
          <w:sz w:val="24"/>
          <w:szCs w:val="24"/>
        </w:rPr>
        <w:t>nad koń</w:t>
      </w:r>
      <w:r>
        <w:rPr>
          <w:rFonts w:ascii="Times New Roman" w:hAnsi="Times New Roman" w:cs="Times New Roman"/>
          <w:b/>
          <w:bCs/>
          <w:sz w:val="24"/>
          <w:szCs w:val="24"/>
        </w:rPr>
        <w:t>mi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b/>
          <w:bCs/>
          <w:sz w:val="24"/>
          <w:szCs w:val="24"/>
        </w:rPr>
        <w:t>pracy w zespole ludzkim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wysokie predyspozycje do pracy z młodzieżą szkolną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dyspozycyjność</w:t>
      </w:r>
    </w:p>
    <w:p w:rsidR="006D194A" w:rsidRP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kreatywność</w:t>
      </w:r>
    </w:p>
    <w:p w:rsidR="00EC152B" w:rsidRDefault="00EC152B" w:rsidP="006D194A">
      <w:pPr>
        <w:rPr>
          <w:rFonts w:ascii="Times New Roman" w:hAnsi="Times New Roman" w:cs="Times New Roman"/>
          <w:sz w:val="24"/>
          <w:szCs w:val="24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WYMAGANE DOKUMENTY: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List motywacyjny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CV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ksero dyplomów i świadectw pracy, 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zgoda na przetwarzanie danych osobowych zgodnie z ustawą z dnia 29.08.1997roku o Ochronie Danych Osobowych (Dz. U. Nr 133 poz. 883 z </w:t>
      </w:r>
      <w:proofErr w:type="spellStart"/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póż</w:t>
      </w:r>
      <w:proofErr w:type="spellEnd"/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. zm.)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719F9" w:rsidRDefault="006719F9" w:rsidP="006D194A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Osoby zainteresowane prosimy o złożenie CV ze zdjęciem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z dopiskiem nazwy stanowiska na adres: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Szkół Ponadgimnazjalnych w Benicach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Benice 12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72-400 Kamień Pomorski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tel./</w:t>
      </w:r>
      <w:proofErr w:type="spellStart"/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</w:t>
      </w:r>
      <w:proofErr w:type="spellEnd"/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091 3832121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zspbenice@poczta.fm</w:t>
      </w:r>
    </w:p>
    <w:p w:rsidR="006719F9" w:rsidRPr="006719F9" w:rsidRDefault="006719F9" w:rsidP="006719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Ostateczny termin składania ofert do dnia 31 sierpnia 2012 r.</w:t>
      </w:r>
    </w:p>
    <w:sectPr w:rsidR="006719F9" w:rsidRPr="006719F9" w:rsidSect="00EC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2D9E"/>
    <w:multiLevelType w:val="hybridMultilevel"/>
    <w:tmpl w:val="A9C4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B4D"/>
    <w:multiLevelType w:val="hybridMultilevel"/>
    <w:tmpl w:val="6786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4A"/>
    <w:rsid w:val="006719F9"/>
    <w:rsid w:val="006D194A"/>
    <w:rsid w:val="00E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2012-10-02T06:21:00Z</dcterms:created>
  <dcterms:modified xsi:type="dcterms:W3CDTF">2012-10-02T06:31:00Z</dcterms:modified>
</cp:coreProperties>
</file>