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6B6773" w:rsidRDefault="00727DF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27DF7" w:rsidRPr="006B6773" w:rsidRDefault="00727DF7" w:rsidP="006B677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Miejscowość, data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27DF7" w:rsidRPr="006B6773" w:rsidRDefault="00727DF7" w:rsidP="006B6773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727DF7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271" w:rsidRDefault="009C4271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727DF7" w:rsidRPr="006B6773" w:rsidRDefault="009C4271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27DF7" w:rsidRPr="006B6773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zamieszkania</w:t>
      </w:r>
    </w:p>
    <w:p w:rsidR="00727DF7" w:rsidRPr="006B6773" w:rsidRDefault="00727DF7" w:rsidP="009C42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4271" w:rsidRDefault="00727DF7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727DF7" w:rsidRPr="006B6773" w:rsidRDefault="009C4271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27DF7" w:rsidRPr="006B6773">
        <w:rPr>
          <w:rFonts w:ascii="Times New Roman" w:hAnsi="Times New Roman" w:cs="Times New Roman"/>
          <w:sz w:val="20"/>
          <w:szCs w:val="20"/>
        </w:rPr>
        <w:t>Telefon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6"/>
          <w:szCs w:val="26"/>
        </w:rPr>
      </w:pPr>
      <w:r w:rsidRPr="006B6773">
        <w:rPr>
          <w:rFonts w:ascii="Times New Roman" w:hAnsi="Times New Roman" w:cs="Times New Roman"/>
          <w:b/>
          <w:bCs/>
          <w:sz w:val="26"/>
          <w:szCs w:val="26"/>
        </w:rPr>
        <w:t>Powiatowy Lekarz Weterynarii</w:t>
      </w:r>
    </w:p>
    <w:p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6"/>
          <w:szCs w:val="26"/>
        </w:rPr>
      </w:pPr>
      <w:r w:rsidRPr="006B6773">
        <w:rPr>
          <w:rFonts w:ascii="Times New Roman" w:hAnsi="Times New Roman" w:cs="Times New Roman"/>
          <w:b/>
          <w:bCs/>
          <w:sz w:val="26"/>
          <w:szCs w:val="26"/>
        </w:rPr>
        <w:t xml:space="preserve">      w Janowie Lubelskim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7DF7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DF7" w:rsidRPr="006B6773" w:rsidRDefault="009C4271" w:rsidP="009C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A742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6773">
        <w:rPr>
          <w:rFonts w:ascii="Times New Roman" w:hAnsi="Times New Roman" w:cs="Times New Roman"/>
          <w:sz w:val="20"/>
          <w:szCs w:val="20"/>
        </w:rPr>
        <w:tab/>
      </w:r>
      <w:r w:rsidR="009C4271">
        <w:rPr>
          <w:rFonts w:ascii="Times New Roman" w:hAnsi="Times New Roman" w:cs="Times New Roman"/>
        </w:rPr>
        <w:t>W związku z posiadaniem pasieki w miejscowości</w:t>
      </w:r>
      <w:r w:rsidR="00A74257">
        <w:rPr>
          <w:rFonts w:ascii="Times New Roman" w:hAnsi="Times New Roman" w:cs="Times New Roman"/>
        </w:rPr>
        <w:t>:</w:t>
      </w:r>
      <w:r w:rsidR="009C4271">
        <w:rPr>
          <w:rFonts w:ascii="Times New Roman" w:hAnsi="Times New Roman" w:cs="Times New Roman"/>
        </w:rPr>
        <w:t xml:space="preserve"> ………………………………………….</w:t>
      </w: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……………………………………………..ilość rodzin pszczelich: ………………………………..</w:t>
      </w: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 której zamierzam pozyskiwać</w:t>
      </w:r>
      <w:r w:rsidR="003A344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3A344F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3A344F" w:rsidRDefault="003A344F" w:rsidP="003A344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(Wymienić pozyskiwane produkty </w:t>
      </w:r>
      <w:r w:rsidRPr="003A344F">
        <w:rPr>
          <w:rFonts w:ascii="Times New Roman" w:hAnsi="Times New Roman" w:cs="Times New Roman"/>
          <w:sz w:val="20"/>
          <w:szCs w:val="20"/>
        </w:rPr>
        <w:t>(np. miód, wosk itp.)</w:t>
      </w:r>
    </w:p>
    <w:p w:rsidR="009C4271" w:rsidRDefault="00A74257" w:rsidP="00A742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C4271">
        <w:rPr>
          <w:rFonts w:ascii="Times New Roman" w:hAnsi="Times New Roman" w:cs="Times New Roman"/>
        </w:rPr>
        <w:t>wracam</w:t>
      </w:r>
      <w:r>
        <w:rPr>
          <w:rFonts w:ascii="Times New Roman" w:hAnsi="Times New Roman" w:cs="Times New Roman"/>
        </w:rPr>
        <w:t xml:space="preserve"> </w:t>
      </w:r>
      <w:r w:rsidR="009C4271">
        <w:rPr>
          <w:rFonts w:ascii="Times New Roman" w:hAnsi="Times New Roman" w:cs="Times New Roman"/>
        </w:rPr>
        <w:t>się z prośbą do Powiatowego Lekarza Weterynarii w Janowie Lubelskim o:</w:t>
      </w: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nadanie dla niej weterynaryjnego numeru iden</w:t>
      </w:r>
      <w:r w:rsidR="00A74257">
        <w:rPr>
          <w:rFonts w:ascii="Times New Roman" w:hAnsi="Times New Roman" w:cs="Times New Roman"/>
        </w:rPr>
        <w:t>tyfikacyjnego i wpisanie do rejestru podmiotów prowadzących działalność nadzorowaną*</w:t>
      </w: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A74257">
        <w:rPr>
          <w:rFonts w:ascii="Times New Roman" w:hAnsi="Times New Roman" w:cs="Times New Roman"/>
        </w:rPr>
        <w:t xml:space="preserve"> wydanie zaświadczenia o wpisie do rejestru podmiotów prowadzących działalność nadzorowaną*</w:t>
      </w:r>
    </w:p>
    <w:p w:rsidR="00A74257" w:rsidRDefault="00A74257" w:rsidP="00A742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4257" w:rsidRPr="00A74257" w:rsidRDefault="00A74257" w:rsidP="00A7425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A74257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9C4271" w:rsidRPr="009C4271" w:rsidRDefault="009C4271" w:rsidP="00A7425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4271" w:rsidRDefault="009C4271" w:rsidP="006B67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727DF7" w:rsidRPr="006B6773" w:rsidRDefault="00A7425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Czytelny p</w:t>
      </w:r>
      <w:r w:rsidR="00727DF7" w:rsidRPr="006B6773">
        <w:rPr>
          <w:rFonts w:ascii="Times New Roman" w:hAnsi="Times New Roman" w:cs="Times New Roman"/>
          <w:sz w:val="20"/>
          <w:szCs w:val="20"/>
        </w:rPr>
        <w:t>odpis wnioskodawcy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3A3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344F" w:rsidRDefault="003A344F" w:rsidP="003A3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A74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A74257" w:rsidRDefault="00A74257" w:rsidP="00A742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A74257" w:rsidRPr="00A74257" w:rsidRDefault="00A74257" w:rsidP="00A742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sectPr w:rsidR="00A74257" w:rsidRPr="00A74257" w:rsidSect="0033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7F5"/>
    <w:multiLevelType w:val="hybridMultilevel"/>
    <w:tmpl w:val="1512A3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7A34"/>
    <w:multiLevelType w:val="hybridMultilevel"/>
    <w:tmpl w:val="268A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08"/>
    <w:rsid w:val="001B1C30"/>
    <w:rsid w:val="00335D1E"/>
    <w:rsid w:val="003A344F"/>
    <w:rsid w:val="00462002"/>
    <w:rsid w:val="004B1A65"/>
    <w:rsid w:val="005C022D"/>
    <w:rsid w:val="006669A5"/>
    <w:rsid w:val="006B6773"/>
    <w:rsid w:val="00727DF7"/>
    <w:rsid w:val="007D424A"/>
    <w:rsid w:val="0083785C"/>
    <w:rsid w:val="009C4271"/>
    <w:rsid w:val="00A243AA"/>
    <w:rsid w:val="00A74257"/>
    <w:rsid w:val="00EF5F08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D1E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D1E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WET1</dc:creator>
  <cp:lastModifiedBy>admin</cp:lastModifiedBy>
  <cp:revision>2</cp:revision>
  <cp:lastPrinted>2009-04-06T12:44:00Z</cp:lastPrinted>
  <dcterms:created xsi:type="dcterms:W3CDTF">2016-03-24T06:15:00Z</dcterms:created>
  <dcterms:modified xsi:type="dcterms:W3CDTF">2016-03-24T06:15:00Z</dcterms:modified>
</cp:coreProperties>
</file>