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AB" w:rsidRDefault="00822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………………………………………………..</w:t>
      </w:r>
    </w:p>
    <w:p w:rsidR="00822AAB" w:rsidRDefault="00822AAB"/>
    <w:p w:rsidR="00822AAB" w:rsidRDefault="00822AAB"/>
    <w:p w:rsidR="00213976" w:rsidRDefault="00213976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822AAB">
        <w:rPr>
          <w:b/>
        </w:rPr>
        <w:t>Powiatowy Lekarz Weterynarii</w:t>
      </w:r>
    </w:p>
    <w:p w:rsidR="00213976" w:rsidRDefault="00213976">
      <w:r>
        <w:t>………………………………………….</w:t>
      </w:r>
      <w:r>
        <w:tab/>
      </w:r>
      <w:r>
        <w:tab/>
      </w:r>
      <w:r>
        <w:tab/>
      </w:r>
      <w:r>
        <w:tab/>
        <w:t xml:space="preserve">                        </w:t>
      </w:r>
      <w:r w:rsidRPr="00822AAB">
        <w:rPr>
          <w:b/>
        </w:rPr>
        <w:t>w Białej Podlaskiej</w:t>
      </w:r>
    </w:p>
    <w:p w:rsidR="00213976" w:rsidRDefault="00213976">
      <w:r>
        <w:t>………………………………………….</w:t>
      </w:r>
    </w:p>
    <w:p w:rsidR="00213976" w:rsidRPr="00213976" w:rsidRDefault="00213976">
      <w:pPr>
        <w:rPr>
          <w:sz w:val="16"/>
          <w:szCs w:val="16"/>
        </w:rPr>
      </w:pPr>
      <w:r w:rsidRPr="00213976">
        <w:rPr>
          <w:sz w:val="16"/>
          <w:szCs w:val="16"/>
        </w:rPr>
        <w:t>(imię i nazwisko, adres, kontaktowy nr telefonu)</w:t>
      </w:r>
      <w:r w:rsidRPr="00213976">
        <w:rPr>
          <w:sz w:val="16"/>
          <w:szCs w:val="16"/>
        </w:rPr>
        <w:tab/>
      </w:r>
      <w:r w:rsidRPr="00213976">
        <w:rPr>
          <w:sz w:val="16"/>
          <w:szCs w:val="16"/>
        </w:rPr>
        <w:tab/>
      </w:r>
      <w:r w:rsidRPr="00213976">
        <w:rPr>
          <w:sz w:val="16"/>
          <w:szCs w:val="16"/>
        </w:rPr>
        <w:tab/>
      </w:r>
      <w:r w:rsidRPr="00213976">
        <w:rPr>
          <w:sz w:val="16"/>
          <w:szCs w:val="16"/>
        </w:rPr>
        <w:tab/>
      </w:r>
      <w:r w:rsidRPr="00213976">
        <w:rPr>
          <w:sz w:val="16"/>
          <w:szCs w:val="16"/>
        </w:rPr>
        <w:tab/>
      </w:r>
      <w:r w:rsidRPr="00213976">
        <w:rPr>
          <w:sz w:val="16"/>
          <w:szCs w:val="16"/>
        </w:rPr>
        <w:tab/>
      </w:r>
      <w:r w:rsidRPr="00213976">
        <w:rPr>
          <w:sz w:val="16"/>
          <w:szCs w:val="16"/>
        </w:rPr>
        <w:tab/>
      </w:r>
      <w:r w:rsidRPr="00213976">
        <w:rPr>
          <w:sz w:val="16"/>
          <w:szCs w:val="16"/>
        </w:rPr>
        <w:tab/>
      </w:r>
    </w:p>
    <w:p w:rsidR="00213976" w:rsidRDefault="00213976"/>
    <w:p w:rsidR="00213976" w:rsidRDefault="00213976"/>
    <w:p w:rsidR="00822AAB" w:rsidRDefault="00822AAB" w:rsidP="00213976">
      <w:pPr>
        <w:jc w:val="center"/>
      </w:pPr>
    </w:p>
    <w:p w:rsidR="00822AAB" w:rsidRDefault="00822AAB" w:rsidP="00213976">
      <w:pPr>
        <w:jc w:val="center"/>
      </w:pPr>
    </w:p>
    <w:p w:rsidR="00A12E50" w:rsidRDefault="00455F90" w:rsidP="00213976">
      <w:pPr>
        <w:jc w:val="center"/>
        <w:rPr>
          <w:b/>
        </w:rPr>
      </w:pPr>
      <w:r w:rsidRPr="00213976">
        <w:rPr>
          <w:b/>
        </w:rPr>
        <w:t>ZGŁOSZE</w:t>
      </w:r>
      <w:r w:rsidR="00213976">
        <w:rPr>
          <w:b/>
        </w:rPr>
        <w:t>NIE PRZEMIESZCZENIA PTAKÓW LUB  JAJ</w:t>
      </w:r>
      <w:r w:rsidRPr="00213976">
        <w:rPr>
          <w:b/>
        </w:rPr>
        <w:t xml:space="preserve"> </w:t>
      </w:r>
    </w:p>
    <w:p w:rsidR="00213976" w:rsidRDefault="00213976" w:rsidP="00213976">
      <w:pPr>
        <w:jc w:val="center"/>
        <w:rPr>
          <w:b/>
        </w:rPr>
      </w:pPr>
    </w:p>
    <w:p w:rsidR="00822AAB" w:rsidRDefault="00822AAB" w:rsidP="00213976">
      <w:pPr>
        <w:jc w:val="center"/>
        <w:rPr>
          <w:b/>
        </w:rPr>
      </w:pPr>
    </w:p>
    <w:p w:rsidR="00822AAB" w:rsidRPr="00822AAB" w:rsidRDefault="00822AAB" w:rsidP="00213976">
      <w:pPr>
        <w:jc w:val="center"/>
      </w:pPr>
    </w:p>
    <w:p w:rsidR="00213976" w:rsidRPr="00822AAB" w:rsidRDefault="00213976" w:rsidP="00213976">
      <w:pPr>
        <w:jc w:val="both"/>
      </w:pPr>
      <w:r w:rsidRPr="00822AAB">
        <w:t>Planowana data przemieszczenia :…………………………………………………………………………………………………..</w:t>
      </w:r>
    </w:p>
    <w:p w:rsidR="00213976" w:rsidRPr="00822AAB" w:rsidRDefault="00213976" w:rsidP="00213976">
      <w:pPr>
        <w:jc w:val="both"/>
      </w:pPr>
      <w:r w:rsidRPr="00822AAB">
        <w:t xml:space="preserve">Rodzaj przesyłki:  jaja/ ptaki dorosłe/ pisklęta/ *  </w:t>
      </w:r>
    </w:p>
    <w:p w:rsidR="00213976" w:rsidRPr="00822AAB" w:rsidRDefault="00213976" w:rsidP="00213976">
      <w:pPr>
        <w:jc w:val="both"/>
      </w:pPr>
      <w:r w:rsidRPr="00822AAB">
        <w:t>Gatunek ptaków lub jaj : (np. indyk, gęś, kura itp. ) …………………………………………………………………………</w:t>
      </w:r>
    </w:p>
    <w:p w:rsidR="00213976" w:rsidRPr="00822AAB" w:rsidRDefault="00213976" w:rsidP="00213976">
      <w:pPr>
        <w:jc w:val="both"/>
      </w:pPr>
      <w:r w:rsidRPr="00822AAB">
        <w:t>Rodzaj jaj : wylęgowe/ konsumpcyjne*</w:t>
      </w:r>
    </w:p>
    <w:p w:rsidR="00213976" w:rsidRPr="00822AAB" w:rsidRDefault="00213976" w:rsidP="00213976">
      <w:pPr>
        <w:jc w:val="both"/>
      </w:pPr>
      <w:r w:rsidRPr="00822AAB">
        <w:t>Miejsce wysyłki ……………………………………………………………………………………………………………………………….</w:t>
      </w:r>
      <w:r w:rsidR="00822AAB">
        <w:t>.</w:t>
      </w:r>
    </w:p>
    <w:p w:rsidR="00213976" w:rsidRPr="00822AAB" w:rsidRDefault="00213976" w:rsidP="00213976">
      <w:pPr>
        <w:jc w:val="both"/>
      </w:pPr>
      <w:r w:rsidRPr="00822AAB">
        <w:t>Miejsca przeznaczenia ……………………………………………………………………………………………………………………..</w:t>
      </w:r>
    </w:p>
    <w:p w:rsidR="00213976" w:rsidRPr="00822AAB" w:rsidRDefault="00213976" w:rsidP="00213976">
      <w:pPr>
        <w:jc w:val="both"/>
      </w:pPr>
      <w:r w:rsidRPr="00822AAB">
        <w:t>Liczba ptaków /jaj *………………………………………………………………………………………………………………………….</w:t>
      </w:r>
      <w:r w:rsidR="00822AAB">
        <w:t>.</w:t>
      </w:r>
    </w:p>
    <w:p w:rsidR="00822AAB" w:rsidRPr="00822AAB" w:rsidRDefault="00822AAB" w:rsidP="00213976">
      <w:pPr>
        <w:jc w:val="both"/>
      </w:pPr>
    </w:p>
    <w:p w:rsidR="00822AAB" w:rsidRPr="00822AAB" w:rsidRDefault="00822AAB" w:rsidP="00213976">
      <w:pPr>
        <w:jc w:val="both"/>
      </w:pPr>
    </w:p>
    <w:p w:rsidR="00822AAB" w:rsidRPr="00822AAB" w:rsidRDefault="00822AAB" w:rsidP="00213976">
      <w:pPr>
        <w:jc w:val="both"/>
      </w:pPr>
    </w:p>
    <w:p w:rsidR="00822AAB" w:rsidRPr="00822AAB" w:rsidRDefault="00822AAB" w:rsidP="00213976">
      <w:pPr>
        <w:jc w:val="both"/>
      </w:pPr>
    </w:p>
    <w:p w:rsidR="00822AAB" w:rsidRPr="00822AAB" w:rsidRDefault="00822AAB" w:rsidP="00213976">
      <w:pPr>
        <w:jc w:val="both"/>
      </w:pPr>
      <w:r w:rsidRPr="00822AAB">
        <w:tab/>
      </w:r>
      <w:r w:rsidRPr="00822AAB">
        <w:tab/>
      </w:r>
      <w:r w:rsidRPr="00822AAB">
        <w:tab/>
      </w:r>
      <w:r w:rsidRPr="00822AAB">
        <w:tab/>
      </w:r>
      <w:r w:rsidRPr="00822AAB">
        <w:tab/>
      </w:r>
      <w:r w:rsidRPr="00822AAB">
        <w:tab/>
      </w:r>
      <w:r w:rsidRPr="00822AAB">
        <w:tab/>
      </w:r>
      <w:r w:rsidRPr="00822AAB">
        <w:tab/>
        <w:t>………………………………………………</w:t>
      </w:r>
    </w:p>
    <w:p w:rsidR="00822AAB" w:rsidRPr="00822AAB" w:rsidRDefault="00822AAB" w:rsidP="00213976">
      <w:pPr>
        <w:jc w:val="both"/>
      </w:pPr>
      <w:r w:rsidRPr="00822AAB">
        <w:tab/>
      </w:r>
      <w:r w:rsidRPr="00822AAB">
        <w:tab/>
      </w:r>
      <w:r w:rsidRPr="00822AAB">
        <w:tab/>
      </w:r>
      <w:r w:rsidRPr="00822AAB">
        <w:tab/>
      </w:r>
      <w:r w:rsidRPr="00822AAB">
        <w:tab/>
      </w:r>
      <w:r w:rsidRPr="00822AAB">
        <w:tab/>
      </w:r>
      <w:r w:rsidRPr="00822AAB">
        <w:tab/>
      </w:r>
      <w:r w:rsidRPr="00822AAB">
        <w:tab/>
      </w:r>
      <w:r w:rsidRPr="00822AAB">
        <w:tab/>
        <w:t xml:space="preserve">        podpis</w:t>
      </w:r>
    </w:p>
    <w:p w:rsidR="00213976" w:rsidRDefault="00213976" w:rsidP="00213976">
      <w:pPr>
        <w:jc w:val="both"/>
        <w:rPr>
          <w:b/>
        </w:rPr>
      </w:pPr>
    </w:p>
    <w:p w:rsidR="00213976" w:rsidRDefault="00213976" w:rsidP="00213976">
      <w:pPr>
        <w:jc w:val="center"/>
        <w:rPr>
          <w:b/>
        </w:rPr>
      </w:pPr>
    </w:p>
    <w:p w:rsidR="00213976" w:rsidRDefault="00822AAB" w:rsidP="00822AAB">
      <w:pPr>
        <w:pStyle w:val="Akapitzlist"/>
        <w:numPr>
          <w:ilvl w:val="0"/>
          <w:numId w:val="1"/>
        </w:numPr>
      </w:pPr>
      <w:r>
        <w:t xml:space="preserve">Niepotrzebne skreślić </w:t>
      </w:r>
      <w:bookmarkStart w:id="0" w:name="_GoBack"/>
      <w:bookmarkEnd w:id="0"/>
    </w:p>
    <w:sectPr w:rsidR="0021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7E70"/>
    <w:multiLevelType w:val="hybridMultilevel"/>
    <w:tmpl w:val="349CBD3E"/>
    <w:lvl w:ilvl="0" w:tplc="B582D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2B"/>
    <w:rsid w:val="000F0658"/>
    <w:rsid w:val="00213976"/>
    <w:rsid w:val="0039262B"/>
    <w:rsid w:val="00403618"/>
    <w:rsid w:val="00455F90"/>
    <w:rsid w:val="005456C0"/>
    <w:rsid w:val="00583BC1"/>
    <w:rsid w:val="0062225B"/>
    <w:rsid w:val="00654714"/>
    <w:rsid w:val="00822AAB"/>
    <w:rsid w:val="00A06857"/>
    <w:rsid w:val="00A12E50"/>
    <w:rsid w:val="00A61A33"/>
    <w:rsid w:val="00D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4491"/>
  <w15:chartTrackingRefBased/>
  <w15:docId w15:val="{FED30D9B-F9CC-44DA-9500-0C87E917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Renatka</cp:lastModifiedBy>
  <cp:revision>2</cp:revision>
  <cp:lastPrinted>2017-01-05T10:59:00Z</cp:lastPrinted>
  <dcterms:created xsi:type="dcterms:W3CDTF">2017-01-05T10:34:00Z</dcterms:created>
  <dcterms:modified xsi:type="dcterms:W3CDTF">2017-01-05T10:59:00Z</dcterms:modified>
</cp:coreProperties>
</file>