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B" w:rsidRPr="006F61AB" w:rsidRDefault="00F74FEB" w:rsidP="006F61AB">
      <w:pPr>
        <w:rPr>
          <w:b/>
        </w:rPr>
      </w:pPr>
      <w:r>
        <w:tab/>
      </w:r>
      <w:r>
        <w:tab/>
      </w:r>
      <w:r>
        <w:tab/>
      </w:r>
      <w:r w:rsidR="006F61AB">
        <w:tab/>
      </w:r>
      <w:r w:rsidR="006F61AB">
        <w:tab/>
      </w:r>
      <w:r w:rsidR="006F61AB">
        <w:tab/>
      </w:r>
      <w:r w:rsidR="006F61AB">
        <w:tab/>
        <w:t xml:space="preserve">            </w:t>
      </w:r>
      <w:r w:rsidR="006F61AB" w:rsidRPr="006F61AB">
        <w:rPr>
          <w:b/>
        </w:rPr>
        <w:t>Powiatowy Lekarz Weterynarii</w:t>
      </w:r>
    </w:p>
    <w:p w:rsidR="006F61AB" w:rsidRDefault="00F74FEB" w:rsidP="006F61AB">
      <w:r>
        <w:tab/>
      </w:r>
      <w:r>
        <w:tab/>
      </w:r>
      <w:r>
        <w:tab/>
      </w:r>
      <w:r w:rsidR="006F61AB">
        <w:tab/>
      </w:r>
      <w:r w:rsidR="006F61AB">
        <w:tab/>
      </w:r>
      <w:r w:rsidR="006F61AB">
        <w:tab/>
      </w:r>
      <w:r w:rsidR="006F61AB">
        <w:tab/>
        <w:t xml:space="preserve">                 </w:t>
      </w:r>
      <w:r w:rsidR="006F61AB" w:rsidRPr="006F61AB">
        <w:rPr>
          <w:b/>
        </w:rPr>
        <w:t>w Białej Podlaskiej</w:t>
      </w:r>
    </w:p>
    <w:p w:rsidR="006F61AB" w:rsidRDefault="006F61AB" w:rsidP="006F61AB"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  <w:r w:rsidRPr="006F61AB">
        <w:rPr>
          <w:sz w:val="16"/>
          <w:szCs w:val="16"/>
        </w:rPr>
        <w:tab/>
      </w:r>
    </w:p>
    <w:p w:rsidR="006F61AB" w:rsidRPr="006F61AB" w:rsidRDefault="006F61AB" w:rsidP="006F61AB">
      <w:pPr>
        <w:jc w:val="center"/>
        <w:rPr>
          <w:b/>
        </w:rPr>
      </w:pPr>
      <w:r w:rsidRPr="006F61AB">
        <w:rPr>
          <w:b/>
        </w:rPr>
        <w:t>ZGŁOSZENIE MIEJSCA UTRZYMYWANIA PTAKÓW</w:t>
      </w:r>
    </w:p>
    <w:p w:rsidR="006F61AB" w:rsidRDefault="006F61AB" w:rsidP="006F61AB"/>
    <w:p w:rsidR="002F0F13" w:rsidRDefault="006F61AB" w:rsidP="006F61AB">
      <w:r>
        <w:t>Gatunek ptaków</w:t>
      </w:r>
      <w:r w:rsidR="002F0F13">
        <w:t xml:space="preserve"> i ich liczba</w:t>
      </w:r>
      <w:r>
        <w:t>:</w:t>
      </w:r>
    </w:p>
    <w:p w:rsidR="002F0F13" w:rsidRDefault="002F0F13" w:rsidP="00F74FEB">
      <w:pPr>
        <w:tabs>
          <w:tab w:val="left" w:pos="720"/>
          <w:tab w:val="left" w:pos="1440"/>
          <w:tab w:val="left" w:pos="2160"/>
          <w:tab w:val="left" w:pos="2880"/>
          <w:tab w:val="left" w:pos="5355"/>
        </w:tabs>
      </w:pPr>
      <w:r>
        <w:t>indyk:</w:t>
      </w:r>
      <w:r>
        <w:tab/>
        <w:t>……………………………..szt.</w:t>
      </w:r>
      <w:r w:rsidR="00F74FEB">
        <w:tab/>
      </w:r>
      <w:r w:rsidR="00F74FEB">
        <w:tab/>
      </w:r>
    </w:p>
    <w:p w:rsidR="002F0F13" w:rsidRDefault="002F0F13" w:rsidP="006F61AB">
      <w:r>
        <w:t>gęś:</w:t>
      </w:r>
      <w:r>
        <w:tab/>
      </w:r>
      <w:r>
        <w:t>……………………………..szt.</w:t>
      </w:r>
    </w:p>
    <w:p w:rsidR="002F0F13" w:rsidRDefault="002F0F13" w:rsidP="006F61AB">
      <w:r>
        <w:t>kura:</w:t>
      </w:r>
    </w:p>
    <w:p w:rsidR="00F74FEB" w:rsidRDefault="00F74FEB" w:rsidP="006F61AB">
      <w:r>
        <w:tab/>
        <w:t xml:space="preserve">nioski …………………….szt., </w:t>
      </w:r>
      <w:r>
        <w:tab/>
        <w:t>mięsne ……………………………szt.</w:t>
      </w:r>
    </w:p>
    <w:p w:rsidR="00F74FEB" w:rsidRDefault="00F74FEB" w:rsidP="006F61AB">
      <w:r>
        <w:t>kaczki:</w:t>
      </w:r>
    </w:p>
    <w:p w:rsidR="00F74FEB" w:rsidRDefault="00F74FEB" w:rsidP="00F74FEB">
      <w:r>
        <w:tab/>
      </w:r>
      <w:r>
        <w:t xml:space="preserve">nioski …………………….szt., </w:t>
      </w:r>
      <w:r>
        <w:tab/>
        <w:t>mięsne ……………………………szt.</w:t>
      </w:r>
    </w:p>
    <w:p w:rsidR="002F0F13" w:rsidRDefault="002F0F13" w:rsidP="006F61AB">
      <w:r>
        <w:t>gołąb:</w:t>
      </w:r>
      <w:r>
        <w:tab/>
      </w:r>
      <w:r>
        <w:t>……………………………..szt.</w:t>
      </w:r>
    </w:p>
    <w:p w:rsidR="002F0F13" w:rsidRDefault="002F0F13" w:rsidP="006F61AB">
      <w:r>
        <w:t>paw:</w:t>
      </w:r>
      <w:r>
        <w:tab/>
      </w:r>
      <w:r>
        <w:t>……………………………..szt.</w:t>
      </w:r>
    </w:p>
    <w:p w:rsidR="00F74FEB" w:rsidRDefault="002F0F13" w:rsidP="006F61AB">
      <w:r>
        <w:t>inne ozdobne (wymienić): ………………………………………..</w:t>
      </w:r>
    </w:p>
    <w:p w:rsidR="00F74FEB" w:rsidRDefault="00F74FEB" w:rsidP="00F74FEB">
      <w:pPr>
        <w:ind w:firstLine="720"/>
      </w:pPr>
      <w:r>
        <w:t xml:space="preserve">nioski …………………….szt., </w:t>
      </w:r>
      <w:r>
        <w:tab/>
        <w:t>mięsne ……………………………szt.</w:t>
      </w:r>
    </w:p>
    <w:p w:rsidR="00F74FEB" w:rsidRDefault="002F0F13" w:rsidP="002F0F13">
      <w:r>
        <w:t>inne (wymienić): ………………………………………</w:t>
      </w:r>
      <w:r w:rsidR="00F74FEB">
        <w:t>..</w:t>
      </w:r>
    </w:p>
    <w:p w:rsidR="00F74FEB" w:rsidRDefault="00F74FEB" w:rsidP="002F0F13">
      <w:r>
        <w:tab/>
      </w:r>
      <w:r>
        <w:t xml:space="preserve">nioski …………………….szt., </w:t>
      </w:r>
      <w:r>
        <w:tab/>
        <w:t>mięsne ……………………………szt.</w:t>
      </w:r>
    </w:p>
    <w:p w:rsidR="006F61AB" w:rsidRDefault="006F61AB" w:rsidP="006F61AB">
      <w:r>
        <w:t>Miejsce utrzymywania ptaków ( podać adres) …………………………………………………………………………………………</w:t>
      </w:r>
    </w:p>
    <w:p w:rsidR="006F61AB" w:rsidRDefault="006F61AB" w:rsidP="006F61AB">
      <w:r>
        <w:t xml:space="preserve">Przeznaczenie utrzymywania ptaków ( np. ozdobne, na użytek własny, hobbistyczne) </w:t>
      </w:r>
    </w:p>
    <w:p w:rsidR="006F61AB" w:rsidRDefault="006F61AB" w:rsidP="006F61AB">
      <w:r>
        <w:t>…………………………………………………………………………………………………………………………………………………………………</w:t>
      </w:r>
    </w:p>
    <w:p w:rsidR="006F61AB" w:rsidRDefault="006F61AB" w:rsidP="006F61AB"/>
    <w:p w:rsidR="006F61AB" w:rsidRDefault="006F61AB" w:rsidP="006F61AB"/>
    <w:p w:rsidR="006F61AB" w:rsidRDefault="006F61AB" w:rsidP="006F61AB"/>
    <w:p w:rsidR="006F61AB" w:rsidRDefault="006F61AB" w:rsidP="006F61AB"/>
    <w:p w:rsidR="006F61AB" w:rsidRDefault="006F61AB" w:rsidP="006F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AA4C56" w:rsidRDefault="006F61AB" w:rsidP="006F6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  <w:bookmarkStart w:id="0" w:name="_GoBack"/>
      <w:bookmarkEnd w:id="0"/>
    </w:p>
    <w:sectPr w:rsidR="00AA4C56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EB" w:rsidRDefault="00F74FEB" w:rsidP="00F74FEB">
      <w:pPr>
        <w:spacing w:after="0" w:line="240" w:lineRule="auto"/>
      </w:pPr>
      <w:r>
        <w:separator/>
      </w:r>
    </w:p>
  </w:endnote>
  <w:endnote w:type="continuationSeparator" w:id="0">
    <w:p w:rsidR="00F74FEB" w:rsidRDefault="00F74FEB" w:rsidP="00F7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EB" w:rsidRDefault="00F74FEB" w:rsidP="00F74FEB">
      <w:pPr>
        <w:spacing w:after="0" w:line="240" w:lineRule="auto"/>
      </w:pPr>
      <w:r>
        <w:separator/>
      </w:r>
    </w:p>
  </w:footnote>
  <w:footnote w:type="continuationSeparator" w:id="0">
    <w:p w:rsidR="00F74FEB" w:rsidRDefault="00F74FEB" w:rsidP="00F7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EB" w:rsidRDefault="00F74FEB" w:rsidP="00F74FEB">
    <w:pPr>
      <w:pStyle w:val="Nagwek"/>
    </w:pPr>
    <w:r>
      <w:t>…………………………………………</w:t>
    </w:r>
    <w:r>
      <w:tab/>
    </w:r>
    <w:r>
      <w:tab/>
    </w:r>
    <w:r>
      <w:t>Data ………………………………………………..</w:t>
    </w:r>
  </w:p>
  <w:p w:rsidR="00F74FEB" w:rsidRDefault="00F74FEB" w:rsidP="00F74FEB">
    <w:pPr>
      <w:pStyle w:val="Nagwek"/>
    </w:pPr>
    <w:r>
      <w:t>…………………………………………</w:t>
    </w:r>
  </w:p>
  <w:p w:rsidR="00F74FEB" w:rsidRDefault="00F74FEB" w:rsidP="00F74FEB">
    <w:pPr>
      <w:pStyle w:val="Nagwek"/>
    </w:pPr>
    <w:r>
      <w:t>…………………………………………</w:t>
    </w:r>
  </w:p>
  <w:p w:rsidR="00F74FEB" w:rsidRDefault="00F74FEB" w:rsidP="00F74FEB">
    <w:pPr>
      <w:pStyle w:val="Nagwek"/>
    </w:pPr>
    <w:r w:rsidRPr="006F61AB">
      <w:rPr>
        <w:sz w:val="16"/>
        <w:szCs w:val="16"/>
      </w:rPr>
      <w:t>(imię i nazwisko, adres, kontaktowy nr telefonu)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B"/>
    <w:rsid w:val="002F0F13"/>
    <w:rsid w:val="006B6CA3"/>
    <w:rsid w:val="006F61AB"/>
    <w:rsid w:val="00AA4C56"/>
    <w:rsid w:val="00F74FEB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FD0C7"/>
  <w14:defaultImageDpi w14:val="0"/>
  <w15:docId w15:val="{C47CED30-C8E1-4808-930E-59E911C2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FEB"/>
  </w:style>
  <w:style w:type="paragraph" w:styleId="Stopka">
    <w:name w:val="footer"/>
    <w:basedOn w:val="Normalny"/>
    <w:link w:val="StopkaZnak"/>
    <w:uiPriority w:val="99"/>
    <w:unhideWhenUsed/>
    <w:rsid w:val="00F7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cp:lastPrinted>2017-01-10T13:13:00Z</cp:lastPrinted>
  <dcterms:created xsi:type="dcterms:W3CDTF">2017-01-10T13:19:00Z</dcterms:created>
  <dcterms:modified xsi:type="dcterms:W3CDTF">2017-01-10T13:19:00Z</dcterms:modified>
</cp:coreProperties>
</file>