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28" w:rsidRDefault="00DE3928" w:rsidP="00DE3928">
      <w:pPr>
        <w:ind w:left="6372" w:firstLine="708"/>
        <w:jc w:val="center"/>
        <w:rPr>
          <w:rFonts w:ascii="Arial" w:hAnsi="Arial" w:cs="Arial"/>
          <w:b/>
          <w:smallCaps/>
        </w:rPr>
      </w:pPr>
    </w:p>
    <w:p w:rsidR="00613DB7" w:rsidRPr="00DE3928" w:rsidRDefault="00613DB7" w:rsidP="00DE3928">
      <w:pPr>
        <w:jc w:val="center"/>
        <w:rPr>
          <w:rFonts w:ascii="Tahoma" w:hAnsi="Tahoma" w:cs="Tahoma"/>
        </w:rPr>
      </w:pPr>
      <w:bookmarkStart w:id="0" w:name="_GoBack"/>
      <w:bookmarkEnd w:id="0"/>
      <w:r w:rsidRPr="00C00B59">
        <w:rPr>
          <w:rFonts w:ascii="Tahoma" w:hAnsi="Tahoma" w:cs="Tahoma"/>
          <w:b/>
          <w:smallCaps/>
        </w:rPr>
        <w:t>Schemat organizacyjny</w:t>
      </w:r>
    </w:p>
    <w:p w:rsidR="00613DB7" w:rsidRPr="00C00B59" w:rsidRDefault="00613DB7" w:rsidP="00DE3928">
      <w:pPr>
        <w:jc w:val="center"/>
        <w:rPr>
          <w:rFonts w:ascii="Tahoma" w:hAnsi="Tahoma" w:cs="Tahoma"/>
          <w:b/>
          <w:smallCaps/>
        </w:rPr>
      </w:pPr>
      <w:r w:rsidRPr="00C00B59">
        <w:rPr>
          <w:rFonts w:ascii="Tahoma" w:hAnsi="Tahoma" w:cs="Tahoma"/>
          <w:b/>
          <w:smallCaps/>
        </w:rPr>
        <w:t>Powiatowego Inspektoratu Weterynarii</w:t>
      </w:r>
    </w:p>
    <w:p w:rsidR="00613DB7" w:rsidRPr="00613DB7" w:rsidRDefault="00613DB7" w:rsidP="00DE3928">
      <w:pPr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w Krasnymstawie</w:t>
      </w:r>
    </w:p>
    <w:p w:rsidR="00613DB7" w:rsidRPr="00C00B59" w:rsidRDefault="00613DB7" w:rsidP="00613DB7">
      <w:pPr>
        <w:ind w:firstLine="426"/>
        <w:jc w:val="both"/>
        <w:rPr>
          <w:rFonts w:ascii="Tahoma" w:hAnsi="Tahoma" w:cs="Tahoma"/>
        </w:rPr>
      </w:pPr>
    </w:p>
    <w:p w:rsidR="00613DB7" w:rsidRPr="00C00B59" w:rsidRDefault="00613DB7" w:rsidP="00613DB7">
      <w:pPr>
        <w:jc w:val="both"/>
        <w:rPr>
          <w:rFonts w:ascii="Tahoma" w:hAnsi="Tahoma" w:cs="Tahoma"/>
        </w:rPr>
      </w:pPr>
    </w:p>
    <w:p w:rsidR="00613DB7" w:rsidRPr="00C00B59" w:rsidRDefault="00613DB7" w:rsidP="00613DB7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F23B0" wp14:editId="70E8E5E9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2895600" cy="614045"/>
                <wp:effectExtent l="14605" t="23495" r="23495" b="19685"/>
                <wp:wrapNone/>
                <wp:docPr id="24" name="Schemat blokowy: proce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14045"/>
                        </a:xfrm>
                        <a:prstGeom prst="flowChartProcess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Pr="00C749A2" w:rsidRDefault="00613DB7" w:rsidP="00613DB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613DB7" w:rsidRPr="00962E6F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</w:rPr>
                            </w:pPr>
                            <w:r w:rsidRPr="00962E6F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</w:rPr>
                              <w:t>Powiatowy Lekarz Weterynarii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4" o:spid="_x0000_s1026" type="#_x0000_t109" style="position:absolute;left:0;text-align:left;margin-left:117pt;margin-top:2.4pt;width:228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" fillcolor="#cff" strokeweight="2.25pt">
                <v:textbox>
                  <w:txbxContent>
                    <w:p w:rsidR="00613DB7" w:rsidRPr="00C749A2" w:rsidRDefault="00613DB7" w:rsidP="00613DB7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13DB7" w:rsidRPr="00962E6F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</w:rPr>
                      </w:pPr>
                      <w:r w:rsidRPr="00962E6F">
                        <w:rPr>
                          <w:rFonts w:ascii="Arial" w:hAnsi="Arial" w:cs="Arial"/>
                          <w:b/>
                          <w:smallCaps/>
                          <w:sz w:val="28"/>
                        </w:rPr>
                        <w:t>Powiatowy Lekarz Weterynarii</w:t>
                      </w:r>
                    </w:p>
                  </w:txbxContent>
                </v:textbox>
              </v:shape>
            </w:pict>
          </mc:Fallback>
        </mc:AlternateContent>
      </w:r>
    </w:p>
    <w:p w:rsidR="00613DB7" w:rsidRPr="00C00B59" w:rsidRDefault="00613DB7" w:rsidP="00613DB7">
      <w:pPr>
        <w:rPr>
          <w:rFonts w:ascii="Tahoma" w:hAnsi="Tahoma" w:cs="Tahoma"/>
        </w:rPr>
      </w:pPr>
    </w:p>
    <w:p w:rsidR="00613DB7" w:rsidRPr="00C00B59" w:rsidRDefault="00613DB7" w:rsidP="00613DB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906B8" wp14:editId="08138A0D">
                <wp:simplePos x="0" y="0"/>
                <wp:positionH relativeFrom="column">
                  <wp:posOffset>-190500</wp:posOffset>
                </wp:positionH>
                <wp:positionV relativeFrom="paragraph">
                  <wp:posOffset>56515</wp:posOffset>
                </wp:positionV>
                <wp:extent cx="1371600" cy="880745"/>
                <wp:effectExtent l="5080" t="7620" r="13970" b="6985"/>
                <wp:wrapNone/>
                <wp:docPr id="23" name="Schemat blokowy: proce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8074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Pr="00962E6F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962E6F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Zastępca</w:t>
                            </w:r>
                          </w:p>
                          <w:p w:rsidR="00613DB7" w:rsidRPr="00962E6F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962E6F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Powiatowego Lekarza</w:t>
                            </w:r>
                          </w:p>
                          <w:p w:rsidR="00613DB7" w:rsidRPr="00962E6F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962E6F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Weterynarii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3" o:spid="_x0000_s1027" type="#_x0000_t109" style="position:absolute;margin-left:-15pt;margin-top:4.45pt;width:108pt;height:6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" fillcolor="#ff9">
                <v:textbox>
                  <w:txbxContent>
                    <w:p w:rsidR="00613DB7" w:rsidRPr="00962E6F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</w:rPr>
                      </w:pPr>
                      <w:r w:rsidRPr="00962E6F">
                        <w:rPr>
                          <w:rFonts w:ascii="Arial" w:hAnsi="Arial" w:cs="Arial"/>
                          <w:b/>
                          <w:smallCaps/>
                        </w:rPr>
                        <w:t>Zastępca</w:t>
                      </w:r>
                    </w:p>
                    <w:p w:rsidR="00613DB7" w:rsidRPr="00962E6F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</w:rPr>
                      </w:pPr>
                      <w:r w:rsidRPr="00962E6F">
                        <w:rPr>
                          <w:rFonts w:ascii="Arial" w:hAnsi="Arial" w:cs="Arial"/>
                          <w:b/>
                          <w:smallCaps/>
                        </w:rPr>
                        <w:t>Powiatowego Lekarza</w:t>
                      </w:r>
                    </w:p>
                    <w:p w:rsidR="00613DB7" w:rsidRPr="00962E6F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</w:rPr>
                      </w:pPr>
                      <w:r w:rsidRPr="00962E6F">
                        <w:rPr>
                          <w:rFonts w:ascii="Arial" w:hAnsi="Arial" w:cs="Arial"/>
                          <w:b/>
                          <w:smallCaps/>
                        </w:rPr>
                        <w:t>Wet</w:t>
                      </w:r>
                      <w:r w:rsidRPr="00962E6F">
                        <w:rPr>
                          <w:rFonts w:ascii="Arial" w:hAnsi="Arial" w:cs="Arial"/>
                          <w:b/>
                          <w:smallCaps/>
                        </w:rPr>
                        <w:t>e</w:t>
                      </w:r>
                      <w:r w:rsidRPr="00962E6F">
                        <w:rPr>
                          <w:rFonts w:ascii="Arial" w:hAnsi="Arial" w:cs="Arial"/>
                          <w:b/>
                          <w:smallCaps/>
                        </w:rPr>
                        <w:t>rynarii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3D9F4" wp14:editId="58ED5F8C">
                <wp:simplePos x="0" y="0"/>
                <wp:positionH relativeFrom="column">
                  <wp:posOffset>4208780</wp:posOffset>
                </wp:positionH>
                <wp:positionV relativeFrom="paragraph">
                  <wp:posOffset>2684780</wp:posOffset>
                </wp:positionV>
                <wp:extent cx="1828800" cy="380365"/>
                <wp:effectExtent l="22860" t="16510" r="15240" b="22225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0365"/>
                        </a:xfrm>
                        <a:prstGeom prst="flowChartProcess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A31A2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Kierownik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Zespołu</w:t>
                            </w:r>
                          </w:p>
                          <w:p w:rsidR="00613DB7" w:rsidRPr="00876245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76245">
                              <w:rPr>
                                <w:rFonts w:ascii="Arial" w:hAnsi="Arial" w:cs="Arial"/>
                                <w:sz w:val="16"/>
                              </w:rPr>
                              <w:t>Główna Księgowa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2" o:spid="_x0000_s1028" type="#_x0000_t109" style="position:absolute;margin-left:331.4pt;margin-top:211.4pt;width:2in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" fillcolor="#fc9" strokecolor="blue" strokeweight="2.25pt">
                <v:textbox>
                  <w:txbxContent>
                    <w:p w:rsidR="00613DB7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31A2D">
                        <w:rPr>
                          <w:rFonts w:ascii="Arial" w:hAnsi="Arial" w:cs="Arial"/>
                          <w:b/>
                          <w:sz w:val="16"/>
                        </w:rPr>
                        <w:t xml:space="preserve">Kierownik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Zespołu</w:t>
                      </w:r>
                    </w:p>
                    <w:p w:rsidR="00613DB7" w:rsidRPr="00876245" w:rsidRDefault="00613DB7" w:rsidP="00613DB7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76245">
                        <w:rPr>
                          <w:rFonts w:ascii="Arial" w:hAnsi="Arial" w:cs="Arial"/>
                          <w:sz w:val="16"/>
                        </w:rPr>
                        <w:t>Główna Księg</w:t>
                      </w:r>
                      <w:r w:rsidRPr="00876245">
                        <w:rPr>
                          <w:rFonts w:ascii="Arial" w:hAnsi="Arial" w:cs="Arial"/>
                          <w:sz w:val="16"/>
                        </w:rPr>
                        <w:t>o</w:t>
                      </w:r>
                      <w:r w:rsidRPr="00876245">
                        <w:rPr>
                          <w:rFonts w:ascii="Arial" w:hAnsi="Arial" w:cs="Arial"/>
                          <w:sz w:val="16"/>
                        </w:rPr>
                        <w:t>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76C15" wp14:editId="717A1C85">
                <wp:simplePos x="0" y="0"/>
                <wp:positionH relativeFrom="column">
                  <wp:posOffset>4208780</wp:posOffset>
                </wp:positionH>
                <wp:positionV relativeFrom="paragraph">
                  <wp:posOffset>4056380</wp:posOffset>
                </wp:positionV>
                <wp:extent cx="1828800" cy="342900"/>
                <wp:effectExtent l="22860" t="16510" r="15240" b="21590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Pr="00876245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Sekretarka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1" o:spid="_x0000_s1029" type="#_x0000_t109" style="position:absolute;margin-left:331.4pt;margin-top:319.4pt;width:2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" fillcolor="#ff9" strokecolor="blue" strokeweight="2.25pt">
                <v:textbox>
                  <w:txbxContent>
                    <w:p w:rsidR="00613DB7" w:rsidRPr="00876245" w:rsidRDefault="00613DB7" w:rsidP="00613DB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6245">
                        <w:rPr>
                          <w:rFonts w:ascii="Arial" w:hAnsi="Arial" w:cs="Arial"/>
                          <w:sz w:val="16"/>
                          <w:szCs w:val="16"/>
                        </w:rPr>
                        <w:t>Sekretarka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511AD" wp14:editId="7BA40152">
                <wp:simplePos x="0" y="0"/>
                <wp:positionH relativeFrom="column">
                  <wp:posOffset>4208780</wp:posOffset>
                </wp:positionH>
                <wp:positionV relativeFrom="paragraph">
                  <wp:posOffset>3599180</wp:posOffset>
                </wp:positionV>
                <wp:extent cx="1828800" cy="342900"/>
                <wp:effectExtent l="22860" t="16510" r="15240" b="2159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Pr="00876245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Informatyk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0" o:spid="_x0000_s1030" type="#_x0000_t109" style="position:absolute;margin-left:331.4pt;margin-top:283.4pt;width:2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" fillcolor="#ff9" strokecolor="blue" strokeweight="2.25pt">
                <v:textbox>
                  <w:txbxContent>
                    <w:p w:rsidR="00613DB7" w:rsidRPr="00876245" w:rsidRDefault="00613DB7" w:rsidP="00613DB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6245">
                        <w:rPr>
                          <w:rFonts w:ascii="Arial" w:hAnsi="Arial" w:cs="Arial"/>
                          <w:sz w:val="16"/>
                          <w:szCs w:val="16"/>
                        </w:rPr>
                        <w:t>Informatyk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3A125" wp14:editId="1AD9FA1C">
                <wp:simplePos x="0" y="0"/>
                <wp:positionH relativeFrom="column">
                  <wp:posOffset>-419100</wp:posOffset>
                </wp:positionH>
                <wp:positionV relativeFrom="paragraph">
                  <wp:posOffset>3566160</wp:posOffset>
                </wp:positionV>
                <wp:extent cx="1905000" cy="457200"/>
                <wp:effectExtent l="14605" t="21590" r="23495" b="16510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1A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Inspektor Weterynaryjny</w:t>
                            </w:r>
                          </w:p>
                          <w:p w:rsidR="00613DB7" w:rsidRPr="00996D37" w:rsidRDefault="00613DB7" w:rsidP="00613DB7">
                            <w:pPr>
                              <w:jc w:val="center"/>
                              <w:rPr>
                                <w:rStyle w:val="reg11"/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996D37">
                              <w:rPr>
                                <w:rStyle w:val="reg11"/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Pasze oraz Uboczne Produkty</w:t>
                            </w:r>
                            <w:r w:rsidRPr="00996D37">
                              <w:rPr>
                                <w:rStyle w:val="reg11"/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613DB7" w:rsidRPr="00996D37" w:rsidRDefault="00613DB7" w:rsidP="00613DB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96D37">
                              <w:rPr>
                                <w:rStyle w:val="reg11"/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Zwierzęce)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9" o:spid="_x0000_s1031" type="#_x0000_t109" style="position:absolute;margin-left:-33pt;margin-top:280.8pt;width:150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" fillcolor="#ff9" strokecolor="blue" strokeweight="2.25pt">
                <v:textbox>
                  <w:txbxContent>
                    <w:p w:rsidR="00613DB7" w:rsidRDefault="00613DB7" w:rsidP="00613DB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Inspektor Weteryn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ryjny</w:t>
                      </w:r>
                    </w:p>
                    <w:p w:rsidR="00613DB7" w:rsidRPr="00996D37" w:rsidRDefault="00613DB7" w:rsidP="00613DB7">
                      <w:pPr>
                        <w:jc w:val="center"/>
                        <w:rPr>
                          <w:rStyle w:val="reg11"/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</w:t>
                      </w:r>
                      <w:r w:rsidRPr="00996D37">
                        <w:rPr>
                          <w:rStyle w:val="reg11"/>
                          <w:rFonts w:ascii="Arial" w:hAnsi="Arial" w:cs="Arial"/>
                          <w:i/>
                          <w:sz w:val="14"/>
                          <w:szCs w:val="14"/>
                        </w:rPr>
                        <w:t>Pasze oraz Uboczne Produkty</w:t>
                      </w:r>
                      <w:r w:rsidRPr="00996D37">
                        <w:rPr>
                          <w:rStyle w:val="reg11"/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:rsidR="00613DB7" w:rsidRPr="00996D37" w:rsidRDefault="00613DB7" w:rsidP="00613DB7">
                      <w:pPr>
                        <w:jc w:val="center"/>
                        <w:rPr>
                          <w:i/>
                        </w:rPr>
                      </w:pPr>
                      <w:r w:rsidRPr="00996D37">
                        <w:rPr>
                          <w:rStyle w:val="reg11"/>
                          <w:rFonts w:ascii="Arial" w:hAnsi="Arial" w:cs="Arial"/>
                          <w:i/>
                          <w:sz w:val="14"/>
                          <w:szCs w:val="14"/>
                        </w:rPr>
                        <w:t>Zwierz</w:t>
                      </w:r>
                      <w:r w:rsidRPr="00996D37">
                        <w:rPr>
                          <w:rStyle w:val="reg11"/>
                          <w:rFonts w:ascii="Arial" w:hAnsi="Arial" w:cs="Arial"/>
                          <w:i/>
                          <w:sz w:val="14"/>
                          <w:szCs w:val="14"/>
                        </w:rPr>
                        <w:t>ę</w:t>
                      </w:r>
                      <w:r w:rsidRPr="00996D37">
                        <w:rPr>
                          <w:rStyle w:val="reg11"/>
                          <w:rFonts w:ascii="Arial" w:hAnsi="Arial" w:cs="Arial"/>
                          <w:i/>
                          <w:sz w:val="14"/>
                          <w:szCs w:val="14"/>
                        </w:rPr>
                        <w:t>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CCCB4" wp14:editId="7E25E8A2">
                <wp:simplePos x="0" y="0"/>
                <wp:positionH relativeFrom="column">
                  <wp:posOffset>1875790</wp:posOffset>
                </wp:positionH>
                <wp:positionV relativeFrom="paragraph">
                  <wp:posOffset>4480560</wp:posOffset>
                </wp:positionV>
                <wp:extent cx="1884680" cy="457200"/>
                <wp:effectExtent l="23495" t="21590" r="15875" b="16510"/>
                <wp:wrapNone/>
                <wp:docPr id="18" name="Schemat blokowy: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4572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Pr="00A31A2D" w:rsidRDefault="00613DB7" w:rsidP="00613DB7">
                            <w:pPr>
                              <w:jc w:val="center"/>
                            </w:pPr>
                            <w:r w:rsidRPr="00A31A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Inspektor Weterynaryjny</w:t>
                            </w:r>
                          </w:p>
                          <w:p w:rsidR="00613DB7" w:rsidRPr="00996D37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996D3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 xml:space="preserve">(Materiał Biologiczny </w:t>
                            </w:r>
                          </w:p>
                          <w:p w:rsidR="00613DB7" w:rsidRPr="00996D37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996D3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Ochron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a</w:t>
                            </w:r>
                            <w:r w:rsidRPr="00996D3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 xml:space="preserve"> Zwierzą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t)</w:t>
                            </w:r>
                          </w:p>
                          <w:p w:rsidR="00613DB7" w:rsidRPr="00A31A2D" w:rsidRDefault="00613DB7" w:rsidP="00613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8" o:spid="_x0000_s1032" type="#_x0000_t109" style="position:absolute;margin-left:147.7pt;margin-top:352.8pt;width:148.4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" fillcolor="#ff9" strokecolor="blue" strokeweight="2.25pt">
                <v:textbox>
                  <w:txbxContent>
                    <w:p w:rsidR="00613DB7" w:rsidRPr="00A31A2D" w:rsidRDefault="00613DB7" w:rsidP="00613DB7">
                      <w:pPr>
                        <w:jc w:val="center"/>
                      </w:pP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Inspektor Weteryn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ryjny</w:t>
                      </w:r>
                    </w:p>
                    <w:p w:rsidR="00613DB7" w:rsidRPr="00996D37" w:rsidRDefault="00613DB7" w:rsidP="00613DB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  <w:r w:rsidRPr="00996D37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 xml:space="preserve">(Materiał Biologiczny </w:t>
                      </w:r>
                    </w:p>
                    <w:p w:rsidR="00613DB7" w:rsidRPr="00996D37" w:rsidRDefault="00613DB7" w:rsidP="00613DB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  <w:r w:rsidRPr="00996D37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Ochron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a</w:t>
                      </w:r>
                      <w:r w:rsidRPr="00996D37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 xml:space="preserve"> Zwierzą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t)</w:t>
                      </w:r>
                    </w:p>
                    <w:p w:rsidR="00613DB7" w:rsidRPr="00A31A2D" w:rsidRDefault="00613DB7" w:rsidP="00613DB7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5A877D" wp14:editId="1F0C8AF9">
                <wp:simplePos x="0" y="0"/>
                <wp:positionH relativeFrom="column">
                  <wp:posOffset>-419100</wp:posOffset>
                </wp:positionH>
                <wp:positionV relativeFrom="paragraph">
                  <wp:posOffset>2651760</wp:posOffset>
                </wp:positionV>
                <wp:extent cx="1905000" cy="370205"/>
                <wp:effectExtent l="14605" t="21590" r="23495" b="17780"/>
                <wp:wrapNone/>
                <wp:docPr id="17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70205"/>
                        </a:xfrm>
                        <a:prstGeom prst="flowChartProcess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31A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Kierownik Zespołu</w:t>
                            </w:r>
                          </w:p>
                          <w:p w:rsidR="00613DB7" w:rsidRPr="00A31A2D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1A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Starszy Inspektor Weterynaryjny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7" o:spid="_x0000_s1033" type="#_x0000_t109" style="position:absolute;margin-left:-33pt;margin-top:208.8pt;width:150pt;height:2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" fillcolor="#fc9" strokecolor="blue" strokeweight="2.25pt">
                <v:textbox>
                  <w:txbxContent>
                    <w:p w:rsidR="00613DB7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31A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Kierownik Zespołu</w:t>
                      </w:r>
                    </w:p>
                    <w:p w:rsidR="00613DB7" w:rsidRPr="00A31A2D" w:rsidRDefault="00613DB7" w:rsidP="00613DB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Starszy Inspektor Weteryn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ryjny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C2DA7" wp14:editId="02B0262E">
                <wp:simplePos x="0" y="0"/>
                <wp:positionH relativeFrom="column">
                  <wp:posOffset>1888490</wp:posOffset>
                </wp:positionH>
                <wp:positionV relativeFrom="paragraph">
                  <wp:posOffset>2660015</wp:posOffset>
                </wp:positionV>
                <wp:extent cx="1884680" cy="382905"/>
                <wp:effectExtent l="17145" t="20320" r="22225" b="15875"/>
                <wp:wrapNone/>
                <wp:docPr id="16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382905"/>
                        </a:xfrm>
                        <a:prstGeom prst="flowChartProcess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31A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Kierownik Zespołu</w:t>
                            </w:r>
                          </w:p>
                          <w:p w:rsidR="00613DB7" w:rsidRPr="00A31A2D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1A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Starszy Inspektor Weterynaryjny</w:t>
                            </w:r>
                          </w:p>
                          <w:p w:rsidR="00613DB7" w:rsidRPr="00A31A2D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6" o:spid="_x0000_s1034" type="#_x0000_t109" style="position:absolute;margin-left:148.7pt;margin-top:209.45pt;width:148.4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" fillcolor="#fc9" strokecolor="blue" strokeweight="2.25pt">
                <v:textbox>
                  <w:txbxContent>
                    <w:p w:rsidR="00613DB7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31A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Kierownik Zespołu</w:t>
                      </w:r>
                    </w:p>
                    <w:p w:rsidR="00613DB7" w:rsidRPr="00A31A2D" w:rsidRDefault="00613DB7" w:rsidP="00613DB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Starszy Inspektor Weteryn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ryjny</w:t>
                      </w:r>
                    </w:p>
                    <w:p w:rsidR="00613DB7" w:rsidRPr="00A31A2D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56344" wp14:editId="5BADF627">
                <wp:simplePos x="0" y="0"/>
                <wp:positionH relativeFrom="column">
                  <wp:posOffset>1883410</wp:posOffset>
                </wp:positionH>
                <wp:positionV relativeFrom="paragraph">
                  <wp:posOffset>3121025</wp:posOffset>
                </wp:positionV>
                <wp:extent cx="1884680" cy="342900"/>
                <wp:effectExtent l="21590" t="14605" r="17780" b="23495"/>
                <wp:wrapNone/>
                <wp:docPr id="15" name="Schemat blokowy: proc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3429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Pr="00A31A2D" w:rsidRDefault="00613DB7" w:rsidP="00613DB7">
                            <w:pPr>
                              <w:jc w:val="center"/>
                            </w:pPr>
                            <w:r w:rsidRPr="00A31A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Inspektor Weterynaryjny</w:t>
                            </w:r>
                          </w:p>
                          <w:p w:rsidR="00613DB7" w:rsidRPr="008C0446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8C0446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(Zdrowie Zwierząt)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5" o:spid="_x0000_s1035" type="#_x0000_t109" style="position:absolute;margin-left:148.3pt;margin-top:245.75pt;width:148.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" fillcolor="#ff9" strokecolor="blue" strokeweight="2.25pt">
                <v:textbox>
                  <w:txbxContent>
                    <w:p w:rsidR="00613DB7" w:rsidRPr="00A31A2D" w:rsidRDefault="00613DB7" w:rsidP="00613DB7">
                      <w:pPr>
                        <w:jc w:val="center"/>
                      </w:pP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Inspektor Weteryn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ryjny</w:t>
                      </w:r>
                    </w:p>
                    <w:p w:rsidR="00613DB7" w:rsidRPr="008C0446" w:rsidRDefault="00613DB7" w:rsidP="00613DB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  <w:r w:rsidRPr="008C0446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(Zdrowie Zwierząt)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92DD4" wp14:editId="2FEFFAEE">
                <wp:simplePos x="0" y="0"/>
                <wp:positionH relativeFrom="column">
                  <wp:posOffset>1888490</wp:posOffset>
                </wp:positionH>
                <wp:positionV relativeFrom="paragraph">
                  <wp:posOffset>4031615</wp:posOffset>
                </wp:positionV>
                <wp:extent cx="1884680" cy="342900"/>
                <wp:effectExtent l="17145" t="20320" r="22225" b="17780"/>
                <wp:wrapNone/>
                <wp:docPr id="1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3429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Pr="00A31A2D" w:rsidRDefault="00613DB7" w:rsidP="00613DB7">
                            <w:pPr>
                              <w:jc w:val="center"/>
                            </w:pPr>
                            <w:r w:rsidRPr="00A31A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Inspektor Weterynaryjny</w:t>
                            </w:r>
                          </w:p>
                          <w:p w:rsidR="00613DB7" w:rsidRPr="008C0446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(IRZ, Obrót Zwierzętami)</w:t>
                            </w:r>
                          </w:p>
                          <w:p w:rsidR="00613DB7" w:rsidRPr="00A31A2D" w:rsidRDefault="00613DB7" w:rsidP="00613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4" o:spid="_x0000_s1036" type="#_x0000_t109" style="position:absolute;margin-left:148.7pt;margin-top:317.45pt;width:148.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" fillcolor="#ff9" strokecolor="blue" strokeweight="2.25pt">
                <v:textbox>
                  <w:txbxContent>
                    <w:p w:rsidR="00613DB7" w:rsidRPr="00A31A2D" w:rsidRDefault="00613DB7" w:rsidP="00613DB7">
                      <w:pPr>
                        <w:jc w:val="center"/>
                      </w:pP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Inspektor Weteryn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ryjny</w:t>
                      </w:r>
                    </w:p>
                    <w:p w:rsidR="00613DB7" w:rsidRPr="008C0446" w:rsidRDefault="00613DB7" w:rsidP="00613DB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(IRZ, Obrót Zwierzętami)</w:t>
                      </w:r>
                    </w:p>
                    <w:p w:rsidR="00613DB7" w:rsidRPr="00A31A2D" w:rsidRDefault="00613DB7" w:rsidP="00613DB7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7A38EE" wp14:editId="7FE6CC56">
                <wp:simplePos x="0" y="0"/>
                <wp:positionH relativeFrom="column">
                  <wp:posOffset>1888490</wp:posOffset>
                </wp:positionH>
                <wp:positionV relativeFrom="paragraph">
                  <wp:posOffset>3574415</wp:posOffset>
                </wp:positionV>
                <wp:extent cx="1884680" cy="342900"/>
                <wp:effectExtent l="17145" t="20320" r="22225" b="17780"/>
                <wp:wrapNone/>
                <wp:docPr id="13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3429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Pr="00A31A2D" w:rsidRDefault="00613DB7" w:rsidP="00613DB7">
                            <w:pPr>
                              <w:jc w:val="center"/>
                            </w:pPr>
                            <w:r w:rsidRPr="00A31A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Inspektor Weterynaryjny</w:t>
                            </w:r>
                          </w:p>
                          <w:p w:rsidR="00613DB7" w:rsidRPr="008C0446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(</w:t>
                            </w:r>
                            <w:r w:rsidRPr="008C0446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Wymog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i</w:t>
                            </w:r>
                            <w:r w:rsidRPr="008C0446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 xml:space="preserve"> Wzajemnej Zgodności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:rsidR="00613DB7" w:rsidRPr="00A31A2D" w:rsidRDefault="00613DB7" w:rsidP="00613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3" o:spid="_x0000_s1037" type="#_x0000_t109" style="position:absolute;margin-left:148.7pt;margin-top:281.45pt;width:148.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" fillcolor="#ff9" strokecolor="blue" strokeweight="2.25pt">
                <v:textbox>
                  <w:txbxContent>
                    <w:p w:rsidR="00613DB7" w:rsidRPr="00A31A2D" w:rsidRDefault="00613DB7" w:rsidP="00613DB7">
                      <w:pPr>
                        <w:jc w:val="center"/>
                      </w:pP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Inspektor Weteryn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ryjny</w:t>
                      </w:r>
                    </w:p>
                    <w:p w:rsidR="00613DB7" w:rsidRPr="008C0446" w:rsidRDefault="00613DB7" w:rsidP="00613DB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(</w:t>
                      </w:r>
                      <w:r w:rsidRPr="008C0446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Wymog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i</w:t>
                      </w:r>
                      <w:r w:rsidRPr="008C0446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 xml:space="preserve"> Wzajemnej Zgodności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)</w:t>
                      </w:r>
                    </w:p>
                    <w:p w:rsidR="00613DB7" w:rsidRPr="00A31A2D" w:rsidRDefault="00613DB7" w:rsidP="00613DB7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A0331" wp14:editId="509943B2">
                <wp:simplePos x="0" y="0"/>
                <wp:positionH relativeFrom="column">
                  <wp:posOffset>-419100</wp:posOffset>
                </wp:positionH>
                <wp:positionV relativeFrom="paragraph">
                  <wp:posOffset>3108960</wp:posOffset>
                </wp:positionV>
                <wp:extent cx="1905000" cy="342900"/>
                <wp:effectExtent l="14605" t="21590" r="23495" b="16510"/>
                <wp:wrapNone/>
                <wp:docPr id="12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1A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Inspektor Weterynaryjny</w:t>
                            </w:r>
                          </w:p>
                          <w:p w:rsidR="00613DB7" w:rsidRPr="00996D37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(</w:t>
                            </w:r>
                            <w:r w:rsidRPr="00996D3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Bezpieczeństw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o</w:t>
                            </w:r>
                            <w:r w:rsidRPr="00996D3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 xml:space="preserve"> Żywności)</w:t>
                            </w:r>
                          </w:p>
                          <w:p w:rsidR="00613DB7" w:rsidRPr="00A31A2D" w:rsidRDefault="00613DB7" w:rsidP="00613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2" o:spid="_x0000_s1038" type="#_x0000_t109" style="position:absolute;margin-left:-33pt;margin-top:244.8pt;width:15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" fillcolor="#ff9" strokecolor="blue" strokeweight="2.25pt">
                <v:textbox>
                  <w:txbxContent>
                    <w:p w:rsidR="00613DB7" w:rsidRDefault="00613DB7" w:rsidP="00613DB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Inspektor Weteryn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A31A2D">
                        <w:rPr>
                          <w:rFonts w:ascii="Arial" w:hAnsi="Arial" w:cs="Arial"/>
                          <w:sz w:val="16"/>
                          <w:szCs w:val="16"/>
                        </w:rPr>
                        <w:t>ryjny</w:t>
                      </w:r>
                    </w:p>
                    <w:p w:rsidR="00613DB7" w:rsidRPr="00996D37" w:rsidRDefault="00613DB7" w:rsidP="00613DB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(</w:t>
                      </w:r>
                      <w:r w:rsidRPr="00996D37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Bezpieczeństw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o</w:t>
                      </w:r>
                      <w:r w:rsidRPr="00996D37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 xml:space="preserve"> Żywności)</w:t>
                      </w:r>
                    </w:p>
                    <w:p w:rsidR="00613DB7" w:rsidRPr="00A31A2D" w:rsidRDefault="00613DB7" w:rsidP="00613D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6D5CA" wp14:editId="41045CDB">
                <wp:simplePos x="0" y="0"/>
                <wp:positionH relativeFrom="column">
                  <wp:posOffset>4381500</wp:posOffset>
                </wp:positionH>
                <wp:positionV relativeFrom="paragraph">
                  <wp:posOffset>251460</wp:posOffset>
                </wp:positionV>
                <wp:extent cx="342900" cy="0"/>
                <wp:effectExtent l="14605" t="12065" r="13970" b="1651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19.8pt" to="37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" strokeweight="1.5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B196B" wp14:editId="2ABB123D">
                <wp:simplePos x="0" y="0"/>
                <wp:positionH relativeFrom="column">
                  <wp:posOffset>2854325</wp:posOffset>
                </wp:positionH>
                <wp:positionV relativeFrom="paragraph">
                  <wp:posOffset>294005</wp:posOffset>
                </wp:positionV>
                <wp:extent cx="1984375" cy="1214755"/>
                <wp:effectExtent l="11430" t="16510" r="13970" b="1651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4375" cy="1214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23.15pt" to="381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" strokeweight="1.5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76501" wp14:editId="47AAD611">
                <wp:simplePos x="0" y="0"/>
                <wp:positionH relativeFrom="column">
                  <wp:posOffset>4038600</wp:posOffset>
                </wp:positionH>
                <wp:positionV relativeFrom="paragraph">
                  <wp:posOffset>1508760</wp:posOffset>
                </wp:positionV>
                <wp:extent cx="2133600" cy="1047115"/>
                <wp:effectExtent l="14605" t="21590" r="23495" b="17145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047115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C03DD9"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  <w:t xml:space="preserve">Zespół </w:t>
                            </w:r>
                          </w:p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C03DD9"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  <w:t xml:space="preserve">do spraw </w:t>
                            </w:r>
                          </w:p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</w:rPr>
                            </w:pPr>
                            <w:r w:rsidRPr="00C03DD9"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  <w:t>Finansowo-Księgowych i Administracji</w:t>
                            </w:r>
                          </w:p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9" o:spid="_x0000_s1039" type="#_x0000_t109" style="position:absolute;margin-left:318pt;margin-top:118.8pt;width:168pt;height:8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" fillcolor="#cfc" strokecolor="blue" strokeweight="2.25pt">
                <v:textbox>
                  <w:txbxContent>
                    <w:p w:rsidR="00613DB7" w:rsidRPr="00C03DD9" w:rsidRDefault="00613DB7" w:rsidP="00613DB7">
                      <w:pPr>
                        <w:jc w:val="center"/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</w:pP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  <w:t xml:space="preserve">Zespół </w:t>
                      </w:r>
                    </w:p>
                    <w:p w:rsidR="00613DB7" w:rsidRPr="00C03DD9" w:rsidRDefault="00613DB7" w:rsidP="00613DB7">
                      <w:pPr>
                        <w:jc w:val="center"/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</w:pP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  <w:t xml:space="preserve">do spraw </w:t>
                      </w:r>
                    </w:p>
                    <w:p w:rsidR="00613DB7" w:rsidRPr="00C03DD9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32"/>
                        </w:rPr>
                      </w:pP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  <w:sz w:val="22"/>
                        </w:rPr>
                        <w:t>Finansowo-Księgowych i Administracji</w:t>
                      </w:r>
                    </w:p>
                    <w:p w:rsidR="00613DB7" w:rsidRPr="00C03DD9" w:rsidRDefault="00613DB7" w:rsidP="00613DB7">
                      <w:pPr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329EE" wp14:editId="48CC94E8">
                <wp:simplePos x="0" y="0"/>
                <wp:positionH relativeFrom="column">
                  <wp:posOffset>2854325</wp:posOffset>
                </wp:positionH>
                <wp:positionV relativeFrom="paragraph">
                  <wp:posOffset>294005</wp:posOffset>
                </wp:positionV>
                <wp:extent cx="3175" cy="1214755"/>
                <wp:effectExtent l="11430" t="16510" r="13970" b="1651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214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23.15pt" to="22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" strokeweight="1.5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97573" wp14:editId="2D9BAF92">
                <wp:simplePos x="0" y="0"/>
                <wp:positionH relativeFrom="column">
                  <wp:posOffset>838200</wp:posOffset>
                </wp:positionH>
                <wp:positionV relativeFrom="paragraph">
                  <wp:posOffset>294005</wp:posOffset>
                </wp:positionV>
                <wp:extent cx="2016125" cy="1214755"/>
                <wp:effectExtent l="14605" t="16510" r="17145" b="1651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6125" cy="12147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3.15pt" to="224.7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" strokeweight="1.25pt">
                <v:stroke dashstyle="dash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B3201" wp14:editId="6AAA3284">
                <wp:simplePos x="0" y="0"/>
                <wp:positionH relativeFrom="column">
                  <wp:posOffset>1752600</wp:posOffset>
                </wp:positionH>
                <wp:positionV relativeFrom="paragraph">
                  <wp:posOffset>1508760</wp:posOffset>
                </wp:positionV>
                <wp:extent cx="2133600" cy="1047115"/>
                <wp:effectExtent l="14605" t="21590" r="23495" b="17145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047115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C03DD9"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  <w:t xml:space="preserve">Zespół </w:t>
                            </w:r>
                          </w:p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C03DD9"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  <w:t xml:space="preserve">do spraw </w:t>
                            </w:r>
                          </w:p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C03DD9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 xml:space="preserve">Zdrowia i Ochrony </w:t>
                            </w:r>
                          </w:p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C03DD9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Zwierząt</w:t>
                            </w:r>
                          </w:p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6" o:spid="_x0000_s1040" type="#_x0000_t109" style="position:absolute;margin-left:138pt;margin-top:118.8pt;width:168pt;height:8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" fillcolor="#cfc" strokecolor="blue" strokeweight="2.25pt">
                <v:textbox>
                  <w:txbxContent>
                    <w:p w:rsidR="00613DB7" w:rsidRPr="00C03DD9" w:rsidRDefault="00613DB7" w:rsidP="00613DB7">
                      <w:pPr>
                        <w:jc w:val="center"/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</w:pP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  <w:t xml:space="preserve">Zespół </w:t>
                      </w:r>
                    </w:p>
                    <w:p w:rsidR="00613DB7" w:rsidRPr="00C03DD9" w:rsidRDefault="00613DB7" w:rsidP="00613DB7">
                      <w:pPr>
                        <w:jc w:val="center"/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</w:pP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  <w:t xml:space="preserve">do spraw </w:t>
                      </w:r>
                    </w:p>
                    <w:p w:rsidR="00613DB7" w:rsidRPr="00C03DD9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</w:rPr>
                      </w:pPr>
                      <w:r w:rsidRPr="00C03DD9">
                        <w:rPr>
                          <w:rFonts w:ascii="Arial" w:hAnsi="Arial" w:cs="Arial"/>
                          <w:b/>
                          <w:smallCaps/>
                        </w:rPr>
                        <w:t xml:space="preserve">Zdrowia i Ochrony </w:t>
                      </w:r>
                    </w:p>
                    <w:p w:rsidR="00613DB7" w:rsidRPr="00C03DD9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</w:rPr>
                      </w:pPr>
                      <w:r w:rsidRPr="00C03DD9">
                        <w:rPr>
                          <w:rFonts w:ascii="Arial" w:hAnsi="Arial" w:cs="Arial"/>
                          <w:b/>
                          <w:smallCaps/>
                        </w:rPr>
                        <w:t>Zwi</w:t>
                      </w:r>
                      <w:r w:rsidRPr="00C03DD9">
                        <w:rPr>
                          <w:rFonts w:ascii="Arial" w:hAnsi="Arial" w:cs="Arial"/>
                          <w:b/>
                          <w:smallCaps/>
                        </w:rPr>
                        <w:t>e</w:t>
                      </w:r>
                      <w:r w:rsidRPr="00C03DD9">
                        <w:rPr>
                          <w:rFonts w:ascii="Arial" w:hAnsi="Arial" w:cs="Arial"/>
                          <w:b/>
                          <w:smallCaps/>
                        </w:rPr>
                        <w:t>rząt</w:t>
                      </w:r>
                    </w:p>
                    <w:p w:rsidR="00613DB7" w:rsidRPr="00C03DD9" w:rsidRDefault="00613DB7" w:rsidP="00613DB7">
                      <w:pPr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0F036" wp14:editId="07EBFD92">
                <wp:simplePos x="0" y="0"/>
                <wp:positionH relativeFrom="column">
                  <wp:posOffset>-533400</wp:posOffset>
                </wp:positionH>
                <wp:positionV relativeFrom="paragraph">
                  <wp:posOffset>1508760</wp:posOffset>
                </wp:positionV>
                <wp:extent cx="2171700" cy="1047115"/>
                <wp:effectExtent l="14605" t="21590" r="23495" b="17145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47115"/>
                        </a:xfrm>
                        <a:prstGeom prst="flowChartProcess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C03DD9"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  <w:t xml:space="preserve">Zespół </w:t>
                            </w:r>
                          </w:p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C03DD9"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  <w:t xml:space="preserve">do spraw </w:t>
                            </w:r>
                          </w:p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C03DD9"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  <w:t xml:space="preserve">Bezpieczeństwa Żywności, Pasz </w:t>
                            </w:r>
                            <w:r w:rsidRPr="00C03DD9"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  <w:t>oraz</w:t>
                            </w:r>
                            <w:r w:rsidRPr="00C03DD9"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  <w:t xml:space="preserve"> Ubocznych</w:t>
                            </w:r>
                          </w:p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36"/>
                              </w:rPr>
                            </w:pPr>
                            <w:r w:rsidRPr="00C03DD9">
                              <w:rPr>
                                <w:rStyle w:val="reg11"/>
                                <w:rFonts w:ascii="Arial" w:hAnsi="Arial" w:cs="Arial"/>
                                <w:b/>
                                <w:smallCaps/>
                              </w:rPr>
                              <w:t>Produktów Zwierzęcych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41" type="#_x0000_t109" style="position:absolute;margin-left:-42pt;margin-top:118.8pt;width:171pt;height:8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" fillcolor="#cfc" strokecolor="blue" strokeweight="2.25pt">
                <v:textbox>
                  <w:txbxContent>
                    <w:p w:rsidR="00613DB7" w:rsidRPr="00C03DD9" w:rsidRDefault="00613DB7" w:rsidP="00613DB7">
                      <w:pPr>
                        <w:jc w:val="center"/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</w:pP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  <w:t xml:space="preserve">Zespół </w:t>
                      </w:r>
                    </w:p>
                    <w:p w:rsidR="00613DB7" w:rsidRPr="00C03DD9" w:rsidRDefault="00613DB7" w:rsidP="00613DB7">
                      <w:pPr>
                        <w:jc w:val="center"/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</w:pP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  <w:t xml:space="preserve">do spraw </w:t>
                      </w:r>
                    </w:p>
                    <w:p w:rsidR="00613DB7" w:rsidRPr="00C03DD9" w:rsidRDefault="00613DB7" w:rsidP="00613DB7">
                      <w:pPr>
                        <w:jc w:val="center"/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</w:pP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  <w:t>Bezpieczeństwa Żywn</w:t>
                      </w: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  <w:t>o</w:t>
                      </w: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  <w:t xml:space="preserve">ści, Pasz </w:t>
                      </w: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  <w:sz w:val="22"/>
                        </w:rPr>
                        <w:t>oraz</w:t>
                      </w: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  <w:t xml:space="preserve"> Ubocznych</w:t>
                      </w:r>
                    </w:p>
                    <w:p w:rsidR="00613DB7" w:rsidRPr="00C03DD9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36"/>
                        </w:rPr>
                      </w:pP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  <w:t>Pr</w:t>
                      </w: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  <w:t>o</w:t>
                      </w:r>
                      <w:r w:rsidRPr="00C03DD9">
                        <w:rPr>
                          <w:rStyle w:val="reg11"/>
                          <w:rFonts w:ascii="Arial" w:hAnsi="Arial" w:cs="Arial"/>
                          <w:b/>
                          <w:smallCaps/>
                        </w:rPr>
                        <w:t>duktów Zwierzęcych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B7520" wp14:editId="4C79111C">
                <wp:simplePos x="0" y="0"/>
                <wp:positionH relativeFrom="column">
                  <wp:posOffset>4724400</wp:posOffset>
                </wp:positionH>
                <wp:positionV relativeFrom="paragraph">
                  <wp:posOffset>22860</wp:posOffset>
                </wp:positionV>
                <wp:extent cx="1371600" cy="880745"/>
                <wp:effectExtent l="5080" t="12065" r="13970" b="12065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8074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</w:pPr>
                            <w:r w:rsidRPr="00C03DD9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  <w:t>Samodzielne</w:t>
                            </w:r>
                          </w:p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</w:pPr>
                            <w:r w:rsidRPr="00C03DD9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  <w:t>stanowisko</w:t>
                            </w:r>
                          </w:p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8"/>
                              </w:rPr>
                            </w:pPr>
                            <w:r w:rsidRPr="00C03DD9">
                              <w:rPr>
                                <w:rFonts w:ascii="Arial" w:hAnsi="Arial" w:cs="Arial"/>
                                <w:b/>
                                <w:smallCaps/>
                                <w:sz w:val="18"/>
                              </w:rPr>
                              <w:t>do spraw</w:t>
                            </w:r>
                          </w:p>
                          <w:p w:rsidR="00613DB7" w:rsidRPr="00C03DD9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</w:pPr>
                            <w:r w:rsidRPr="00C03DD9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</w:rPr>
                              <w:t>obsługi prawnej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42" type="#_x0000_t109" style="position:absolute;margin-left:372pt;margin-top:1.8pt;width:108pt;height:6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" fillcolor="#ff9">
                <v:textbox>
                  <w:txbxContent>
                    <w:p w:rsidR="00613DB7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</w:pPr>
                      <w:r w:rsidRPr="00C03DD9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Samodzielne</w:t>
                      </w:r>
                    </w:p>
                    <w:p w:rsidR="00613DB7" w:rsidRPr="00C03DD9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</w:pPr>
                      <w:r w:rsidRPr="00C03DD9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st</w:t>
                      </w:r>
                      <w:r w:rsidRPr="00C03DD9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a</w:t>
                      </w:r>
                      <w:r w:rsidRPr="00C03DD9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nowisko</w:t>
                      </w:r>
                    </w:p>
                    <w:p w:rsidR="00613DB7" w:rsidRPr="00C03DD9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18"/>
                        </w:rPr>
                      </w:pPr>
                      <w:r w:rsidRPr="00C03DD9">
                        <w:rPr>
                          <w:rFonts w:ascii="Arial" w:hAnsi="Arial" w:cs="Arial"/>
                          <w:b/>
                          <w:smallCaps/>
                          <w:sz w:val="18"/>
                        </w:rPr>
                        <w:t>do spraw</w:t>
                      </w:r>
                    </w:p>
                    <w:p w:rsidR="00613DB7" w:rsidRPr="00C03DD9" w:rsidRDefault="00613DB7" w:rsidP="00613DB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</w:pPr>
                      <w:r w:rsidRPr="00C03DD9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obsługi pra</w:t>
                      </w:r>
                      <w:r w:rsidRPr="00C03DD9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w</w:t>
                      </w:r>
                      <w:r w:rsidRPr="00C03DD9">
                        <w:rPr>
                          <w:rFonts w:ascii="Arial" w:hAnsi="Arial" w:cs="Arial"/>
                          <w:b/>
                          <w:smallCaps/>
                          <w:sz w:val="22"/>
                        </w:rPr>
                        <w:t>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239C2" wp14:editId="13BEB879">
                <wp:simplePos x="0" y="0"/>
                <wp:positionH relativeFrom="column">
                  <wp:posOffset>1181100</wp:posOffset>
                </wp:positionH>
                <wp:positionV relativeFrom="paragraph">
                  <wp:posOffset>251460</wp:posOffset>
                </wp:positionV>
                <wp:extent cx="304800" cy="0"/>
                <wp:effectExtent l="14605" t="12065" r="13970" b="1651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9.8pt" to="11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ReKAIAADsEAAAOAAAAZHJzL2Uyb0RvYy54bWysU8GO0zAQvSPxD1bubZI2W9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" strokeweight="1.5pt"/>
            </w:pict>
          </mc:Fallback>
        </mc:AlternateContent>
      </w:r>
    </w:p>
    <w:p w:rsidR="00613DB7" w:rsidRDefault="00613DB7" w:rsidP="00613DB7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7AA24" wp14:editId="1F06D2B0">
                <wp:simplePos x="0" y="0"/>
                <wp:positionH relativeFrom="column">
                  <wp:posOffset>4208780</wp:posOffset>
                </wp:positionH>
                <wp:positionV relativeFrom="paragraph">
                  <wp:posOffset>2966720</wp:posOffset>
                </wp:positionV>
                <wp:extent cx="1828800" cy="342900"/>
                <wp:effectExtent l="22860" t="15875" r="15240" b="2222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B7" w:rsidRPr="00876245" w:rsidRDefault="00613DB7" w:rsidP="00613D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Księgowa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" o:spid="_x0000_s1043" type="#_x0000_t109" style="position:absolute;left:0;text-align:left;margin-left:331.4pt;margin-top:233.6pt;width:2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" fillcolor="#ff9" strokecolor="blue" strokeweight="2.25pt">
                <v:textbox>
                  <w:txbxContent>
                    <w:p w:rsidR="00613DB7" w:rsidRPr="00876245" w:rsidRDefault="00613DB7" w:rsidP="00613DB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6245">
                        <w:rPr>
                          <w:rFonts w:ascii="Arial" w:hAnsi="Arial" w:cs="Arial"/>
                          <w:sz w:val="16"/>
                          <w:szCs w:val="16"/>
                        </w:rPr>
                        <w:t>Księgowa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D78D6" wp14:editId="5CA18DD8">
                <wp:simplePos x="0" y="0"/>
                <wp:positionH relativeFrom="column">
                  <wp:posOffset>683260</wp:posOffset>
                </wp:positionH>
                <wp:positionV relativeFrom="paragraph">
                  <wp:posOffset>762000</wp:posOffset>
                </wp:positionV>
                <wp:extent cx="2540" cy="571500"/>
                <wp:effectExtent l="12065" t="11430" r="13970" b="1714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60pt" to="54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" strokeweight="1.5pt"/>
            </w:pict>
          </mc:Fallback>
        </mc:AlternateContent>
      </w:r>
    </w:p>
    <w:p w:rsidR="00613DB7" w:rsidRPr="00BE43D9" w:rsidRDefault="00613DB7" w:rsidP="00613DB7">
      <w:pPr>
        <w:jc w:val="both"/>
        <w:rPr>
          <w:rFonts w:ascii="Tahoma" w:hAnsi="Tahoma" w:cs="Tahoma"/>
        </w:rPr>
      </w:pPr>
    </w:p>
    <w:p w:rsidR="00613DB7" w:rsidRPr="00BE43D9" w:rsidRDefault="00613DB7" w:rsidP="00613DB7">
      <w:pPr>
        <w:jc w:val="both"/>
        <w:rPr>
          <w:rFonts w:ascii="Tahoma" w:hAnsi="Tahoma" w:cs="Tahoma"/>
        </w:rPr>
      </w:pPr>
    </w:p>
    <w:p w:rsidR="00613DB7" w:rsidRPr="00BE43D9" w:rsidRDefault="00613DB7" w:rsidP="00613DB7">
      <w:pPr>
        <w:jc w:val="both"/>
        <w:rPr>
          <w:rFonts w:ascii="Tahoma" w:hAnsi="Tahoma" w:cs="Tahoma"/>
        </w:rPr>
      </w:pPr>
    </w:p>
    <w:p w:rsidR="00613DB7" w:rsidRPr="00BE43D9" w:rsidRDefault="00613DB7" w:rsidP="00613DB7">
      <w:pPr>
        <w:jc w:val="both"/>
        <w:rPr>
          <w:rFonts w:ascii="Tahoma" w:hAnsi="Tahoma" w:cs="Tahoma"/>
        </w:rPr>
      </w:pPr>
    </w:p>
    <w:p w:rsidR="00613DB7" w:rsidRPr="00BE43D9" w:rsidRDefault="00613DB7" w:rsidP="00613DB7">
      <w:pPr>
        <w:jc w:val="both"/>
        <w:rPr>
          <w:rFonts w:ascii="Tahoma" w:hAnsi="Tahoma" w:cs="Tahoma"/>
        </w:rPr>
      </w:pPr>
    </w:p>
    <w:p w:rsidR="00613DB7" w:rsidRPr="00BE43D9" w:rsidRDefault="00613DB7" w:rsidP="00613DB7">
      <w:pPr>
        <w:jc w:val="both"/>
        <w:rPr>
          <w:rFonts w:ascii="Tahoma" w:hAnsi="Tahoma" w:cs="Tahoma"/>
        </w:rPr>
      </w:pPr>
    </w:p>
    <w:p w:rsidR="00613DB7" w:rsidRPr="00BE43D9" w:rsidRDefault="00613DB7" w:rsidP="00613DB7">
      <w:pPr>
        <w:jc w:val="both"/>
        <w:rPr>
          <w:rFonts w:ascii="Tahoma" w:hAnsi="Tahoma" w:cs="Tahoma"/>
        </w:rPr>
      </w:pPr>
    </w:p>
    <w:p w:rsidR="00613DB7" w:rsidRPr="00BE43D9" w:rsidRDefault="00613DB7" w:rsidP="00613DB7">
      <w:pPr>
        <w:jc w:val="both"/>
        <w:rPr>
          <w:rFonts w:ascii="Tahoma" w:hAnsi="Tahoma" w:cs="Tahoma"/>
        </w:rPr>
      </w:pPr>
    </w:p>
    <w:p w:rsidR="00613DB7" w:rsidRPr="00BE43D9" w:rsidRDefault="00613DB7" w:rsidP="00613DB7">
      <w:pPr>
        <w:jc w:val="both"/>
        <w:rPr>
          <w:rFonts w:ascii="Tahoma" w:hAnsi="Tahoma" w:cs="Tahoma"/>
        </w:rPr>
      </w:pPr>
    </w:p>
    <w:p w:rsidR="00613DB7" w:rsidRPr="00BE43D9" w:rsidRDefault="00613DB7" w:rsidP="00613DB7">
      <w:pPr>
        <w:jc w:val="both"/>
        <w:rPr>
          <w:rFonts w:ascii="Tahoma" w:hAnsi="Tahoma" w:cs="Tahoma"/>
        </w:rPr>
      </w:pPr>
    </w:p>
    <w:p w:rsidR="00613DB7" w:rsidRPr="00BE43D9" w:rsidRDefault="00613DB7" w:rsidP="00613DB7">
      <w:pPr>
        <w:jc w:val="both"/>
        <w:rPr>
          <w:rFonts w:ascii="Tahoma" w:hAnsi="Tahoma" w:cs="Tahoma"/>
        </w:rPr>
      </w:pPr>
    </w:p>
    <w:p w:rsidR="00613DB7" w:rsidRPr="00BE43D9" w:rsidRDefault="00613DB7" w:rsidP="00613DB7">
      <w:pPr>
        <w:jc w:val="both"/>
        <w:rPr>
          <w:rFonts w:ascii="Tahoma" w:hAnsi="Tahoma" w:cs="Tahoma"/>
        </w:rPr>
      </w:pPr>
    </w:p>
    <w:p w:rsidR="00613DB7" w:rsidRPr="00BE43D9" w:rsidRDefault="00613DB7" w:rsidP="00613DB7">
      <w:pPr>
        <w:jc w:val="both"/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Pr="00BE43D9" w:rsidRDefault="00613DB7" w:rsidP="00613DB7">
      <w:pPr>
        <w:rPr>
          <w:rFonts w:ascii="Tahoma" w:hAnsi="Tahoma" w:cs="Tahoma"/>
        </w:rPr>
      </w:pPr>
    </w:p>
    <w:p w:rsidR="00613DB7" w:rsidRDefault="00613DB7" w:rsidP="00613DB7">
      <w:pPr>
        <w:rPr>
          <w:rFonts w:ascii="Tahoma" w:hAnsi="Tahoma" w:cs="Tahoma"/>
        </w:rPr>
      </w:pPr>
    </w:p>
    <w:p w:rsidR="00D26445" w:rsidRDefault="00D26445"/>
    <w:sectPr w:rsidR="00D26445" w:rsidSect="00613DB7">
      <w:pgSz w:w="11906" w:h="16838"/>
      <w:pgMar w:top="1417" w:right="849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94B"/>
    <w:multiLevelType w:val="hybridMultilevel"/>
    <w:tmpl w:val="6FB259B4"/>
    <w:lvl w:ilvl="0" w:tplc="A3C432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B7"/>
    <w:rsid w:val="00244340"/>
    <w:rsid w:val="00613DB7"/>
    <w:rsid w:val="00D26445"/>
    <w:rsid w:val="00D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g11">
    <w:name w:val="reg11"/>
    <w:basedOn w:val="Domylnaczcionkaakapitu"/>
    <w:rsid w:val="00613DB7"/>
    <w:rPr>
      <w:rFonts w:ascii="Verdana" w:hAnsi="Verdana" w:hint="default"/>
      <w:b w:val="0"/>
      <w:bCs w:val="0"/>
      <w:color w:val="333333"/>
      <w:sz w:val="18"/>
      <w:szCs w:val="18"/>
    </w:rPr>
  </w:style>
  <w:style w:type="paragraph" w:customStyle="1" w:styleId="Akapitzlist1">
    <w:name w:val="Akapit z listą1"/>
    <w:basedOn w:val="Normalny"/>
    <w:rsid w:val="00613DB7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g11">
    <w:name w:val="reg11"/>
    <w:basedOn w:val="Domylnaczcionkaakapitu"/>
    <w:rsid w:val="00613DB7"/>
    <w:rPr>
      <w:rFonts w:ascii="Verdana" w:hAnsi="Verdana" w:hint="default"/>
      <w:b w:val="0"/>
      <w:bCs w:val="0"/>
      <w:color w:val="333333"/>
      <w:sz w:val="18"/>
      <w:szCs w:val="18"/>
    </w:rPr>
  </w:style>
  <w:style w:type="paragraph" w:customStyle="1" w:styleId="Akapitzlist1">
    <w:name w:val="Akapit z listą1"/>
    <w:basedOn w:val="Normalny"/>
    <w:rsid w:val="00613DB7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2</cp:revision>
  <dcterms:created xsi:type="dcterms:W3CDTF">2012-09-13T07:18:00Z</dcterms:created>
  <dcterms:modified xsi:type="dcterms:W3CDTF">2012-09-13T07:27:00Z</dcterms:modified>
</cp:coreProperties>
</file>