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819"/>
        <w:tblW w:w="0" w:type="auto"/>
        <w:tblLook w:val="04A0" w:firstRow="1" w:lastRow="0" w:firstColumn="1" w:lastColumn="0" w:noHBand="0" w:noVBand="1"/>
      </w:tblPr>
      <w:tblGrid>
        <w:gridCol w:w="575"/>
        <w:gridCol w:w="1842"/>
        <w:gridCol w:w="1842"/>
        <w:gridCol w:w="1843"/>
        <w:gridCol w:w="1843"/>
      </w:tblGrid>
      <w:tr w:rsidR="003B60CD" w:rsidRPr="005E2036" w:rsidTr="00E50286">
        <w:tc>
          <w:tcPr>
            <w:tcW w:w="575" w:type="dxa"/>
            <w:shd w:val="clear" w:color="auto" w:fill="FABF8F" w:themeFill="accent6" w:themeFillTint="99"/>
            <w:vAlign w:val="center"/>
          </w:tcPr>
          <w:p w:rsidR="003B60CD" w:rsidRPr="005E2036" w:rsidRDefault="003B60CD" w:rsidP="00E50286">
            <w:pPr>
              <w:rPr>
                <w:b/>
                <w:sz w:val="24"/>
                <w:szCs w:val="24"/>
              </w:rPr>
            </w:pPr>
            <w:r w:rsidRPr="005E203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B60CD" w:rsidRPr="005E2036" w:rsidRDefault="003B60CD" w:rsidP="00E50286">
            <w:pPr>
              <w:rPr>
                <w:b/>
                <w:sz w:val="24"/>
                <w:szCs w:val="24"/>
              </w:rPr>
            </w:pPr>
            <w:r w:rsidRPr="005E2036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B60CD" w:rsidRPr="005E2036" w:rsidRDefault="003B60CD" w:rsidP="00E50286">
            <w:pPr>
              <w:rPr>
                <w:b/>
                <w:sz w:val="24"/>
                <w:szCs w:val="24"/>
              </w:rPr>
            </w:pPr>
            <w:r w:rsidRPr="005E203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3B60CD" w:rsidRPr="005E2036" w:rsidRDefault="003B60CD" w:rsidP="00E50286">
            <w:pPr>
              <w:rPr>
                <w:b/>
                <w:sz w:val="24"/>
                <w:szCs w:val="24"/>
              </w:rPr>
            </w:pPr>
            <w:r w:rsidRPr="005E2036">
              <w:rPr>
                <w:b/>
                <w:sz w:val="24"/>
                <w:szCs w:val="24"/>
              </w:rPr>
              <w:t>Nr odznaki identyfikacyjnej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3B60CD" w:rsidRPr="005E2036" w:rsidRDefault="003B60CD" w:rsidP="00E50286">
            <w:pPr>
              <w:rPr>
                <w:b/>
                <w:sz w:val="24"/>
                <w:szCs w:val="24"/>
              </w:rPr>
            </w:pPr>
            <w:r w:rsidRPr="005E2036">
              <w:rPr>
                <w:b/>
                <w:sz w:val="24"/>
                <w:szCs w:val="24"/>
              </w:rPr>
              <w:t>Nr pieczątki urzędowej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Błoniarz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Franciszek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06-2411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060608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 xml:space="preserve">Celiński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Adam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06-2412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060609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Fidecki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Krzysztof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060610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Grzeszczuk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Piotr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06-2414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060611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 xml:space="preserve">Gutowski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Grzegorz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06-2415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060612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K</w:t>
            </w:r>
            <w:r w:rsidR="003B60CD" w:rsidRPr="005E2036">
              <w:rPr>
                <w:sz w:val="24"/>
                <w:szCs w:val="24"/>
              </w:rPr>
              <w:t>olanowski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Aleksander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06-2416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060613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 xml:space="preserve">Kraczkowski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Artur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06-2417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060614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Krawczyk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Cezary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06-2418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060615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Lalka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Zenon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06-2419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060617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 xml:space="preserve">Mazur - </w:t>
            </w:r>
            <w:proofErr w:type="spellStart"/>
            <w:r w:rsidRPr="005E2036">
              <w:rPr>
                <w:sz w:val="24"/>
                <w:szCs w:val="24"/>
              </w:rPr>
              <w:t>Proskura</w:t>
            </w:r>
            <w:proofErr w:type="spellEnd"/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Dorota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06-2420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060618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Piotrowski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Zbigniew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06-2421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060621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Serafin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Jacek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06-2422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060623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Szypulski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Stefan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06-2423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060625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 xml:space="preserve">Wójtowicz 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Ryszard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06-2424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060627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Wrona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Henryk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06-2425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060626</w:t>
            </w:r>
          </w:p>
        </w:tc>
      </w:tr>
      <w:tr w:rsidR="003B60CD" w:rsidRPr="005E2036" w:rsidTr="00E50286">
        <w:tc>
          <w:tcPr>
            <w:tcW w:w="575" w:type="dxa"/>
            <w:shd w:val="clear" w:color="auto" w:fill="FABF8F" w:themeFill="accent6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proofErr w:type="spellStart"/>
            <w:r w:rsidRPr="005E2036">
              <w:rPr>
                <w:sz w:val="24"/>
                <w:szCs w:val="24"/>
              </w:rPr>
              <w:t>Zdybel</w:t>
            </w:r>
            <w:proofErr w:type="spellEnd"/>
          </w:p>
        </w:tc>
        <w:tc>
          <w:tcPr>
            <w:tcW w:w="1842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Tomasz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3B60CD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06-2426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3B60CD" w:rsidRPr="005E2036" w:rsidRDefault="005E2036" w:rsidP="00E50286">
            <w:pPr>
              <w:rPr>
                <w:sz w:val="24"/>
                <w:szCs w:val="24"/>
              </w:rPr>
            </w:pPr>
            <w:r w:rsidRPr="005E2036">
              <w:rPr>
                <w:sz w:val="24"/>
                <w:szCs w:val="24"/>
              </w:rPr>
              <w:t>060634</w:t>
            </w:r>
          </w:p>
        </w:tc>
      </w:tr>
    </w:tbl>
    <w:p w:rsidR="00D26445" w:rsidRDefault="00D26445">
      <w:bookmarkStart w:id="0" w:name="_GoBack"/>
      <w:bookmarkEnd w:id="0"/>
    </w:p>
    <w:sectPr w:rsidR="00D2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4B" w:rsidRDefault="008D044B" w:rsidP="005E2036">
      <w:pPr>
        <w:spacing w:after="0" w:line="240" w:lineRule="auto"/>
      </w:pPr>
      <w:r>
        <w:separator/>
      </w:r>
    </w:p>
  </w:endnote>
  <w:endnote w:type="continuationSeparator" w:id="0">
    <w:p w:rsidR="008D044B" w:rsidRDefault="008D044B" w:rsidP="005E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36" w:rsidRDefault="005E20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36" w:rsidRDefault="005E20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36" w:rsidRDefault="005E2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4B" w:rsidRDefault="008D044B" w:rsidP="005E2036">
      <w:pPr>
        <w:spacing w:after="0" w:line="240" w:lineRule="auto"/>
      </w:pPr>
      <w:r>
        <w:separator/>
      </w:r>
    </w:p>
  </w:footnote>
  <w:footnote w:type="continuationSeparator" w:id="0">
    <w:p w:rsidR="008D044B" w:rsidRDefault="008D044B" w:rsidP="005E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36" w:rsidRDefault="005E20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36" w:rsidRDefault="005E2036" w:rsidP="005E2036">
    <w:pPr>
      <w:pStyle w:val="Nagwek"/>
      <w:jc w:val="center"/>
      <w:rPr>
        <w:b/>
        <w:sz w:val="28"/>
        <w:szCs w:val="28"/>
      </w:rPr>
    </w:pPr>
    <w:r w:rsidRPr="005E2036">
      <w:rPr>
        <w:b/>
        <w:sz w:val="28"/>
        <w:szCs w:val="28"/>
      </w:rPr>
      <w:t>WYKAZ LEKARZY WETERYNARII WYZNACZONYCH PRZEZ</w:t>
    </w:r>
  </w:p>
  <w:p w:rsidR="005E2036" w:rsidRPr="005E2036" w:rsidRDefault="005E2036" w:rsidP="005E2036">
    <w:pPr>
      <w:pStyle w:val="Nagwek"/>
      <w:jc w:val="center"/>
      <w:rPr>
        <w:b/>
        <w:sz w:val="28"/>
        <w:szCs w:val="28"/>
      </w:rPr>
    </w:pPr>
    <w:r w:rsidRPr="005E2036">
      <w:rPr>
        <w:b/>
        <w:sz w:val="28"/>
        <w:szCs w:val="28"/>
      </w:rPr>
      <w:t xml:space="preserve"> POWIATOWEGO LEKARZA WETERYNARII W KRASNYMSTAWIE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36" w:rsidRDefault="005E20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94B"/>
    <w:multiLevelType w:val="hybridMultilevel"/>
    <w:tmpl w:val="6FB259B4"/>
    <w:lvl w:ilvl="0" w:tplc="A3C432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CD"/>
    <w:rsid w:val="00244340"/>
    <w:rsid w:val="003B60CD"/>
    <w:rsid w:val="005E2036"/>
    <w:rsid w:val="008D044B"/>
    <w:rsid w:val="00D26445"/>
    <w:rsid w:val="00DA2E33"/>
    <w:rsid w:val="00E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60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36"/>
  </w:style>
  <w:style w:type="paragraph" w:styleId="Stopka">
    <w:name w:val="footer"/>
    <w:basedOn w:val="Normalny"/>
    <w:link w:val="StopkaZnak"/>
    <w:uiPriority w:val="99"/>
    <w:unhideWhenUsed/>
    <w:rsid w:val="005E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60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36"/>
  </w:style>
  <w:style w:type="paragraph" w:styleId="Stopka">
    <w:name w:val="footer"/>
    <w:basedOn w:val="Normalny"/>
    <w:link w:val="StopkaZnak"/>
    <w:uiPriority w:val="99"/>
    <w:unhideWhenUsed/>
    <w:rsid w:val="005E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dcterms:created xsi:type="dcterms:W3CDTF">2012-09-13T08:33:00Z</dcterms:created>
  <dcterms:modified xsi:type="dcterms:W3CDTF">2012-09-13T08:51:00Z</dcterms:modified>
</cp:coreProperties>
</file>