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ED" w:rsidRDefault="00007AED" w:rsidP="009B45BB">
      <w:pPr>
        <w:jc w:val="center"/>
        <w:rPr>
          <w:b/>
          <w:bCs/>
        </w:rPr>
      </w:pPr>
    </w:p>
    <w:p w:rsidR="009B45BB" w:rsidRDefault="0024732F" w:rsidP="009B45BB">
      <w:pPr>
        <w:jc w:val="center"/>
        <w:rPr>
          <w:b/>
          <w:bCs/>
        </w:rPr>
      </w:pPr>
      <w:r w:rsidRPr="0024732F">
        <w:rPr>
          <w:b/>
          <w:bCs/>
        </w:rPr>
        <w:t>Informacja o wyniku naboru na ogłoszenie nr:</w:t>
      </w:r>
      <w:r w:rsidRPr="0024732F">
        <w:t xml:space="preserve"> 146807 </w:t>
      </w:r>
      <w:r w:rsidRPr="0024732F">
        <w:br/>
      </w:r>
      <w:r w:rsidRPr="0024732F">
        <w:rPr>
          <w:b/>
          <w:bCs/>
        </w:rPr>
        <w:t>Data ukazania się ogłoszenia:</w:t>
      </w:r>
      <w:r w:rsidRPr="0024732F">
        <w:t xml:space="preserve"> 19-10-2012 </w:t>
      </w:r>
      <w:r w:rsidRPr="0024732F">
        <w:br/>
      </w:r>
      <w:r w:rsidRPr="0024732F">
        <w:rPr>
          <w:b/>
          <w:bCs/>
        </w:rPr>
        <w:t>Na stanowisko:</w:t>
      </w:r>
      <w:r w:rsidRPr="0024732F">
        <w:t xml:space="preserve"> inspektor </w:t>
      </w:r>
      <w:proofErr w:type="spellStart"/>
      <w:r w:rsidRPr="0024732F">
        <w:t>weterynaryjny</w:t>
      </w:r>
      <w:proofErr w:type="spellEnd"/>
      <w:r w:rsidRPr="0024732F">
        <w:t xml:space="preserve"> </w:t>
      </w:r>
      <w:r w:rsidRPr="0024732F">
        <w:br/>
      </w:r>
      <w:r w:rsidRPr="0024732F">
        <w:rPr>
          <w:b/>
          <w:bCs/>
        </w:rPr>
        <w:t xml:space="preserve">Nazwa urzędu: </w:t>
      </w:r>
      <w:r w:rsidRPr="0024732F">
        <w:t xml:space="preserve">Powiatowy Inspektorat Weterynarii w Trzebnicy </w:t>
      </w:r>
      <w:r w:rsidRPr="0024732F">
        <w:br/>
      </w:r>
      <w:r w:rsidRPr="0024732F">
        <w:rPr>
          <w:b/>
          <w:bCs/>
        </w:rPr>
        <w:t>Adres urzędu:</w:t>
      </w:r>
      <w:r w:rsidRPr="0024732F">
        <w:t xml:space="preserve"> Inspekcja Weterynaryjna Powiatowy Inspektorat Weterynarii w Trzebnicy</w:t>
      </w:r>
      <w:r w:rsidRPr="0024732F">
        <w:br/>
        <w:t>ul</w:t>
      </w:r>
      <w:r w:rsidR="009C20C2">
        <w:t>. 1 Maja 1</w:t>
      </w:r>
      <w:r w:rsidR="009C20C2">
        <w:br/>
        <w:t>55 -100 Trzebnica</w:t>
      </w:r>
      <w:r w:rsidRPr="0024732F">
        <w:br/>
      </w:r>
    </w:p>
    <w:p w:rsidR="009B45BB" w:rsidRDefault="0024732F" w:rsidP="009B45BB">
      <w:pPr>
        <w:jc w:val="center"/>
        <w:rPr>
          <w:b/>
          <w:bCs/>
        </w:rPr>
      </w:pPr>
      <w:r w:rsidRPr="0024732F">
        <w:rPr>
          <w:b/>
          <w:bCs/>
        </w:rPr>
        <w:t xml:space="preserve">Status: </w:t>
      </w:r>
      <w:r w:rsidRPr="0024732F">
        <w:t xml:space="preserve">nabór zakończony - bez wyboru kandydata </w:t>
      </w:r>
      <w:r w:rsidRPr="0024732F">
        <w:br/>
      </w:r>
    </w:p>
    <w:p w:rsidR="0024732F" w:rsidRDefault="0024732F" w:rsidP="009B45BB">
      <w:pPr>
        <w:jc w:val="center"/>
      </w:pPr>
      <w:r w:rsidRPr="0024732F">
        <w:rPr>
          <w:b/>
          <w:bCs/>
        </w:rPr>
        <w:t>Uzasadnienie:</w:t>
      </w:r>
      <w:r w:rsidRPr="0024732F">
        <w:t xml:space="preserve"> </w:t>
      </w:r>
      <w:r w:rsidR="009C20C2" w:rsidRPr="0024732F">
        <w:t>W ocenie Komisji Rekrutacyjnej, żaden z kandydatów nie wykazał się na tyle dużą wiedzą i przygotowaniem merytorycznym, aby otrzymać odpowiednio wysoką liczbę punktów przyznawanych przez członków Komisji i w związku z tym żaden z kandydatów nie spełnił oczekiwań niezbędnych do zatrudnienia na w/w stanowisku.</w:t>
      </w:r>
    </w:p>
    <w:p w:rsidR="009C20C2" w:rsidRDefault="009C20C2" w:rsidP="0024732F"/>
    <w:sectPr w:rsidR="009C20C2" w:rsidSect="00615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3941"/>
    <w:rsid w:val="00007AED"/>
    <w:rsid w:val="00060D54"/>
    <w:rsid w:val="000677FD"/>
    <w:rsid w:val="000753CB"/>
    <w:rsid w:val="00085A30"/>
    <w:rsid w:val="000B1F63"/>
    <w:rsid w:val="000F28D0"/>
    <w:rsid w:val="00162C25"/>
    <w:rsid w:val="00187A6F"/>
    <w:rsid w:val="001B660F"/>
    <w:rsid w:val="002026C6"/>
    <w:rsid w:val="0024732F"/>
    <w:rsid w:val="0026077B"/>
    <w:rsid w:val="00271702"/>
    <w:rsid w:val="00303941"/>
    <w:rsid w:val="0032587E"/>
    <w:rsid w:val="00377B9B"/>
    <w:rsid w:val="0042572B"/>
    <w:rsid w:val="004277EA"/>
    <w:rsid w:val="00462949"/>
    <w:rsid w:val="00486B0D"/>
    <w:rsid w:val="004E5169"/>
    <w:rsid w:val="00553EE7"/>
    <w:rsid w:val="00571954"/>
    <w:rsid w:val="005E2324"/>
    <w:rsid w:val="005E43F6"/>
    <w:rsid w:val="005E598B"/>
    <w:rsid w:val="00607A03"/>
    <w:rsid w:val="00615615"/>
    <w:rsid w:val="00647822"/>
    <w:rsid w:val="006643EE"/>
    <w:rsid w:val="00677ABF"/>
    <w:rsid w:val="00787758"/>
    <w:rsid w:val="007950B4"/>
    <w:rsid w:val="007D06FD"/>
    <w:rsid w:val="008B2F0C"/>
    <w:rsid w:val="008C1605"/>
    <w:rsid w:val="008D3B15"/>
    <w:rsid w:val="009412EC"/>
    <w:rsid w:val="0096056B"/>
    <w:rsid w:val="00963418"/>
    <w:rsid w:val="009B45BB"/>
    <w:rsid w:val="009B6E63"/>
    <w:rsid w:val="009C20C2"/>
    <w:rsid w:val="009E0BE5"/>
    <w:rsid w:val="00A112AA"/>
    <w:rsid w:val="00A1171E"/>
    <w:rsid w:val="00A14E24"/>
    <w:rsid w:val="00A174F1"/>
    <w:rsid w:val="00A37F73"/>
    <w:rsid w:val="00A571DF"/>
    <w:rsid w:val="00A66F7D"/>
    <w:rsid w:val="00AA023F"/>
    <w:rsid w:val="00B00AF8"/>
    <w:rsid w:val="00B5780A"/>
    <w:rsid w:val="00BF0E67"/>
    <w:rsid w:val="00C0527A"/>
    <w:rsid w:val="00C26889"/>
    <w:rsid w:val="00C4762F"/>
    <w:rsid w:val="00C541A7"/>
    <w:rsid w:val="00CA5558"/>
    <w:rsid w:val="00CC1AEB"/>
    <w:rsid w:val="00CC3173"/>
    <w:rsid w:val="00CD5211"/>
    <w:rsid w:val="00CF24C4"/>
    <w:rsid w:val="00D27E76"/>
    <w:rsid w:val="00DE61BE"/>
    <w:rsid w:val="00DF0204"/>
    <w:rsid w:val="00E03D57"/>
    <w:rsid w:val="00E33298"/>
    <w:rsid w:val="00E86812"/>
    <w:rsid w:val="00E92CCF"/>
    <w:rsid w:val="00E9506D"/>
    <w:rsid w:val="00FA23B8"/>
    <w:rsid w:val="00FB3CE0"/>
    <w:rsid w:val="00FB5250"/>
    <w:rsid w:val="00FB7187"/>
    <w:rsid w:val="00FC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9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2012-11-15T13:12:00Z</dcterms:created>
  <dcterms:modified xsi:type="dcterms:W3CDTF">2012-11-15T13:39:00Z</dcterms:modified>
</cp:coreProperties>
</file>