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2C" w:rsidRDefault="00231D2C" w:rsidP="00231D2C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 xml:space="preserve">Pieczęć adresowa oferenta     </w:t>
      </w:r>
      <w:r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231D2C" w:rsidRDefault="00231D2C" w:rsidP="00231D2C">
      <w:pPr>
        <w:jc w:val="center"/>
        <w:rPr>
          <w:rFonts w:ascii="Cambria" w:hAnsi="Cambria"/>
          <w:sz w:val="22"/>
          <w:szCs w:val="22"/>
        </w:rPr>
      </w:pPr>
    </w:p>
    <w:p w:rsidR="00231D2C" w:rsidRDefault="00231D2C" w:rsidP="00231D2C">
      <w:pPr>
        <w:rPr>
          <w:rFonts w:ascii="Cambria" w:hAnsi="Cambria"/>
          <w:sz w:val="22"/>
          <w:szCs w:val="22"/>
        </w:rPr>
      </w:pPr>
    </w:p>
    <w:p w:rsidR="00231D2C" w:rsidRDefault="00231D2C" w:rsidP="00231D2C">
      <w:pPr>
        <w:jc w:val="center"/>
        <w:rPr>
          <w:rFonts w:ascii="Cambria" w:hAnsi="Cambria"/>
          <w:sz w:val="22"/>
          <w:szCs w:val="22"/>
        </w:rPr>
      </w:pPr>
    </w:p>
    <w:p w:rsidR="00231D2C" w:rsidRPr="002204FF" w:rsidRDefault="00231D2C" w:rsidP="00231D2C">
      <w:pPr>
        <w:jc w:val="center"/>
        <w:rPr>
          <w:b/>
        </w:rPr>
      </w:pPr>
      <w:r w:rsidRPr="002204FF">
        <w:rPr>
          <w:b/>
        </w:rPr>
        <w:t>FORMULARZ  OFERTOWY</w:t>
      </w:r>
    </w:p>
    <w:p w:rsidR="00231D2C" w:rsidRPr="002204FF" w:rsidRDefault="00231D2C" w:rsidP="00231D2C">
      <w:pPr>
        <w:jc w:val="both"/>
      </w:pPr>
    </w:p>
    <w:p w:rsidR="00231D2C" w:rsidRPr="002204FF" w:rsidRDefault="00231D2C" w:rsidP="00231D2C">
      <w:pPr>
        <w:jc w:val="both"/>
      </w:pPr>
      <w:r w:rsidRPr="002204FF">
        <w:t xml:space="preserve">Odpowiadając na  zaproszenie do składania ofert na oddanie w dzierżawę w okresie wakacji 2014r. części nieruchomości zabudowanej będącej siedzibą </w:t>
      </w:r>
      <w:r>
        <w:t>Szkoły Podstawowej nr 1 w Ustce</w:t>
      </w:r>
      <w:r w:rsidRPr="002204FF">
        <w:t xml:space="preserve">, ul. </w:t>
      </w:r>
      <w:r>
        <w:t>Darłowska 18</w:t>
      </w:r>
      <w:r w:rsidRPr="002204FF">
        <w:t xml:space="preserve"> z przeznaczeniem na kolonie, przedkładamy niniejszą ofertę cenową:</w:t>
      </w:r>
    </w:p>
    <w:p w:rsidR="00231D2C" w:rsidRPr="002204FF" w:rsidRDefault="00231D2C" w:rsidP="00231D2C">
      <w:pPr>
        <w:jc w:val="both"/>
      </w:pPr>
    </w:p>
    <w:p w:rsidR="00231D2C" w:rsidRPr="002204FF" w:rsidRDefault="006403EC" w:rsidP="00231D2C">
      <w:pPr>
        <w:spacing w:line="360" w:lineRule="auto"/>
        <w:jc w:val="both"/>
      </w:pPr>
      <w:r>
        <w:t>Oferowana cena  czynszu dzierżawnego</w:t>
      </w:r>
      <w:r w:rsidR="00231D2C" w:rsidRPr="002204FF">
        <w:t xml:space="preserve"> netto ………………………. zł,</w:t>
      </w:r>
    </w:p>
    <w:p w:rsidR="00231D2C" w:rsidRPr="002204FF" w:rsidRDefault="00231D2C" w:rsidP="00231D2C">
      <w:pPr>
        <w:spacing w:line="360" w:lineRule="auto"/>
        <w:jc w:val="both"/>
      </w:pPr>
      <w:r w:rsidRPr="002204FF">
        <w:t xml:space="preserve">Podatek 23 %   VAT                 </w:t>
      </w:r>
      <w:r>
        <w:t xml:space="preserve">                     </w:t>
      </w:r>
      <w:r w:rsidR="006403EC">
        <w:t xml:space="preserve">     </w:t>
      </w:r>
      <w:r w:rsidRPr="002204FF">
        <w:t>………………………. zł,</w:t>
      </w:r>
    </w:p>
    <w:p w:rsidR="00231D2C" w:rsidRPr="002204FF" w:rsidRDefault="00231D2C" w:rsidP="00231D2C">
      <w:pPr>
        <w:spacing w:line="360" w:lineRule="auto"/>
        <w:jc w:val="both"/>
      </w:pPr>
      <w:r w:rsidRPr="002204FF">
        <w:t xml:space="preserve">Cena brutto czynszu </w:t>
      </w:r>
      <w:r w:rsidR="006403EC">
        <w:t>dzierżawnego</w:t>
      </w:r>
      <w:r>
        <w:t xml:space="preserve">                 </w:t>
      </w:r>
      <w:r w:rsidR="006403EC">
        <w:t xml:space="preserve">   </w:t>
      </w:r>
      <w:r w:rsidRPr="002204FF">
        <w:t>…</w:t>
      </w:r>
      <w:r w:rsidR="006403EC">
        <w:t>.</w:t>
      </w:r>
      <w:r w:rsidRPr="002204FF">
        <w:t xml:space="preserve">……………………..zł  </w:t>
      </w:r>
    </w:p>
    <w:p w:rsidR="00231D2C" w:rsidRPr="002204FF" w:rsidRDefault="00231D2C" w:rsidP="00231D2C">
      <w:pPr>
        <w:spacing w:line="360" w:lineRule="auto"/>
        <w:jc w:val="both"/>
      </w:pPr>
      <w:r w:rsidRPr="002204FF">
        <w:t>słownie:   ………………………………………</w:t>
      </w:r>
      <w:r>
        <w:t>……………………………………………………</w:t>
      </w:r>
    </w:p>
    <w:p w:rsidR="00231D2C" w:rsidRPr="002204FF" w:rsidRDefault="00231D2C" w:rsidP="00231D2C">
      <w:pPr>
        <w:jc w:val="both"/>
      </w:pPr>
    </w:p>
    <w:p w:rsidR="00231D2C" w:rsidRPr="002204FF" w:rsidRDefault="00231D2C" w:rsidP="00231D2C">
      <w:pPr>
        <w:jc w:val="center"/>
        <w:rPr>
          <w:b/>
        </w:rPr>
      </w:pPr>
      <w:r w:rsidRPr="002204FF">
        <w:rPr>
          <w:b/>
        </w:rPr>
        <w:t>OŚWIADCZAMY, ŻE:</w:t>
      </w:r>
    </w:p>
    <w:p w:rsidR="00231D2C" w:rsidRPr="002204FF" w:rsidRDefault="00231D2C" w:rsidP="00231D2C">
      <w:pPr>
        <w:jc w:val="center"/>
        <w:rPr>
          <w:b/>
        </w:rPr>
      </w:pPr>
    </w:p>
    <w:p w:rsidR="00231D2C" w:rsidRPr="002204FF" w:rsidRDefault="00231D2C" w:rsidP="00231D2C">
      <w:pPr>
        <w:ind w:left="426" w:hanging="284"/>
        <w:jc w:val="both"/>
      </w:pPr>
      <w:r>
        <w:t xml:space="preserve">1. </w:t>
      </w:r>
      <w:r w:rsidRPr="002204FF">
        <w:t xml:space="preserve">Zapoznaliśmy się z warunkami zaproszenia do składania ofert oraz regulaminem w sprawie szczegółowych zasad i trybu przeprowadzania przetargu ofertowego pisemnego na oddanie w </w:t>
      </w:r>
      <w:r>
        <w:t>dzierżawę</w:t>
      </w:r>
      <w:r w:rsidRPr="002204FF">
        <w:t xml:space="preserve"> w okresie wakacji 2014 r. części nieruchomości  zabudowanej będącej siedzibą  </w:t>
      </w:r>
      <w:r>
        <w:t>Szkoły Podstawowej nr 1</w:t>
      </w:r>
      <w:r w:rsidRPr="002204FF">
        <w:t xml:space="preserve">  w Ustce ul. </w:t>
      </w:r>
      <w:r>
        <w:t>Darłowska 18</w:t>
      </w:r>
      <w:r w:rsidRPr="002204FF">
        <w:t xml:space="preserve"> z przeznaczeniem na kolonie i akceptujemy określone w/w dokumentach warunki przetargu.</w:t>
      </w:r>
    </w:p>
    <w:p w:rsidR="00231D2C" w:rsidRPr="002204FF" w:rsidRDefault="00231D2C" w:rsidP="00231D2C">
      <w:pPr>
        <w:ind w:left="426" w:hanging="284"/>
        <w:jc w:val="both"/>
      </w:pPr>
      <w:r>
        <w:t xml:space="preserve">2.  </w:t>
      </w:r>
      <w:r w:rsidRPr="002204FF">
        <w:t>Zdobyliśmy konieczne i wystarczające informacje do przygotowania niniejszej oferty.</w:t>
      </w:r>
    </w:p>
    <w:p w:rsidR="00231D2C" w:rsidRPr="002204FF" w:rsidRDefault="00231D2C" w:rsidP="00231D2C">
      <w:pPr>
        <w:ind w:left="426" w:hanging="284"/>
        <w:jc w:val="both"/>
      </w:pPr>
      <w:r>
        <w:t xml:space="preserve">3.  </w:t>
      </w:r>
      <w:r w:rsidRPr="002204FF">
        <w:t xml:space="preserve">Dokonaliśmy oględzin przedmiotu </w:t>
      </w:r>
      <w:r>
        <w:t>dzierżawy</w:t>
      </w:r>
      <w:r w:rsidRPr="002204FF">
        <w:t xml:space="preserve"> i nie wnosimy żadnych zastrzeżeń.</w:t>
      </w:r>
    </w:p>
    <w:p w:rsidR="00231D2C" w:rsidRPr="002204FF" w:rsidRDefault="00231D2C" w:rsidP="00231D2C">
      <w:pPr>
        <w:ind w:left="426" w:hanging="284"/>
        <w:jc w:val="both"/>
      </w:pPr>
      <w:r>
        <w:t xml:space="preserve">4. </w:t>
      </w:r>
      <w:r w:rsidRPr="002204FF">
        <w:t xml:space="preserve">Wyrażamy zgodę na zawarcie umowy według wzoru załączonego do regulaminu przetargu oraz zobowiązujemy się do jej podpisania w razie wyboru niniejszej oferty w terminie </w:t>
      </w:r>
      <w:r>
        <w:t>7</w:t>
      </w:r>
      <w:r w:rsidRPr="002204FF">
        <w:t xml:space="preserve"> dni od daty zakończenia przetargu.</w:t>
      </w:r>
    </w:p>
    <w:p w:rsidR="00231D2C" w:rsidRPr="002204FF" w:rsidRDefault="00231D2C" w:rsidP="00231D2C">
      <w:pPr>
        <w:jc w:val="both"/>
      </w:pPr>
    </w:p>
    <w:p w:rsidR="00231D2C" w:rsidRPr="002204FF" w:rsidRDefault="00231D2C" w:rsidP="00231D2C">
      <w:pPr>
        <w:jc w:val="both"/>
      </w:pPr>
    </w:p>
    <w:p w:rsidR="00231D2C" w:rsidRPr="002204FF" w:rsidRDefault="00231D2C" w:rsidP="00231D2C">
      <w:pPr>
        <w:jc w:val="both"/>
        <w:rPr>
          <w:u w:val="single"/>
        </w:rPr>
      </w:pPr>
      <w:r w:rsidRPr="002204FF">
        <w:rPr>
          <w:u w:val="single"/>
        </w:rPr>
        <w:t>Załączniki do oferty:</w:t>
      </w:r>
    </w:p>
    <w:p w:rsidR="00231D2C" w:rsidRPr="002204FF" w:rsidRDefault="00231D2C" w:rsidP="00231D2C">
      <w:pPr>
        <w:jc w:val="both"/>
      </w:pPr>
      <w:r w:rsidRPr="002204FF">
        <w:t>-  kopia potwierdzenia wpłaty wadium,</w:t>
      </w:r>
    </w:p>
    <w:p w:rsidR="00231D2C" w:rsidRPr="002204FF" w:rsidRDefault="00231D2C" w:rsidP="00231D2C">
      <w:pPr>
        <w:jc w:val="both"/>
      </w:pPr>
      <w:r w:rsidRPr="002204FF">
        <w:t xml:space="preserve">- </w:t>
      </w:r>
      <w:r>
        <w:t xml:space="preserve"> </w:t>
      </w:r>
      <w:r w:rsidRPr="002204FF">
        <w:t>zaświadczenie o prowadzeniu działalności gospodarczej z zakresu turystyki,</w:t>
      </w:r>
    </w:p>
    <w:p w:rsidR="00231D2C" w:rsidRPr="002204FF" w:rsidRDefault="00231D2C" w:rsidP="00231D2C">
      <w:pPr>
        <w:jc w:val="both"/>
      </w:pPr>
      <w:r>
        <w:t>-  zaakceptowane i podpisane</w:t>
      </w:r>
      <w:r w:rsidRPr="002204FF">
        <w:t xml:space="preserve"> </w:t>
      </w:r>
      <w:r>
        <w:t>oświadczenie</w:t>
      </w:r>
      <w:r w:rsidRPr="002204FF">
        <w:t>.</w:t>
      </w:r>
    </w:p>
    <w:p w:rsidR="00231D2C" w:rsidRPr="002204FF" w:rsidRDefault="00231D2C" w:rsidP="00231D2C">
      <w:pPr>
        <w:jc w:val="both"/>
      </w:pPr>
    </w:p>
    <w:p w:rsidR="00231D2C" w:rsidRPr="002204FF" w:rsidRDefault="00231D2C" w:rsidP="00231D2C">
      <w:pPr>
        <w:jc w:val="both"/>
      </w:pPr>
    </w:p>
    <w:p w:rsidR="00231D2C" w:rsidRPr="002204FF" w:rsidRDefault="00231D2C" w:rsidP="00231D2C">
      <w:pPr>
        <w:ind w:left="708" w:firstLine="708"/>
        <w:jc w:val="both"/>
      </w:pPr>
      <w:r w:rsidRPr="002204FF">
        <w:t>Stanowisko oraz imię i nazwisko</w:t>
      </w:r>
    </w:p>
    <w:p w:rsidR="00231D2C" w:rsidRPr="002204FF" w:rsidRDefault="00231D2C" w:rsidP="00231D2C">
      <w:pPr>
        <w:jc w:val="both"/>
      </w:pPr>
    </w:p>
    <w:p w:rsidR="00231D2C" w:rsidRPr="002204FF" w:rsidRDefault="00231D2C" w:rsidP="00231D2C">
      <w:pPr>
        <w:ind w:left="1416" w:firstLine="708"/>
        <w:jc w:val="both"/>
      </w:pPr>
      <w:r w:rsidRPr="002204FF">
        <w:t>…………………………………………………………….</w:t>
      </w:r>
    </w:p>
    <w:p w:rsidR="00231D2C" w:rsidRPr="002204FF" w:rsidRDefault="00231D2C" w:rsidP="00231D2C">
      <w:pPr>
        <w:jc w:val="both"/>
      </w:pPr>
    </w:p>
    <w:p w:rsidR="00231D2C" w:rsidRPr="002204FF" w:rsidRDefault="00231D2C" w:rsidP="00231D2C">
      <w:pPr>
        <w:ind w:left="1416"/>
        <w:jc w:val="both"/>
      </w:pPr>
      <w:r w:rsidRPr="002204FF">
        <w:t xml:space="preserve">Podpis osób uprawnionych do zaciągania zobowiązań w imieniu oferenta </w:t>
      </w:r>
    </w:p>
    <w:p w:rsidR="00231D2C" w:rsidRPr="002204FF" w:rsidRDefault="00231D2C" w:rsidP="00231D2C">
      <w:pPr>
        <w:jc w:val="both"/>
      </w:pPr>
    </w:p>
    <w:p w:rsidR="00231D2C" w:rsidRPr="002204FF" w:rsidRDefault="00231D2C" w:rsidP="00231D2C">
      <w:pPr>
        <w:ind w:left="1416" w:firstLine="708"/>
        <w:jc w:val="both"/>
      </w:pPr>
      <w:r w:rsidRPr="002204FF">
        <w:t>…………………………………………………………….</w:t>
      </w:r>
    </w:p>
    <w:p w:rsidR="00231D2C" w:rsidRPr="002204FF" w:rsidRDefault="00231D2C" w:rsidP="00231D2C">
      <w:pPr>
        <w:jc w:val="both"/>
      </w:pPr>
    </w:p>
    <w:p w:rsidR="00231D2C" w:rsidRPr="002204FF" w:rsidRDefault="00231D2C" w:rsidP="00231D2C">
      <w:pPr>
        <w:spacing w:line="480" w:lineRule="auto"/>
        <w:ind w:left="1416" w:firstLine="708"/>
        <w:jc w:val="both"/>
      </w:pPr>
      <w:r w:rsidRPr="002204FF">
        <w:t>Nazwa firmy  ………………………...…………..</w:t>
      </w:r>
    </w:p>
    <w:p w:rsidR="00231D2C" w:rsidRPr="002204FF" w:rsidRDefault="00231D2C" w:rsidP="00231D2C">
      <w:pPr>
        <w:spacing w:line="480" w:lineRule="auto"/>
        <w:ind w:left="1416" w:firstLine="708"/>
        <w:jc w:val="both"/>
      </w:pPr>
      <w:r w:rsidRPr="002204FF">
        <w:t>Adres             ……………………...……………..</w:t>
      </w:r>
    </w:p>
    <w:p w:rsidR="00231D2C" w:rsidRPr="002204FF" w:rsidRDefault="00231D2C" w:rsidP="00231D2C">
      <w:pPr>
        <w:spacing w:line="480" w:lineRule="auto"/>
        <w:ind w:left="1416" w:firstLine="708"/>
        <w:jc w:val="both"/>
      </w:pPr>
      <w:r w:rsidRPr="002204FF">
        <w:t>Nr telefonu     …………………………………….</w:t>
      </w:r>
    </w:p>
    <w:p w:rsidR="00231D2C" w:rsidRPr="002204FF" w:rsidRDefault="00231D2C" w:rsidP="00231D2C">
      <w:pPr>
        <w:spacing w:line="480" w:lineRule="auto"/>
        <w:ind w:left="1416" w:firstLine="708"/>
        <w:jc w:val="both"/>
      </w:pPr>
      <w:r>
        <w:t xml:space="preserve">Nr </w:t>
      </w:r>
      <w:proofErr w:type="spellStart"/>
      <w:r>
        <w:t>fax</w:t>
      </w:r>
      <w:proofErr w:type="spellEnd"/>
      <w:r>
        <w:t xml:space="preserve">            </w:t>
      </w:r>
      <w:r w:rsidRPr="002204FF">
        <w:t>.........................</w:t>
      </w:r>
      <w:r>
        <w:t>..........................</w:t>
      </w:r>
    </w:p>
    <w:p w:rsidR="0068691D" w:rsidRDefault="0068691D"/>
    <w:sectPr w:rsidR="0068691D" w:rsidSect="00231D2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231D2C"/>
    <w:rsid w:val="00231D2C"/>
    <w:rsid w:val="006403EC"/>
    <w:rsid w:val="0068691D"/>
    <w:rsid w:val="00763B29"/>
    <w:rsid w:val="00AB102B"/>
    <w:rsid w:val="00BC0FFE"/>
    <w:rsid w:val="00CF0546"/>
    <w:rsid w:val="00E31DBC"/>
    <w:rsid w:val="00F24F15"/>
    <w:rsid w:val="00FC4710"/>
    <w:rsid w:val="00FE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7A2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Ania</cp:lastModifiedBy>
  <cp:revision>2</cp:revision>
  <dcterms:created xsi:type="dcterms:W3CDTF">2013-12-03T10:06:00Z</dcterms:created>
  <dcterms:modified xsi:type="dcterms:W3CDTF">2013-12-03T10:21:00Z</dcterms:modified>
</cp:coreProperties>
</file>