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4" w:rsidRDefault="009E09B9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t xml:space="preserve"> </w:t>
      </w:r>
      <w:r w:rsidR="00AF11E4">
        <w:rPr>
          <w:rFonts w:ascii="Arial" w:hAnsi="Arial" w:cs="Arial"/>
          <w:color w:val="000000"/>
          <w:sz w:val="15"/>
          <w:szCs w:val="15"/>
        </w:rPr>
        <w:t>     WYNIKI WYBORU OFERTY - WYMIANA WYKŁADZINY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W dniu 19 lipca 2013 roku o godzinie 13.00 dokonano otwarcia złożonych ofert . 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Nazwa - wymiana wykładziny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Data zapytania ofertowego  01.07.2013 r.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Liczba otrzymanych ofert -  8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Liczba odrzuconych ofert - 0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Nazwa i adres wykonawcy któremu udzielono zamówienia :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Damian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Studniarek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firma "CASTOR"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ul.Robotnicza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18, 71-712 Szczecin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Cena wybranej oferty -8745,30 zł brutto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Oferta z najniższą  ceną -  8745,30 zł brutto</w:t>
      </w:r>
    </w:p>
    <w:p w:rsidR="00AF11E4" w:rsidRDefault="00AF11E4" w:rsidP="00AF11E4">
      <w:pPr>
        <w:pStyle w:val="NormalnyWeb"/>
        <w:shd w:val="clear" w:color="auto" w:fill="FFFFFF"/>
        <w:spacing w:before="0" w:beforeAutospacing="0" w:after="0" w:afterAutospacing="0" w:line="88" w:lineRule="atLeast"/>
        <w:jc w:val="both"/>
        <w:rPr>
          <w:rFonts w:ascii="Arial" w:hAnsi="Arial" w:cs="Arial"/>
          <w:color w:val="000000"/>
          <w:sz w:val="5"/>
          <w:szCs w:val="5"/>
        </w:rPr>
      </w:pPr>
      <w:r>
        <w:rPr>
          <w:rFonts w:ascii="Arial" w:hAnsi="Arial" w:cs="Arial"/>
          <w:color w:val="000000"/>
          <w:sz w:val="15"/>
          <w:szCs w:val="15"/>
        </w:rPr>
        <w:t>Oferta z najwyższą ceną - 14944,50 zł brutto</w:t>
      </w:r>
    </w:p>
    <w:p w:rsidR="00982CC4" w:rsidRDefault="00AF11E4" w:rsidP="00AF11E4">
      <w:pPr>
        <w:pStyle w:val="Bezodstpw"/>
      </w:pPr>
    </w:p>
    <w:sectPr w:rsidR="00982CC4" w:rsidSect="0017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proofState w:spelling="clean"/>
  <w:defaultTabStop w:val="708"/>
  <w:hyphenationZone w:val="425"/>
  <w:characterSpacingControl w:val="doNotCompress"/>
  <w:compat/>
  <w:rsids>
    <w:rsidRoot w:val="009E09B9"/>
    <w:rsid w:val="000D6CDA"/>
    <w:rsid w:val="0012614B"/>
    <w:rsid w:val="0017601C"/>
    <w:rsid w:val="002B3824"/>
    <w:rsid w:val="004634E9"/>
    <w:rsid w:val="009E09B9"/>
    <w:rsid w:val="00A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1C"/>
  </w:style>
  <w:style w:type="paragraph" w:styleId="Nagwek1">
    <w:name w:val="heading 1"/>
    <w:basedOn w:val="Normalny"/>
    <w:next w:val="Normalny"/>
    <w:link w:val="Nagwek1Znak"/>
    <w:uiPriority w:val="9"/>
    <w:qFormat/>
    <w:rsid w:val="009E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09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2</cp:revision>
  <dcterms:created xsi:type="dcterms:W3CDTF">2013-07-24T11:16:00Z</dcterms:created>
  <dcterms:modified xsi:type="dcterms:W3CDTF">2013-07-24T11:16:00Z</dcterms:modified>
</cp:coreProperties>
</file>