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5" w:rsidRDefault="00DF283F">
      <w:r w:rsidRPr="00C46C95">
        <w:rPr>
          <w:b/>
          <w:u w:val="single"/>
        </w:rPr>
        <w:t>Załącznik nr</w:t>
      </w:r>
      <w:r w:rsidR="005C619D" w:rsidRPr="00C46C95">
        <w:rPr>
          <w:b/>
          <w:u w:val="single"/>
        </w:rPr>
        <w:t xml:space="preserve">1 </w:t>
      </w:r>
      <w:r w:rsidR="005C619D">
        <w:t xml:space="preserve">                               </w:t>
      </w:r>
      <w:r w:rsidR="009A2545">
        <w:t xml:space="preserve"> PRACOWNIA SPORTOWA – SPRZĘT SPORTOWY</w:t>
      </w:r>
    </w:p>
    <w:p w:rsidR="00096AAE" w:rsidRDefault="00096AAE">
      <w:r>
        <w:t xml:space="preserve">                                                          Zespół Szkół </w:t>
      </w:r>
      <w:proofErr w:type="spellStart"/>
      <w:r>
        <w:t>Ponadgimnazjalnych</w:t>
      </w:r>
      <w:proofErr w:type="spellEnd"/>
      <w:r>
        <w:t xml:space="preserve"> w Wolinie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850"/>
        <w:gridCol w:w="3376"/>
        <w:gridCol w:w="877"/>
        <w:gridCol w:w="1127"/>
        <w:gridCol w:w="7"/>
        <w:gridCol w:w="1136"/>
        <w:gridCol w:w="1276"/>
        <w:gridCol w:w="1983"/>
      </w:tblGrid>
      <w:tr w:rsidR="009A2545" w:rsidTr="00DF283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545" w:rsidRDefault="009A2545" w:rsidP="00DF283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545" w:rsidRDefault="009A2545" w:rsidP="00DF28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  <w:tcBorders>
              <w:top w:val="single" w:sz="4" w:space="0" w:color="auto"/>
            </w:tcBorders>
          </w:tcPr>
          <w:p w:rsidR="009A2545" w:rsidRDefault="009A2545" w:rsidP="00DF283F">
            <w:proofErr w:type="spellStart"/>
            <w:r>
              <w:t>Lp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9A2545" w:rsidRDefault="009A2545" w:rsidP="00DF283F">
            <w:r>
              <w:t>Nazwa sprzętu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9A2545" w:rsidRDefault="00DF283F" w:rsidP="00DF283F">
            <w: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A2545" w:rsidRPr="00DF283F" w:rsidRDefault="009A2545" w:rsidP="00DF283F">
            <w:pPr>
              <w:rPr>
                <w:b/>
              </w:rPr>
            </w:pPr>
            <w:r w:rsidRPr="00DF283F">
              <w:rPr>
                <w:b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2545" w:rsidRPr="00DF283F" w:rsidRDefault="009A2545" w:rsidP="00DF283F">
            <w:pPr>
              <w:rPr>
                <w:b/>
              </w:rPr>
            </w:pPr>
            <w:r w:rsidRPr="00DF283F">
              <w:rPr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2545" w:rsidRPr="00DF283F" w:rsidRDefault="009A2545" w:rsidP="00DF283F">
            <w:pPr>
              <w:rPr>
                <w:b/>
              </w:rPr>
            </w:pPr>
            <w:r w:rsidRPr="00DF283F">
              <w:rPr>
                <w:b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A2545" w:rsidRDefault="009A2545" w:rsidP="00DF283F">
            <w:r>
              <w:t>Uwagi</w:t>
            </w:r>
          </w:p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9A2545" w:rsidP="00DF283F">
            <w:r>
              <w:t>Piłka do piłki nożnej</w:t>
            </w:r>
            <w:r w:rsidR="00C339D6">
              <w:t xml:space="preserve"> Adidas Euro Cup</w:t>
            </w:r>
          </w:p>
        </w:tc>
        <w:tc>
          <w:tcPr>
            <w:tcW w:w="877" w:type="dxa"/>
          </w:tcPr>
          <w:p w:rsidR="009A2545" w:rsidRDefault="005A73A4" w:rsidP="00DF283F">
            <w:pPr>
              <w:jc w:val="right"/>
            </w:pPr>
            <w:r>
              <w:t>15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5A73A4" w:rsidP="00DF283F">
            <w:r>
              <w:t>Zestaw kijów do unihokeja</w:t>
            </w:r>
            <w:r w:rsidR="005C619D">
              <w:t xml:space="preserve"> REIKU</w:t>
            </w:r>
          </w:p>
          <w:p w:rsidR="005A73A4" w:rsidRDefault="005A73A4" w:rsidP="00DF283F">
            <w:r>
              <w:t>(12 kijów i 6 piłeczek)</w:t>
            </w:r>
          </w:p>
        </w:tc>
        <w:tc>
          <w:tcPr>
            <w:tcW w:w="877" w:type="dxa"/>
          </w:tcPr>
          <w:p w:rsidR="009A2545" w:rsidRDefault="005A73A4" w:rsidP="00DF283F">
            <w:pPr>
              <w:jc w:val="right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5A73A4" w:rsidRDefault="005A73A4" w:rsidP="00DF283F">
            <w:r>
              <w:t xml:space="preserve">Ławeczki gimnastyczne </w:t>
            </w:r>
          </w:p>
          <w:p w:rsidR="009A2545" w:rsidRDefault="005A73A4" w:rsidP="00DF283F">
            <w:r>
              <w:t>długość 2 m.</w:t>
            </w:r>
          </w:p>
        </w:tc>
        <w:tc>
          <w:tcPr>
            <w:tcW w:w="877" w:type="dxa"/>
          </w:tcPr>
          <w:p w:rsidR="009A2545" w:rsidRDefault="005A73A4" w:rsidP="00DF283F">
            <w:pPr>
              <w:jc w:val="right"/>
            </w:pPr>
            <w:r>
              <w:t>4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5A73A4" w:rsidP="00DF283F">
            <w:r>
              <w:t>Materac gimnastyczny 200x120x10</w:t>
            </w:r>
          </w:p>
        </w:tc>
        <w:tc>
          <w:tcPr>
            <w:tcW w:w="877" w:type="dxa"/>
          </w:tcPr>
          <w:p w:rsidR="009A2545" w:rsidRDefault="005A73A4" w:rsidP="00DF283F">
            <w:pPr>
              <w:jc w:val="right"/>
            </w:pPr>
            <w:r>
              <w:t>3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5A73A4" w:rsidP="00DF283F">
            <w:r>
              <w:t>Wózek na piłki na kółkach</w:t>
            </w:r>
          </w:p>
        </w:tc>
        <w:tc>
          <w:tcPr>
            <w:tcW w:w="877" w:type="dxa"/>
          </w:tcPr>
          <w:p w:rsidR="009A2545" w:rsidRDefault="005A73A4" w:rsidP="00DF283F">
            <w:pPr>
              <w:jc w:val="right"/>
            </w:pPr>
            <w:r>
              <w:t>1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5A73A4" w:rsidP="00DF283F">
            <w:r>
              <w:t>Stojak na piłki na kółkach</w:t>
            </w:r>
          </w:p>
        </w:tc>
        <w:tc>
          <w:tcPr>
            <w:tcW w:w="877" w:type="dxa"/>
          </w:tcPr>
          <w:p w:rsidR="009A2545" w:rsidRDefault="005A73A4" w:rsidP="00DF283F">
            <w:pPr>
              <w:jc w:val="right"/>
            </w:pPr>
            <w:r>
              <w:t>1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5A73A4" w:rsidP="00DF283F">
            <w:r>
              <w:t>Zestaw do unihokeja</w:t>
            </w:r>
          </w:p>
          <w:p w:rsidR="005A73A4" w:rsidRDefault="005A73A4" w:rsidP="00DF283F">
            <w:r>
              <w:t>( 2 bramki,10 kijów, piłeczki)</w:t>
            </w:r>
          </w:p>
        </w:tc>
        <w:tc>
          <w:tcPr>
            <w:tcW w:w="877" w:type="dxa"/>
          </w:tcPr>
          <w:p w:rsidR="009A2545" w:rsidRDefault="005A73A4" w:rsidP="00DF283F">
            <w:pPr>
              <w:jc w:val="right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9607DB" w:rsidP="00DF283F">
            <w:r>
              <w:t>Kozioł gimnastyczny regulowany</w:t>
            </w:r>
          </w:p>
        </w:tc>
        <w:tc>
          <w:tcPr>
            <w:tcW w:w="877" w:type="dxa"/>
          </w:tcPr>
          <w:p w:rsidR="009A2545" w:rsidRDefault="009607DB" w:rsidP="00DF283F">
            <w:pPr>
              <w:jc w:val="right"/>
            </w:pPr>
            <w:r>
              <w:t>1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9607DB" w:rsidP="00DF283F">
            <w:r>
              <w:t>Kosz na kije do unihokeja na kółkach</w:t>
            </w:r>
          </w:p>
        </w:tc>
        <w:tc>
          <w:tcPr>
            <w:tcW w:w="877" w:type="dxa"/>
          </w:tcPr>
          <w:p w:rsidR="009A2545" w:rsidRDefault="009607DB" w:rsidP="00DF283F">
            <w:pPr>
              <w:jc w:val="right"/>
            </w:pPr>
            <w:r>
              <w:t>1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9607DB" w:rsidP="00DF283F">
            <w:r>
              <w:t>Oszczep lekkoatletyczny 400 gram</w:t>
            </w:r>
          </w:p>
        </w:tc>
        <w:tc>
          <w:tcPr>
            <w:tcW w:w="877" w:type="dxa"/>
          </w:tcPr>
          <w:p w:rsidR="009A2545" w:rsidRDefault="009607DB" w:rsidP="00DF283F">
            <w:pPr>
              <w:jc w:val="right"/>
            </w:pPr>
            <w:r>
              <w:t>2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D3360F" w:rsidP="00DF283F">
            <w:r>
              <w:t>Pałeczki lekkoatletyczne do sztafety</w:t>
            </w:r>
          </w:p>
        </w:tc>
        <w:tc>
          <w:tcPr>
            <w:tcW w:w="877" w:type="dxa"/>
          </w:tcPr>
          <w:p w:rsidR="009A2545" w:rsidRDefault="00D3360F" w:rsidP="00DF283F">
            <w:pPr>
              <w:jc w:val="right"/>
            </w:pPr>
            <w:r>
              <w:t>4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D3360F" w:rsidP="00DF283F">
            <w:r>
              <w:t>Blok startowy</w:t>
            </w:r>
            <w:r w:rsidR="00C339D6">
              <w:t xml:space="preserve"> VSB 08A</w:t>
            </w:r>
          </w:p>
        </w:tc>
        <w:tc>
          <w:tcPr>
            <w:tcW w:w="877" w:type="dxa"/>
          </w:tcPr>
          <w:p w:rsidR="009A2545" w:rsidRDefault="00D3360F" w:rsidP="00DF283F">
            <w:pPr>
              <w:jc w:val="right"/>
            </w:pPr>
            <w:r>
              <w:t>3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D3360F" w:rsidP="00DF283F">
            <w:r>
              <w:t>Odskocznia gimnastyczna</w:t>
            </w:r>
          </w:p>
        </w:tc>
        <w:tc>
          <w:tcPr>
            <w:tcW w:w="877" w:type="dxa"/>
          </w:tcPr>
          <w:p w:rsidR="009A2545" w:rsidRDefault="00D3360F" w:rsidP="00DF283F">
            <w:pPr>
              <w:jc w:val="right"/>
            </w:pPr>
            <w:r>
              <w:t>1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D3360F" w:rsidP="00DF283F">
            <w:r>
              <w:t>Łuk bloczkowy</w:t>
            </w:r>
            <w:r w:rsidR="00C339D6">
              <w:t xml:space="preserve"> NOVA CARBON</w:t>
            </w:r>
          </w:p>
        </w:tc>
        <w:tc>
          <w:tcPr>
            <w:tcW w:w="877" w:type="dxa"/>
          </w:tcPr>
          <w:p w:rsidR="009A2545" w:rsidRDefault="00D3360F" w:rsidP="00DF283F">
            <w:pPr>
              <w:jc w:val="right"/>
            </w:pPr>
            <w:r>
              <w:t>1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D3360F" w:rsidP="00DF283F">
            <w:r>
              <w:t>Strzały do łuku</w:t>
            </w:r>
          </w:p>
        </w:tc>
        <w:tc>
          <w:tcPr>
            <w:tcW w:w="877" w:type="dxa"/>
          </w:tcPr>
          <w:p w:rsidR="009A2545" w:rsidRDefault="00D3360F" w:rsidP="00DF283F">
            <w:pPr>
              <w:jc w:val="right"/>
            </w:pPr>
            <w:r>
              <w:t>10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D3360F" w:rsidP="00DF283F">
            <w:r>
              <w:t xml:space="preserve">Mata łucznicza słomiana 11o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877" w:type="dxa"/>
          </w:tcPr>
          <w:p w:rsidR="009A2545" w:rsidRDefault="00D3360F" w:rsidP="00DF283F">
            <w:pPr>
              <w:jc w:val="right"/>
            </w:pPr>
            <w:r>
              <w:t>3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811525" w:rsidP="00DF283F">
            <w:r>
              <w:t xml:space="preserve">Tarcza łucznicza 40 cm </w:t>
            </w:r>
          </w:p>
        </w:tc>
        <w:tc>
          <w:tcPr>
            <w:tcW w:w="877" w:type="dxa"/>
          </w:tcPr>
          <w:p w:rsidR="009A2545" w:rsidRDefault="00811525" w:rsidP="00DF283F">
            <w:pPr>
              <w:jc w:val="right"/>
            </w:pPr>
            <w:r>
              <w:t>30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Zestaw do badmintona(paletki)</w:t>
            </w:r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6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Zestaw do badmintona:</w:t>
            </w:r>
          </w:p>
          <w:p w:rsidR="00BC4345" w:rsidRDefault="00BC4345" w:rsidP="00DF283F">
            <w:proofErr w:type="spellStart"/>
            <w:r>
              <w:t>siatka+słupki</w:t>
            </w:r>
            <w:proofErr w:type="spellEnd"/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2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C339D6">
            <w:r>
              <w:t xml:space="preserve">Lotki </w:t>
            </w:r>
            <w:proofErr w:type="spellStart"/>
            <w:r w:rsidR="00C339D6">
              <w:t>Yonex</w:t>
            </w:r>
            <w:proofErr w:type="spellEnd"/>
            <w:r w:rsidR="00C339D6">
              <w:t xml:space="preserve"> </w:t>
            </w:r>
            <w:proofErr w:type="spellStart"/>
            <w:r w:rsidR="00C339D6">
              <w:t>Mavis</w:t>
            </w:r>
            <w:proofErr w:type="spellEnd"/>
            <w:r>
              <w:t xml:space="preserve"> 350 średnie</w:t>
            </w:r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5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 xml:space="preserve">Rakieta do tenisa ziemnego </w:t>
            </w:r>
          </w:p>
          <w:p w:rsidR="005C619D" w:rsidRDefault="005C619D" w:rsidP="00DF283F">
            <w:r>
              <w:t>Wilson + 6 piłek</w:t>
            </w:r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4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Deska – rakieta do tenisa stołowego</w:t>
            </w:r>
            <w:r w:rsidR="005C619D">
              <w:t xml:space="preserve"> </w:t>
            </w:r>
            <w:proofErr w:type="spellStart"/>
            <w:r w:rsidR="005C619D">
              <w:t>Joola</w:t>
            </w:r>
            <w:proofErr w:type="spellEnd"/>
            <w:r w:rsidR="005C619D">
              <w:t xml:space="preserve"> </w:t>
            </w:r>
            <w:proofErr w:type="spellStart"/>
            <w:r w:rsidR="005C619D">
              <w:t>Eagle</w:t>
            </w:r>
            <w:proofErr w:type="spellEnd"/>
            <w:r w:rsidR="005C619D">
              <w:t xml:space="preserve"> </w:t>
            </w:r>
            <w:proofErr w:type="spellStart"/>
            <w:r w:rsidR="005C619D">
              <w:t>Speed</w:t>
            </w:r>
            <w:proofErr w:type="spellEnd"/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8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5C619D" w:rsidP="00DF283F">
            <w:r>
              <w:t xml:space="preserve">Piłeczka </w:t>
            </w:r>
            <w:r w:rsidR="00BC4345">
              <w:t xml:space="preserve">do tenisa </w:t>
            </w:r>
            <w:r>
              <w:t xml:space="preserve">stołowego Point Zero </w:t>
            </w:r>
            <w:proofErr w:type="spellStart"/>
            <w:r>
              <w:t>żólta</w:t>
            </w:r>
            <w:proofErr w:type="spellEnd"/>
          </w:p>
        </w:tc>
        <w:tc>
          <w:tcPr>
            <w:tcW w:w="877" w:type="dxa"/>
          </w:tcPr>
          <w:p w:rsidR="00BC4345" w:rsidRDefault="00BC4345" w:rsidP="00DF283F">
            <w:pPr>
              <w:jc w:val="right"/>
            </w:pPr>
            <w:r>
              <w:t xml:space="preserve">200 </w:t>
            </w: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 xml:space="preserve">Kije </w:t>
            </w:r>
            <w:proofErr w:type="spellStart"/>
            <w:r>
              <w:t>trekingowe</w:t>
            </w:r>
            <w:proofErr w:type="spellEnd"/>
            <w:r w:rsidR="005C619D">
              <w:t xml:space="preserve"> </w:t>
            </w:r>
            <w:proofErr w:type="spellStart"/>
            <w:r w:rsidR="005C619D">
              <w:t>antishock</w:t>
            </w:r>
            <w:proofErr w:type="spellEnd"/>
          </w:p>
          <w:p w:rsidR="005C619D" w:rsidRDefault="005C619D" w:rsidP="00DF283F">
            <w:proofErr w:type="spellStart"/>
            <w:r>
              <w:t>Alpinus</w:t>
            </w:r>
            <w:proofErr w:type="spellEnd"/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10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Tarcza elektroniczna DART Rzutki – 4 x LED – 27 gier</w:t>
            </w:r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1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Rzutki</w:t>
            </w:r>
            <w:r w:rsidR="005C619D">
              <w:t xml:space="preserve"> </w:t>
            </w:r>
            <w:proofErr w:type="spellStart"/>
            <w:r w:rsidR="005C619D">
              <w:t>Harrows</w:t>
            </w:r>
            <w:proofErr w:type="spellEnd"/>
            <w:r w:rsidR="005C619D">
              <w:t xml:space="preserve"> </w:t>
            </w:r>
            <w:proofErr w:type="spellStart"/>
            <w:r w:rsidR="005C619D">
              <w:t>Aztec</w:t>
            </w:r>
            <w:proofErr w:type="spellEnd"/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Piłka do siatkówki</w:t>
            </w:r>
            <w:r w:rsidR="005C619D">
              <w:t xml:space="preserve"> V5M4500 </w:t>
            </w:r>
            <w:proofErr w:type="spellStart"/>
            <w:r w:rsidR="005C619D">
              <w:t>Molten</w:t>
            </w:r>
            <w:proofErr w:type="spellEnd"/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15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Piłka do koszykówki</w:t>
            </w:r>
            <w:r w:rsidR="005C619D">
              <w:t xml:space="preserve"> Meteor </w:t>
            </w:r>
            <w:proofErr w:type="spellStart"/>
            <w:r w:rsidR="005C619D">
              <w:t>profesional</w:t>
            </w:r>
            <w:proofErr w:type="spellEnd"/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15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Piłka do piłki ręcznej</w:t>
            </w:r>
            <w:r w:rsidR="005C619D">
              <w:t xml:space="preserve"> </w:t>
            </w:r>
            <w:proofErr w:type="spellStart"/>
            <w:r w:rsidR="005C619D">
              <w:t>Spokey</w:t>
            </w:r>
            <w:proofErr w:type="spellEnd"/>
            <w:r w:rsidR="005C619D">
              <w:t xml:space="preserve"> Optima 3</w:t>
            </w:r>
          </w:p>
        </w:tc>
        <w:tc>
          <w:tcPr>
            <w:tcW w:w="877" w:type="dxa"/>
          </w:tcPr>
          <w:p w:rsidR="009A2545" w:rsidRDefault="00BC4345" w:rsidP="00DF283F">
            <w:pPr>
              <w:jc w:val="right"/>
            </w:pPr>
            <w:r>
              <w:t>15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DF283F">
        <w:tc>
          <w:tcPr>
            <w:tcW w:w="850" w:type="dxa"/>
          </w:tcPr>
          <w:p w:rsidR="009A2545" w:rsidRDefault="009A2545" w:rsidP="00DF283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77" w:type="dxa"/>
          </w:tcPr>
          <w:p w:rsidR="009A2545" w:rsidRDefault="00BC4345" w:rsidP="00DF283F">
            <w:r>
              <w:t>Łuk sportowy</w:t>
            </w:r>
            <w:r w:rsidR="005C619D">
              <w:t xml:space="preserve"> </w:t>
            </w:r>
            <w:proofErr w:type="spellStart"/>
            <w:r w:rsidR="005C619D">
              <w:t>Eraser</w:t>
            </w:r>
            <w:proofErr w:type="spellEnd"/>
          </w:p>
        </w:tc>
        <w:tc>
          <w:tcPr>
            <w:tcW w:w="877" w:type="dxa"/>
          </w:tcPr>
          <w:p w:rsidR="009A2545" w:rsidRDefault="00DF283F" w:rsidP="00DF283F">
            <w:pPr>
              <w:jc w:val="right"/>
            </w:pPr>
            <w:r>
              <w:t>3 szt.</w:t>
            </w:r>
          </w:p>
        </w:tc>
        <w:tc>
          <w:tcPr>
            <w:tcW w:w="1134" w:type="dxa"/>
            <w:gridSpan w:val="2"/>
          </w:tcPr>
          <w:p w:rsidR="009A2545" w:rsidRDefault="009A2545" w:rsidP="00DF283F"/>
        </w:tc>
        <w:tc>
          <w:tcPr>
            <w:tcW w:w="1134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DF283F" w:rsidTr="00DF283F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50" w:type="dxa"/>
          <w:wAfter w:w="1984" w:type="dxa"/>
          <w:trHeight w:val="423"/>
        </w:trPr>
        <w:tc>
          <w:tcPr>
            <w:tcW w:w="4254" w:type="dxa"/>
            <w:gridSpan w:val="2"/>
            <w:shd w:val="clear" w:color="auto" w:fill="auto"/>
          </w:tcPr>
          <w:p w:rsidR="00DF283F" w:rsidRPr="00DF283F" w:rsidRDefault="00DF283F" w:rsidP="00DF28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Razem :</w:t>
            </w:r>
          </w:p>
        </w:tc>
        <w:tc>
          <w:tcPr>
            <w:tcW w:w="1127" w:type="dxa"/>
          </w:tcPr>
          <w:p w:rsidR="00DF283F" w:rsidRDefault="00DF283F" w:rsidP="00DF283F"/>
        </w:tc>
        <w:tc>
          <w:tcPr>
            <w:tcW w:w="1143" w:type="dxa"/>
            <w:gridSpan w:val="2"/>
          </w:tcPr>
          <w:p w:rsidR="00DF283F" w:rsidRDefault="00DF283F" w:rsidP="00DF283F"/>
        </w:tc>
        <w:tc>
          <w:tcPr>
            <w:tcW w:w="1274" w:type="dxa"/>
          </w:tcPr>
          <w:p w:rsidR="00DF283F" w:rsidRDefault="00DF283F" w:rsidP="00DF283F"/>
        </w:tc>
      </w:tr>
    </w:tbl>
    <w:p w:rsidR="00982CC4" w:rsidRDefault="00C46C95"/>
    <w:sectPr w:rsidR="00982CC4" w:rsidSect="009A254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2355"/>
    <w:multiLevelType w:val="hybridMultilevel"/>
    <w:tmpl w:val="5F141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A2545"/>
    <w:rsid w:val="00096AAE"/>
    <w:rsid w:val="00163562"/>
    <w:rsid w:val="00261B41"/>
    <w:rsid w:val="002B3824"/>
    <w:rsid w:val="004634E9"/>
    <w:rsid w:val="004F6175"/>
    <w:rsid w:val="005A73A4"/>
    <w:rsid w:val="005C619D"/>
    <w:rsid w:val="005F1159"/>
    <w:rsid w:val="00811525"/>
    <w:rsid w:val="009607DB"/>
    <w:rsid w:val="009A2545"/>
    <w:rsid w:val="00B1606F"/>
    <w:rsid w:val="00BC4345"/>
    <w:rsid w:val="00C339D6"/>
    <w:rsid w:val="00C46C95"/>
    <w:rsid w:val="00D3360F"/>
    <w:rsid w:val="00DD12BC"/>
    <w:rsid w:val="00D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7</cp:revision>
  <dcterms:created xsi:type="dcterms:W3CDTF">2013-09-04T06:46:00Z</dcterms:created>
  <dcterms:modified xsi:type="dcterms:W3CDTF">2013-09-05T11:50:00Z</dcterms:modified>
</cp:coreProperties>
</file>