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F2" w:rsidRDefault="008053F2" w:rsidP="008053F2">
      <w:pPr>
        <w:pStyle w:val="Default"/>
      </w:pPr>
    </w:p>
    <w:p w:rsidR="008053F2" w:rsidRDefault="008053F2" w:rsidP="008053F2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Jarocin, 31 października 2013 r. </w:t>
      </w:r>
    </w:p>
    <w:p w:rsidR="00BF1720" w:rsidRDefault="00BF1720" w:rsidP="008053F2">
      <w:pPr>
        <w:pStyle w:val="Default"/>
        <w:jc w:val="right"/>
        <w:rPr>
          <w:sz w:val="23"/>
          <w:szCs w:val="23"/>
        </w:rPr>
      </w:pPr>
    </w:p>
    <w:p w:rsidR="00BF1720" w:rsidRDefault="00BF1720" w:rsidP="008053F2">
      <w:pPr>
        <w:pStyle w:val="Default"/>
        <w:jc w:val="right"/>
        <w:rPr>
          <w:sz w:val="23"/>
          <w:szCs w:val="23"/>
        </w:rPr>
      </w:pPr>
    </w:p>
    <w:p w:rsidR="008053F2" w:rsidRDefault="008053F2" w:rsidP="008053F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INFORMACJA</w:t>
      </w:r>
    </w:p>
    <w:p w:rsidR="008053F2" w:rsidRDefault="008053F2" w:rsidP="008053F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Dyrektora Zespołu Szkół nr 3 im. 750-lecia Jarocina w Jarocinie o wynikach naboru</w:t>
      </w:r>
    </w:p>
    <w:p w:rsidR="008053F2" w:rsidRDefault="008053F2" w:rsidP="008053F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wolne stanowisko urzędnicze –intendent </w:t>
      </w:r>
    </w:p>
    <w:p w:rsidR="008053F2" w:rsidRDefault="008053F2" w:rsidP="008053F2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I. Nazwa i adres jednostki: </w:t>
      </w:r>
      <w:r>
        <w:rPr>
          <w:b/>
          <w:bCs/>
          <w:sz w:val="23"/>
          <w:szCs w:val="23"/>
        </w:rPr>
        <w:t xml:space="preserve">Zespół Szkół nr 3 im.750-lecia Jarocina w Jarocinie, </w:t>
      </w:r>
      <w:r w:rsidR="00640DC8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ul Wrocławska 168, 63-200 Jarocin </w:t>
      </w:r>
    </w:p>
    <w:p w:rsidR="008053F2" w:rsidRDefault="008053F2" w:rsidP="008053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Stanowisko urzędnicze:  </w:t>
      </w:r>
      <w:r w:rsidRPr="008053F2">
        <w:rPr>
          <w:b/>
          <w:sz w:val="23"/>
          <w:szCs w:val="23"/>
        </w:rPr>
        <w:t>intendent</w:t>
      </w:r>
    </w:p>
    <w:p w:rsidR="008053F2" w:rsidRDefault="008053F2" w:rsidP="008053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W wyniku przeprowadzonego naboru do zatrudnienia wybrana została: </w:t>
      </w:r>
    </w:p>
    <w:p w:rsidR="008053F2" w:rsidRDefault="008053F2" w:rsidP="008053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Pani Hanna </w:t>
      </w:r>
      <w:proofErr w:type="spellStart"/>
      <w:r>
        <w:rPr>
          <w:b/>
          <w:bCs/>
          <w:sz w:val="23"/>
          <w:szCs w:val="23"/>
        </w:rPr>
        <w:t>Durczak</w:t>
      </w:r>
      <w:proofErr w:type="spellEnd"/>
      <w:r>
        <w:rPr>
          <w:b/>
          <w:bCs/>
          <w:sz w:val="23"/>
          <w:szCs w:val="23"/>
        </w:rPr>
        <w:t>, zamieszkał</w:t>
      </w:r>
      <w:r w:rsidR="00640DC8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w Jarocinie </w:t>
      </w:r>
      <w:r>
        <w:rPr>
          <w:sz w:val="23"/>
          <w:szCs w:val="23"/>
        </w:rPr>
        <w:t xml:space="preserve">. </w:t>
      </w:r>
    </w:p>
    <w:p w:rsidR="008053F2" w:rsidRPr="00640DC8" w:rsidRDefault="008053F2" w:rsidP="008053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Uzasadnienie dokonanego wyboru. </w:t>
      </w:r>
    </w:p>
    <w:p w:rsidR="008053F2" w:rsidRDefault="008053F2" w:rsidP="008053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wyniku przeprowadzonego naboru Komisja wyłoniła do zatrudnienia Panią Hannę </w:t>
      </w:r>
      <w:proofErr w:type="spellStart"/>
      <w:r>
        <w:rPr>
          <w:sz w:val="23"/>
          <w:szCs w:val="23"/>
        </w:rPr>
        <w:t>Durczak</w:t>
      </w:r>
      <w:proofErr w:type="spellEnd"/>
      <w:r>
        <w:rPr>
          <w:sz w:val="23"/>
          <w:szCs w:val="23"/>
        </w:rPr>
        <w:t xml:space="preserve">. Kandydatka posiada wykształcenie w zakresie ekonomii, księgowości i rachunkowości oraz wieloletnie doświadczenie zawodowe z zakresu pracy w jednostkach żywienia zbiorowego. </w:t>
      </w:r>
    </w:p>
    <w:p w:rsidR="008053F2" w:rsidRDefault="008053F2" w:rsidP="008053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Kandydatka w najwyższym stopniu spełnia wymagania konieczne i dodatkowe stawiane </w:t>
      </w:r>
    </w:p>
    <w:p w:rsidR="008053F2" w:rsidRDefault="008053F2" w:rsidP="008053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ogłoszeniu.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053F2" w:rsidRDefault="008053F2" w:rsidP="008053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8053F2" w:rsidRDefault="008053F2" w:rsidP="008053F2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Dyrektor ZS nr 3 w Jarocinie</w:t>
      </w:r>
    </w:p>
    <w:p w:rsidR="008053F2" w:rsidRDefault="008053F2" w:rsidP="008053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Anna Witczak- Janowska</w:t>
      </w:r>
    </w:p>
    <w:sectPr w:rsidR="008053F2" w:rsidSect="0024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3F2"/>
    <w:rsid w:val="00093193"/>
    <w:rsid w:val="00240B5D"/>
    <w:rsid w:val="004C0ABB"/>
    <w:rsid w:val="00640DC8"/>
    <w:rsid w:val="008053F2"/>
    <w:rsid w:val="00B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BB"/>
    <w:pPr>
      <w:spacing w:after="0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3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2013-11-01T08:16:00Z</dcterms:created>
  <dcterms:modified xsi:type="dcterms:W3CDTF">2013-11-01T08:28:00Z</dcterms:modified>
</cp:coreProperties>
</file>