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FB" w:rsidRDefault="00310FFB">
      <w:r>
        <w:t>Powiatowy Lekarz Weterynarii w Kraśniku uprzejmie informuje, że w dniu 08.03.2019r. w siedzibie Powiatowego Inspektoratu Weterynarii w Kraśniku, przy ul. Rzeczyckiej 10 odbędzie się szkolenie dla osób dokonujących uboju zwierząt na użytek własny.</w:t>
      </w:r>
    </w:p>
    <w:p w:rsidR="00CA6DDD" w:rsidRDefault="00CA6DDD">
      <w:r>
        <w:t>Szkolenie rozpocznie się o godzinie 10:00.</w:t>
      </w:r>
    </w:p>
    <w:p w:rsidR="00310FFB" w:rsidRDefault="00CA6DDD">
      <w:r>
        <w:t>Uczestnictwo w szkoleniu zostanie potwierdzone wystawieniem zaświadczenia. Za wystawienie zaświadczenia pobiera się opłatę skarbową w wysokości 17 zł.</w:t>
      </w:r>
      <w:r w:rsidR="00310FFB">
        <w:t xml:space="preserve"> </w:t>
      </w:r>
    </w:p>
    <w:sectPr w:rsidR="00310FFB" w:rsidSect="00B4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FFB"/>
    <w:rsid w:val="00310FFB"/>
    <w:rsid w:val="00B44B6D"/>
    <w:rsid w:val="00CA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2019-04-02T06:09:00Z</dcterms:created>
  <dcterms:modified xsi:type="dcterms:W3CDTF">2019-04-02T06:26:00Z</dcterms:modified>
</cp:coreProperties>
</file>