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 xml:space="preserve">Załącznik nr </w:t>
      </w:r>
      <w:r w:rsidR="00D2026F">
        <w:rPr>
          <w:sz w:val="18"/>
          <w:szCs w:val="18"/>
        </w:rPr>
        <w:t>2</w:t>
      </w:r>
      <w:r w:rsidR="00512133" w:rsidRPr="00873278">
        <w:rPr>
          <w:sz w:val="18"/>
          <w:szCs w:val="18"/>
        </w:rPr>
        <w:t xml:space="preserve"> – formularz ofertowy</w:t>
      </w:r>
    </w:p>
    <w:p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:rsidR="00873278" w:rsidRDefault="00873278" w:rsidP="00873278">
      <w:pPr>
        <w:spacing w:after="0"/>
        <w:jc w:val="center"/>
        <w:rPr>
          <w:b/>
        </w:rPr>
      </w:pPr>
    </w:p>
    <w:p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F01BB8">
        <w:rPr>
          <w:b/>
        </w:rPr>
        <w:t>13</w:t>
      </w:r>
      <w:bookmarkStart w:id="0" w:name="_GoBack"/>
      <w:bookmarkEnd w:id="0"/>
      <w:r w:rsidR="000F0E1C">
        <w:rPr>
          <w:b/>
        </w:rPr>
        <w:t>.</w:t>
      </w:r>
      <w:r w:rsidR="00F01BB8">
        <w:rPr>
          <w:b/>
        </w:rPr>
        <w:t>10</w:t>
      </w:r>
      <w:r w:rsidR="00BB0F06">
        <w:rPr>
          <w:b/>
        </w:rPr>
        <w:t>.201</w:t>
      </w:r>
      <w:r w:rsidR="00766C66">
        <w:rPr>
          <w:b/>
        </w:rPr>
        <w:t>7</w:t>
      </w:r>
      <w:r>
        <w:rPr>
          <w:b/>
        </w:rPr>
        <w:t>)</w:t>
      </w:r>
    </w:p>
    <w:p w:rsidR="007C779C" w:rsidRPr="007C779C" w:rsidRDefault="007C779C" w:rsidP="007C779C">
      <w:pPr>
        <w:spacing w:after="0"/>
        <w:jc w:val="center"/>
        <w:rPr>
          <w:b/>
        </w:rPr>
      </w:pPr>
    </w:p>
    <w:p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1B34CB" w:rsidRDefault="001B34CB" w:rsidP="009F5BC1">
      <w:pPr>
        <w:spacing w:line="480" w:lineRule="auto"/>
        <w:jc w:val="both"/>
      </w:pPr>
      <w:r>
        <w:t>Numer dowodu osobistego (dotyczy osób fizycznych)</w:t>
      </w:r>
    </w:p>
    <w:p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:rsidR="00AF11AC" w:rsidRDefault="00AF11AC" w:rsidP="001B34CB">
      <w:pPr>
        <w:ind w:left="2124" w:firstLine="708"/>
        <w:jc w:val="both"/>
      </w:pPr>
      <w:r>
        <w:t>……………………………………………………</w:t>
      </w:r>
      <w:r w:rsidR="00820C06">
        <w:t>…</w:t>
      </w:r>
    </w:p>
    <w:p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:rsidR="000048D9" w:rsidRDefault="000048D9" w:rsidP="00873278">
      <w:pPr>
        <w:spacing w:after="120"/>
        <w:jc w:val="both"/>
      </w:pPr>
      <w:r>
        <w:t>Warunki dodatkowe</w:t>
      </w:r>
    </w:p>
    <w:p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A50018">
        <w:t>.</w:t>
      </w:r>
    </w:p>
    <w:p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  <w:r w:rsidR="00A50018">
        <w:t>.</w:t>
      </w:r>
    </w:p>
    <w:p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:rsidR="00A26213" w:rsidRDefault="00A26213" w:rsidP="007C779C">
      <w:pPr>
        <w:pStyle w:val="Bezodstpw"/>
      </w:pPr>
    </w:p>
    <w:p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 w:rsidR="009609D5">
        <w:t xml:space="preserve"> lub dzierżawę ogrodów przydomowych (wzór umowy w załączniku nr 2)</w:t>
      </w:r>
      <w:r>
        <w:t xml:space="preserve"> i przyjmuję te warunki bez zastrzeżeń</w:t>
      </w:r>
      <w:r w:rsidRPr="007763EF">
        <w:t>.</w:t>
      </w:r>
    </w:p>
    <w:p w:rsidR="001B34CB" w:rsidRDefault="001B34CB" w:rsidP="00AF11AC">
      <w:pPr>
        <w:jc w:val="both"/>
      </w:pPr>
    </w:p>
    <w:p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:rsidR="001B34CB" w:rsidRPr="00480DF0" w:rsidRDefault="001B34CB" w:rsidP="00480DF0">
      <w:pPr>
        <w:spacing w:after="0"/>
        <w:jc w:val="both"/>
        <w:rPr>
          <w:sz w:val="18"/>
          <w:szCs w:val="18"/>
        </w:rPr>
      </w:pPr>
      <w:r w:rsidRPr="00480DF0">
        <w:rPr>
          <w:sz w:val="18"/>
          <w:szCs w:val="18"/>
        </w:rPr>
        <w:t>Załączniki:</w:t>
      </w:r>
    </w:p>
    <w:p w:rsidR="00AF11AC" w:rsidRPr="00480DF0" w:rsidRDefault="001B34CB" w:rsidP="00480DF0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480DF0">
        <w:rPr>
          <w:sz w:val="18"/>
          <w:szCs w:val="18"/>
        </w:rPr>
        <w:t>Oryginał dowodu wniesienia wadium</w:t>
      </w:r>
    </w:p>
    <w:sectPr w:rsidR="00AF11AC" w:rsidRPr="00480DF0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BC1"/>
    <w:rsid w:val="000048D9"/>
    <w:rsid w:val="00024E3D"/>
    <w:rsid w:val="000F0E1C"/>
    <w:rsid w:val="00176FD8"/>
    <w:rsid w:val="001B34CB"/>
    <w:rsid w:val="001D57DA"/>
    <w:rsid w:val="001E2B7B"/>
    <w:rsid w:val="00372313"/>
    <w:rsid w:val="003B03F8"/>
    <w:rsid w:val="00480DF0"/>
    <w:rsid w:val="004B5B2B"/>
    <w:rsid w:val="0050671A"/>
    <w:rsid w:val="00512133"/>
    <w:rsid w:val="006E29A3"/>
    <w:rsid w:val="00766C66"/>
    <w:rsid w:val="007763EF"/>
    <w:rsid w:val="007854D8"/>
    <w:rsid w:val="007C779C"/>
    <w:rsid w:val="007D3CCD"/>
    <w:rsid w:val="007F30F9"/>
    <w:rsid w:val="00820C06"/>
    <w:rsid w:val="00873278"/>
    <w:rsid w:val="009609D5"/>
    <w:rsid w:val="00960ECF"/>
    <w:rsid w:val="00985B2B"/>
    <w:rsid w:val="009F5BC1"/>
    <w:rsid w:val="00A26213"/>
    <w:rsid w:val="00A43D91"/>
    <w:rsid w:val="00A50018"/>
    <w:rsid w:val="00A53576"/>
    <w:rsid w:val="00AF11AC"/>
    <w:rsid w:val="00BB0F06"/>
    <w:rsid w:val="00C42388"/>
    <w:rsid w:val="00D2026F"/>
    <w:rsid w:val="00D85FAD"/>
    <w:rsid w:val="00DA3276"/>
    <w:rsid w:val="00E71101"/>
    <w:rsid w:val="00EC3472"/>
    <w:rsid w:val="00F01BB8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50019-C461-4E4D-AE61-BD317BF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39</cp:revision>
  <cp:lastPrinted>2017-07-28T08:33:00Z</cp:lastPrinted>
  <dcterms:created xsi:type="dcterms:W3CDTF">2012-08-10T11:20:00Z</dcterms:created>
  <dcterms:modified xsi:type="dcterms:W3CDTF">2017-10-13T10:40:00Z</dcterms:modified>
</cp:coreProperties>
</file>