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15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przez: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tru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223</Words>
  <Characters>2000</Characters>
  <CharactersWithSpaces>2458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2018-08-30T12:31:43Z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