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28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12-13T10:4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