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3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2017-09-14T12:49:52Z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