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B1" w:rsidRPr="005B5298" w:rsidRDefault="00B368BC" w:rsidP="00B368BC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……………………. dnia ………………</w:t>
      </w:r>
    </w:p>
    <w:p w:rsidR="001D76B1" w:rsidRPr="005B5298" w:rsidRDefault="00B368BC" w:rsidP="00B368B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B368BC" w:rsidRPr="005B5298" w:rsidRDefault="00B368BC" w:rsidP="00B368B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B368BC" w:rsidRPr="005B5298" w:rsidRDefault="00B368BC" w:rsidP="00B368B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B368BC" w:rsidRPr="005B5298" w:rsidRDefault="00B368BC" w:rsidP="00B368BC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B368BC" w:rsidRPr="005B5298" w:rsidRDefault="00B368BC" w:rsidP="00B368BC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B368BC" w:rsidRPr="005B5298" w:rsidRDefault="00B368BC" w:rsidP="00B368BC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1D76B1" w:rsidRPr="005B5298" w:rsidRDefault="001D76B1" w:rsidP="00C8774F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8774F" w:rsidRPr="005B5298" w:rsidRDefault="004002A5" w:rsidP="00C8774F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Formularz ofertowy</w:t>
      </w:r>
      <w:r w:rsidR="001C1E8B" w:rsidRPr="005B5298">
        <w:rPr>
          <w:rFonts w:ascii="Palatino Linotype" w:hAnsi="Palatino Linotype"/>
          <w:szCs w:val="22"/>
          <w:lang w:eastAsia="en-US"/>
        </w:rPr>
        <w:t xml:space="preserve">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>Pakiet I – Drób</w:t>
      </w:r>
    </w:p>
    <w:p w:rsidR="00CC3293" w:rsidRPr="005B5298" w:rsidRDefault="00CC3293" w:rsidP="00C8774F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00"/>
        <w:gridCol w:w="560"/>
        <w:gridCol w:w="640"/>
        <w:gridCol w:w="1146"/>
        <w:gridCol w:w="1155"/>
        <w:gridCol w:w="663"/>
        <w:gridCol w:w="1234"/>
        <w:gridCol w:w="1933"/>
      </w:tblGrid>
      <w:tr w:rsidR="00CC3293" w:rsidRPr="005B5298" w:rsidTr="00CC3293">
        <w:trPr>
          <w:trHeight w:val="915"/>
          <w:jc w:val="center"/>
        </w:trPr>
        <w:tc>
          <w:tcPr>
            <w:tcW w:w="675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00" w:type="dxa"/>
            <w:noWrap/>
            <w:vAlign w:val="center"/>
            <w:hideMark/>
          </w:tcPr>
          <w:p w:rsidR="00CC3293" w:rsidRPr="005B5298" w:rsidRDefault="009B4417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23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 xml:space="preserve">Cena jedn. </w:t>
            </w:r>
            <w:r w:rsidR="00B941BB"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</w:t>
            </w: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etto</w:t>
            </w:r>
            <w:r w:rsidR="00B941BB"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 xml:space="preserve"> za kg/szt./op.</w:t>
            </w:r>
          </w:p>
        </w:tc>
        <w:tc>
          <w:tcPr>
            <w:tcW w:w="1155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6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234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193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CC3293" w:rsidRPr="005B5298" w:rsidTr="00CC329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Filet z indyka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4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CC3293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Indyk tusza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4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tuszka</w:t>
            </w:r>
          </w:p>
        </w:tc>
      </w:tr>
      <w:tr w:rsidR="00CC3293" w:rsidRPr="005B5298" w:rsidTr="00CC3293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 xml:space="preserve">Kaczka świeża 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4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2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świeża patroszona bez podrobów</w:t>
            </w:r>
          </w:p>
        </w:tc>
      </w:tr>
      <w:tr w:rsidR="00CC3293" w:rsidRPr="005B5298" w:rsidTr="00CC3293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Kurczak świeży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4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2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CC3293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Filet z gęsi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4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CC329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Gęś tusza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4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CC329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Filet z kurczaka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4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2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CC329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Porcje rosołowe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4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2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CC3293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Udka z kurczaka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4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CC329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Wątróbka drobiowa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4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CC329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Smalec z gęsi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4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CC329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Szyje indycze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4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CC329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Skrzydła indycze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4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CC329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Żołądki gęsie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40" w:type="dxa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CC3293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623" w:type="dxa"/>
            <w:gridSpan w:val="4"/>
            <w:noWrap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55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350,00</w:t>
            </w:r>
          </w:p>
        </w:tc>
        <w:tc>
          <w:tcPr>
            <w:tcW w:w="66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1234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367,50</w:t>
            </w:r>
          </w:p>
        </w:tc>
        <w:tc>
          <w:tcPr>
            <w:tcW w:w="1933" w:type="dxa"/>
            <w:vAlign w:val="center"/>
            <w:hideMark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CC3293">
        <w:trPr>
          <w:trHeight w:val="525"/>
          <w:jc w:val="center"/>
        </w:trPr>
        <w:tc>
          <w:tcPr>
            <w:tcW w:w="5298" w:type="dxa"/>
            <w:gridSpan w:val="5"/>
            <w:noWrap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55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CC3293" w:rsidRPr="005B5298" w:rsidRDefault="00CC3293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C8774F" w:rsidRPr="005B5298" w:rsidRDefault="00C8774F" w:rsidP="00C8774F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1C1E8B" w:rsidRPr="005B5298" w:rsidRDefault="001C1E8B" w:rsidP="00335412">
      <w:pPr>
        <w:numPr>
          <w:ilvl w:val="0"/>
          <w:numId w:val="23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zobowiązuję się wykon</w:t>
      </w:r>
      <w:r w:rsidR="004002A5" w:rsidRPr="005B5298">
        <w:rPr>
          <w:rFonts w:ascii="Palatino Linotype" w:hAnsi="Palatino Linotype" w:cs="Martel Sans"/>
          <w:sz w:val="22"/>
          <w:szCs w:val="22"/>
          <w:lang w:eastAsia="zh-CN"/>
        </w:rPr>
        <w:t>ywa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ć zamówienie w terminie określonym w zapytaniu ofertowym.</w:t>
      </w:r>
    </w:p>
    <w:p w:rsidR="001C1E8B" w:rsidRPr="005B5298" w:rsidRDefault="001C1E8B" w:rsidP="00335412">
      <w:pPr>
        <w:numPr>
          <w:ilvl w:val="0"/>
          <w:numId w:val="23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lastRenderedPageBreak/>
        <w:t>Oświadczam, że zapoznałem się z zakresem zamówienia i nie wnoszę żadnych zastrzeżeń, zdobyłem konieczne informacje do przygotowania oferty.</w:t>
      </w:r>
    </w:p>
    <w:p w:rsidR="001C1E8B" w:rsidRPr="005B5298" w:rsidRDefault="001C1E8B" w:rsidP="00335412">
      <w:pPr>
        <w:numPr>
          <w:ilvl w:val="0"/>
          <w:numId w:val="23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i akceptuję wzór umowy dołączony do zapytania ofertowego.</w:t>
      </w:r>
    </w:p>
    <w:p w:rsidR="001C1E8B" w:rsidRPr="005B5298" w:rsidRDefault="001C1E8B" w:rsidP="00335412">
      <w:pPr>
        <w:numPr>
          <w:ilvl w:val="0"/>
          <w:numId w:val="23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1C1E8B" w:rsidRPr="005B5298" w:rsidRDefault="001C1E8B" w:rsidP="00335412">
      <w:pPr>
        <w:numPr>
          <w:ilvl w:val="0"/>
          <w:numId w:val="23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1C1E8B" w:rsidRPr="005B5298" w:rsidRDefault="001C1E8B" w:rsidP="00335412">
      <w:pPr>
        <w:numPr>
          <w:ilvl w:val="0"/>
          <w:numId w:val="23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uważam się za związanego niniejszą ofertą przez okres 30 dni od dnia złożenia oferty.</w:t>
      </w:r>
    </w:p>
    <w:p w:rsidR="001C1E8B" w:rsidRPr="005B5298" w:rsidRDefault="001C1E8B" w:rsidP="00335412">
      <w:pPr>
        <w:numPr>
          <w:ilvl w:val="0"/>
          <w:numId w:val="23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1C1E8B" w:rsidRPr="005B5298" w:rsidRDefault="001C1E8B" w:rsidP="00335412">
      <w:pPr>
        <w:numPr>
          <w:ilvl w:val="0"/>
          <w:numId w:val="23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1C1E8B" w:rsidRPr="005B5298" w:rsidRDefault="001C1E8B" w:rsidP="001C1E8B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1C1E8B" w:rsidRPr="005B5298" w:rsidRDefault="001C1E8B" w:rsidP="001C1E8B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1C1E8B" w:rsidRPr="005B5298" w:rsidRDefault="001C1E8B" w:rsidP="001C1E8B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tel.*................................................................,fax. *................................................................</w:t>
      </w:r>
    </w:p>
    <w:p w:rsidR="001C1E8B" w:rsidRPr="005B5298" w:rsidRDefault="001C1E8B" w:rsidP="001C1E8B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e-mail: …………………………………………………………………………………..….</w:t>
      </w:r>
    </w:p>
    <w:p w:rsidR="001C1E8B" w:rsidRPr="005B5298" w:rsidRDefault="001C1E8B" w:rsidP="001C1E8B">
      <w:pPr>
        <w:suppressAutoHyphens/>
        <w:jc w:val="center"/>
        <w:rPr>
          <w:rFonts w:ascii="Palatino Linotype" w:hAnsi="Palatino Linotype" w:cs="Martel Sans"/>
          <w:sz w:val="22"/>
          <w:szCs w:val="22"/>
          <w:lang w:eastAsia="zh-CN"/>
        </w:rPr>
      </w:pP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Cena ofertowa:</w:t>
      </w: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4002A5" w:rsidRPr="005B5298" w:rsidRDefault="004002A5" w:rsidP="004002A5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lang w:eastAsia="en-US"/>
        </w:rPr>
      </w:pPr>
    </w:p>
    <w:p w:rsidR="001C1E8B" w:rsidRPr="005B5298" w:rsidRDefault="001C1E8B" w:rsidP="001C1E8B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1C1E8B" w:rsidRPr="005B5298" w:rsidRDefault="001C1E8B" w:rsidP="001C1E8B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1C1E8B" w:rsidRPr="005B5298" w:rsidRDefault="001C1E8B" w:rsidP="001C1E8B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1C1E8B" w:rsidRPr="005B5298" w:rsidRDefault="001C1E8B" w:rsidP="001C1E8B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1D76B1" w:rsidRPr="005B5298" w:rsidRDefault="001C1E8B" w:rsidP="004002A5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4002A5" w:rsidRPr="005B5298" w:rsidRDefault="004002A5" w:rsidP="004002A5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</w:p>
    <w:p w:rsidR="00CC3293" w:rsidRPr="005B5298" w:rsidRDefault="00CC3293" w:rsidP="00B368BC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  <w:sectPr w:rsidR="00CC3293" w:rsidRPr="005B5298" w:rsidSect="009810E9">
          <w:headerReference w:type="default" r:id="rId9"/>
          <w:footerReference w:type="default" r:id="rId10"/>
          <w:pgSz w:w="11900" w:h="16840"/>
          <w:pgMar w:top="567" w:right="799" w:bottom="709" w:left="799" w:header="284" w:footer="541" w:gutter="0"/>
          <w:cols w:space="708"/>
          <w:docGrid w:linePitch="360"/>
        </w:sect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……………………. dnia ………………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6A7FB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Formularz ofertowy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>Pakiet I</w:t>
      </w:r>
      <w:r w:rsidR="009B4417" w:rsidRPr="005B5298">
        <w:rPr>
          <w:rFonts w:ascii="Palatino Linotype" w:hAnsi="Palatino Linotype"/>
          <w:szCs w:val="22"/>
          <w:lang w:eastAsia="en-US"/>
        </w:rPr>
        <w:t>I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 – </w:t>
      </w:r>
      <w:r w:rsidR="009B4417" w:rsidRPr="005B5298">
        <w:rPr>
          <w:rFonts w:ascii="Palatino Linotype" w:hAnsi="Palatino Linotype"/>
          <w:szCs w:val="22"/>
          <w:lang w:eastAsia="en-US"/>
        </w:rPr>
        <w:t>mięsa, wędliny (świeże)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10449" w:type="dxa"/>
        <w:jc w:val="center"/>
        <w:tblLook w:val="04A0" w:firstRow="1" w:lastRow="0" w:firstColumn="1" w:lastColumn="0" w:noHBand="0" w:noVBand="1"/>
      </w:tblPr>
      <w:tblGrid>
        <w:gridCol w:w="675"/>
        <w:gridCol w:w="2625"/>
        <w:gridCol w:w="560"/>
        <w:gridCol w:w="625"/>
        <w:gridCol w:w="1146"/>
        <w:gridCol w:w="1166"/>
        <w:gridCol w:w="639"/>
        <w:gridCol w:w="1387"/>
        <w:gridCol w:w="1626"/>
      </w:tblGrid>
      <w:tr w:rsidR="00B941BB" w:rsidRPr="005B5298" w:rsidTr="009B4417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B941BB" w:rsidRPr="005B5298" w:rsidRDefault="00B941BB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5" w:type="dxa"/>
            <w:vAlign w:val="center"/>
          </w:tcPr>
          <w:p w:rsidR="00B941BB" w:rsidRPr="005B5298" w:rsidRDefault="00B941BB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60" w:type="dxa"/>
            <w:vAlign w:val="center"/>
          </w:tcPr>
          <w:p w:rsidR="00B941BB" w:rsidRPr="005B5298" w:rsidRDefault="00B941BB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25" w:type="dxa"/>
            <w:vAlign w:val="center"/>
          </w:tcPr>
          <w:p w:rsidR="00B941BB" w:rsidRPr="005B5298" w:rsidRDefault="00B941BB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30" w:type="dxa"/>
            <w:vAlign w:val="center"/>
          </w:tcPr>
          <w:p w:rsidR="00B941BB" w:rsidRPr="005B5298" w:rsidRDefault="00B941BB" w:rsidP="00B941BB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66" w:type="dxa"/>
            <w:vAlign w:val="center"/>
          </w:tcPr>
          <w:p w:rsidR="00B941BB" w:rsidRPr="005B5298" w:rsidRDefault="00B941BB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</w:tcPr>
          <w:p w:rsidR="00B941BB" w:rsidRPr="005B5298" w:rsidRDefault="00B941BB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87" w:type="dxa"/>
            <w:vAlign w:val="center"/>
          </w:tcPr>
          <w:p w:rsidR="00B941BB" w:rsidRPr="005B5298" w:rsidRDefault="00B941BB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1842" w:type="dxa"/>
            <w:vAlign w:val="center"/>
          </w:tcPr>
          <w:p w:rsidR="00B941BB" w:rsidRPr="005B5298" w:rsidRDefault="00B941BB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 xml:space="preserve">Boczek surowy 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Boczek wędzony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Kabanosy wieprzowe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Karkówka b/k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Kaszanka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Kiełbasa biała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kiełbasa dobrej jakości minimum 80 % mięsa.</w:t>
            </w: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Krakowska sucha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Mielone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proofErr w:type="spellStart"/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Ogonówka</w:t>
            </w:r>
            <w:proofErr w:type="spellEnd"/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840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Parówki wieprzowe cienkie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pakow</w:t>
            </w:r>
            <w:r w:rsidR="009B4417"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 xml:space="preserve">ane </w:t>
            </w: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próżniowo po</w:t>
            </w:r>
            <w:r w:rsidR="009B4417"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 xml:space="preserve"> </w:t>
            </w: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2</w:t>
            </w:r>
            <w:r w:rsidR="005C572A"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 xml:space="preserve"> </w:t>
            </w: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szt.</w:t>
            </w:r>
            <w:r w:rsidR="009B4417"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 xml:space="preserve"> </w:t>
            </w: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dobra jakość minimum 90 % mięsa w zawartości</w:t>
            </w: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Polędwica wołowa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Polędwiczki wieprzowe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Prosiak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s</w:t>
            </w:r>
            <w:r w:rsidR="00CC3293"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zt</w:t>
            </w: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18-20kg/1szt</w:t>
            </w: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Schab b/k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Schab z kością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Słonina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Smalec wieprzowy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Szynka konserwowa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Szynka gotowana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min. 90 % mięsa szynki</w:t>
            </w: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Szynka z tłuszczykiem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min. 90 % mięsa szynki</w:t>
            </w: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Kiełbasa Śląska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zawartość min. 80% mięsa</w:t>
            </w: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Udziec cielęcy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kulka</w:t>
            </w: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Udziec wieprz. z kością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10-12kg/1szt</w:t>
            </w: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Wątroba wieprzowa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Wołowina extra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Rama schabu wędzonego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 xml:space="preserve">Salami 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Szynka Parmeńska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 xml:space="preserve">Policzki wieprzowe 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CC3293" w:rsidRPr="005B5298" w:rsidTr="009B4417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CC3293" w:rsidRPr="005B5298" w:rsidRDefault="00CC3293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Żeberka wieprzowe</w:t>
            </w:r>
          </w:p>
        </w:tc>
        <w:tc>
          <w:tcPr>
            <w:tcW w:w="560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625" w:type="dxa"/>
            <w:noWrap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0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  <w:hideMark/>
          </w:tcPr>
          <w:p w:rsidR="00CC3293" w:rsidRPr="005B5298" w:rsidRDefault="00CC3293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B4417" w:rsidRPr="005B5298" w:rsidTr="00D35A2A">
        <w:trPr>
          <w:trHeight w:val="582"/>
          <w:jc w:val="center"/>
        </w:trPr>
        <w:tc>
          <w:tcPr>
            <w:tcW w:w="675" w:type="dxa"/>
            <w:noWrap/>
            <w:vAlign w:val="center"/>
          </w:tcPr>
          <w:p w:rsidR="009B4417" w:rsidRPr="005B5298" w:rsidRDefault="009B4417" w:rsidP="0033541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740" w:type="dxa"/>
            <w:gridSpan w:val="4"/>
            <w:noWrap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66" w:type="dxa"/>
            <w:noWrap/>
            <w:vAlign w:val="center"/>
            <w:hideMark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456,00</w:t>
            </w:r>
          </w:p>
        </w:tc>
        <w:tc>
          <w:tcPr>
            <w:tcW w:w="639" w:type="dxa"/>
            <w:noWrap/>
            <w:vAlign w:val="center"/>
            <w:hideMark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1387" w:type="dxa"/>
            <w:noWrap/>
            <w:vAlign w:val="center"/>
            <w:hideMark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478,80</w:t>
            </w:r>
          </w:p>
        </w:tc>
        <w:tc>
          <w:tcPr>
            <w:tcW w:w="1842" w:type="dxa"/>
            <w:vAlign w:val="center"/>
            <w:hideMark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B4417" w:rsidRPr="005B5298" w:rsidTr="00D35A2A">
        <w:trPr>
          <w:trHeight w:val="582"/>
          <w:jc w:val="center"/>
        </w:trPr>
        <w:tc>
          <w:tcPr>
            <w:tcW w:w="5415" w:type="dxa"/>
            <w:gridSpan w:val="5"/>
            <w:noWrap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66" w:type="dxa"/>
            <w:noWrap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noWrap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noWrap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4002A5" w:rsidRPr="005B5298" w:rsidRDefault="004002A5" w:rsidP="00335412">
      <w:pPr>
        <w:numPr>
          <w:ilvl w:val="0"/>
          <w:numId w:val="24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zobowiązuję się wykonywać zamówienie w terminie określonym w zapytaniu ofertowym.</w:t>
      </w:r>
    </w:p>
    <w:p w:rsidR="004002A5" w:rsidRPr="005B5298" w:rsidRDefault="004002A5" w:rsidP="00335412">
      <w:pPr>
        <w:numPr>
          <w:ilvl w:val="0"/>
          <w:numId w:val="24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z zakresem zamówienia i nie wnoszę żadnych zastrzeżeń, zdobyłem konieczne informacje do przygotowania oferty.</w:t>
      </w:r>
    </w:p>
    <w:p w:rsidR="004002A5" w:rsidRPr="005B5298" w:rsidRDefault="004002A5" w:rsidP="00335412">
      <w:pPr>
        <w:numPr>
          <w:ilvl w:val="0"/>
          <w:numId w:val="24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i akceptuję wzór umowy dołączony do zapytania ofertowego.</w:t>
      </w:r>
    </w:p>
    <w:p w:rsidR="004002A5" w:rsidRPr="005B5298" w:rsidRDefault="004002A5" w:rsidP="00335412">
      <w:pPr>
        <w:numPr>
          <w:ilvl w:val="0"/>
          <w:numId w:val="24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4002A5" w:rsidRPr="005B5298" w:rsidRDefault="004002A5" w:rsidP="00335412">
      <w:pPr>
        <w:numPr>
          <w:ilvl w:val="0"/>
          <w:numId w:val="24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4002A5" w:rsidRPr="005B5298" w:rsidRDefault="004002A5" w:rsidP="00335412">
      <w:pPr>
        <w:numPr>
          <w:ilvl w:val="0"/>
          <w:numId w:val="24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lastRenderedPageBreak/>
        <w:t>Oświadczam, że uważam się za związanego niniejszą ofertą przez okres 30 dni od dnia złożenia oferty.</w:t>
      </w:r>
    </w:p>
    <w:p w:rsidR="004002A5" w:rsidRPr="005B5298" w:rsidRDefault="004002A5" w:rsidP="00335412">
      <w:pPr>
        <w:numPr>
          <w:ilvl w:val="0"/>
          <w:numId w:val="24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4002A5" w:rsidRPr="005B5298" w:rsidRDefault="004002A5" w:rsidP="00335412">
      <w:pPr>
        <w:numPr>
          <w:ilvl w:val="0"/>
          <w:numId w:val="24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4002A5" w:rsidRPr="005B5298" w:rsidRDefault="004002A5" w:rsidP="004002A5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4002A5" w:rsidRPr="005B5298" w:rsidRDefault="004002A5" w:rsidP="004002A5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4002A5" w:rsidRPr="005B5298" w:rsidRDefault="004002A5" w:rsidP="004002A5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tel.*................................................................,fax. *................................................................</w:t>
      </w:r>
    </w:p>
    <w:p w:rsidR="004002A5" w:rsidRPr="005B5298" w:rsidRDefault="004002A5" w:rsidP="004002A5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e-mail: …………………………………………………………………………………..….</w:t>
      </w:r>
    </w:p>
    <w:p w:rsidR="004002A5" w:rsidRPr="005B5298" w:rsidRDefault="004002A5" w:rsidP="004002A5">
      <w:pPr>
        <w:suppressAutoHyphens/>
        <w:jc w:val="center"/>
        <w:rPr>
          <w:rFonts w:ascii="Palatino Linotype" w:hAnsi="Palatino Linotype" w:cs="Martel Sans"/>
          <w:sz w:val="22"/>
          <w:szCs w:val="22"/>
          <w:lang w:eastAsia="zh-CN"/>
        </w:rPr>
      </w:pP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Cena ofertowa:</w:t>
      </w: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4002A5" w:rsidRPr="005B5298" w:rsidRDefault="004002A5" w:rsidP="004002A5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4002A5" w:rsidRPr="005B5298" w:rsidRDefault="004002A5" w:rsidP="004002A5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lang w:eastAsia="en-US"/>
        </w:rPr>
      </w:pPr>
    </w:p>
    <w:p w:rsidR="004002A5" w:rsidRPr="005B5298" w:rsidRDefault="004002A5" w:rsidP="004002A5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4002A5" w:rsidRPr="005B5298" w:rsidRDefault="004002A5" w:rsidP="004002A5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4002A5" w:rsidRPr="005B5298" w:rsidRDefault="004002A5" w:rsidP="004002A5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4002A5" w:rsidRPr="005B5298" w:rsidRDefault="004002A5" w:rsidP="004002A5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4002A5" w:rsidRPr="005B5298" w:rsidRDefault="004002A5" w:rsidP="004002A5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rPr>
          <w:rFonts w:ascii="Palatino Linotype" w:hAnsi="Palatino Linotype"/>
          <w:szCs w:val="22"/>
          <w:vertAlign w:val="superscript"/>
          <w:lang w:eastAsia="en-US"/>
        </w:rPr>
        <w:sectPr w:rsidR="00CC3293" w:rsidRPr="005B5298" w:rsidSect="009810E9">
          <w:pgSz w:w="11900" w:h="16840"/>
          <w:pgMar w:top="567" w:right="799" w:bottom="709" w:left="799" w:header="284" w:footer="541" w:gutter="0"/>
          <w:cols w:space="708"/>
          <w:docGrid w:linePitch="360"/>
        </w:sect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……………………. dnia ………………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6A7FB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Formularz ofertowy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>Pakiet I</w:t>
      </w:r>
      <w:r w:rsidR="009B4417" w:rsidRPr="005B5298">
        <w:rPr>
          <w:rFonts w:ascii="Palatino Linotype" w:hAnsi="Palatino Linotype"/>
          <w:szCs w:val="22"/>
          <w:lang w:eastAsia="en-US"/>
        </w:rPr>
        <w:t>II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 – </w:t>
      </w:r>
      <w:r w:rsidR="009B4417" w:rsidRPr="005B5298">
        <w:rPr>
          <w:rFonts w:ascii="Palatino Linotype" w:hAnsi="Palatino Linotype"/>
          <w:szCs w:val="22"/>
          <w:lang w:eastAsia="en-US"/>
        </w:rPr>
        <w:t>Lody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00"/>
        <w:gridCol w:w="560"/>
        <w:gridCol w:w="640"/>
        <w:gridCol w:w="1146"/>
        <w:gridCol w:w="1155"/>
        <w:gridCol w:w="663"/>
        <w:gridCol w:w="1234"/>
        <w:gridCol w:w="1933"/>
      </w:tblGrid>
      <w:tr w:rsidR="00B941BB" w:rsidRPr="005B5298" w:rsidTr="008A1AEC">
        <w:trPr>
          <w:trHeight w:val="915"/>
          <w:jc w:val="center"/>
        </w:trPr>
        <w:tc>
          <w:tcPr>
            <w:tcW w:w="675" w:type="dxa"/>
            <w:noWrap/>
            <w:vAlign w:val="center"/>
            <w:hideMark/>
          </w:tcPr>
          <w:p w:rsidR="00B941BB" w:rsidRPr="005B5298" w:rsidRDefault="00B941BB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00" w:type="dxa"/>
            <w:noWrap/>
            <w:vAlign w:val="center"/>
            <w:hideMark/>
          </w:tcPr>
          <w:p w:rsidR="00B941BB" w:rsidRPr="005B5298" w:rsidRDefault="00B941BB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60" w:type="dxa"/>
            <w:noWrap/>
            <w:vAlign w:val="center"/>
            <w:hideMark/>
          </w:tcPr>
          <w:p w:rsidR="00B941BB" w:rsidRPr="005B5298" w:rsidRDefault="00B941BB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0" w:type="dxa"/>
            <w:noWrap/>
            <w:vAlign w:val="center"/>
            <w:hideMark/>
          </w:tcPr>
          <w:p w:rsidR="00B941BB" w:rsidRPr="005B5298" w:rsidRDefault="00B941BB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  <w:hideMark/>
          </w:tcPr>
          <w:p w:rsidR="00B941BB" w:rsidRPr="005B5298" w:rsidRDefault="00B941BB" w:rsidP="00B941BB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55" w:type="dxa"/>
            <w:vAlign w:val="center"/>
            <w:hideMark/>
          </w:tcPr>
          <w:p w:rsidR="00B941BB" w:rsidRPr="005B5298" w:rsidRDefault="00B941BB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63" w:type="dxa"/>
            <w:vAlign w:val="center"/>
            <w:hideMark/>
          </w:tcPr>
          <w:p w:rsidR="00B941BB" w:rsidRPr="005B5298" w:rsidRDefault="00B941BB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234" w:type="dxa"/>
            <w:vAlign w:val="center"/>
            <w:hideMark/>
          </w:tcPr>
          <w:p w:rsidR="00B941BB" w:rsidRPr="005B5298" w:rsidRDefault="00B941BB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1933" w:type="dxa"/>
            <w:vAlign w:val="center"/>
            <w:hideMark/>
          </w:tcPr>
          <w:p w:rsidR="00B941BB" w:rsidRPr="005B5298" w:rsidRDefault="00B941BB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9B4417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9B4417" w:rsidRPr="005B5298" w:rsidRDefault="009B4417" w:rsidP="00335412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9B4417" w:rsidRPr="005B5298" w:rsidRDefault="009B4417" w:rsidP="009B441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Lody gastronomiczne waniliowe 5000ml</w:t>
            </w:r>
          </w:p>
        </w:tc>
        <w:tc>
          <w:tcPr>
            <w:tcW w:w="56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B4417" w:rsidRPr="005B5298" w:rsidTr="008A1AEC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9B4417" w:rsidRPr="005B5298" w:rsidRDefault="009B4417" w:rsidP="00335412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9B4417" w:rsidRPr="005B5298" w:rsidRDefault="009B4417" w:rsidP="009B441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Lody gastronomiczne śmietankowe 5000ml</w:t>
            </w:r>
          </w:p>
        </w:tc>
        <w:tc>
          <w:tcPr>
            <w:tcW w:w="56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sz w:val="20"/>
                <w:szCs w:val="20"/>
              </w:rPr>
            </w:pPr>
            <w:r w:rsidRPr="005B5298">
              <w:rPr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B4417" w:rsidRPr="005B5298" w:rsidTr="008A1AEC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9B4417" w:rsidRPr="005B5298" w:rsidRDefault="009B4417" w:rsidP="00335412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9B4417" w:rsidRPr="005B5298" w:rsidRDefault="009B4417" w:rsidP="009B441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Lody gastronomiczne orzechowe 5000ml</w:t>
            </w:r>
          </w:p>
        </w:tc>
        <w:tc>
          <w:tcPr>
            <w:tcW w:w="56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sz w:val="20"/>
                <w:szCs w:val="20"/>
              </w:rPr>
            </w:pPr>
            <w:r w:rsidRPr="005B5298">
              <w:rPr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B4417" w:rsidRPr="005B5298" w:rsidTr="008A1AEC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9B4417" w:rsidRPr="005B5298" w:rsidRDefault="009B4417" w:rsidP="00335412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9B4417" w:rsidRPr="005B5298" w:rsidRDefault="009B4417" w:rsidP="009B441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Sorbet owocowy 1000ml</w:t>
            </w:r>
          </w:p>
        </w:tc>
        <w:tc>
          <w:tcPr>
            <w:tcW w:w="56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sz w:val="20"/>
                <w:szCs w:val="20"/>
              </w:rPr>
            </w:pPr>
            <w:r w:rsidRPr="005B5298">
              <w:rPr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B4417" w:rsidRPr="005B5298" w:rsidTr="008A1AEC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9B4417" w:rsidRPr="005B5298" w:rsidRDefault="009B4417" w:rsidP="00335412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9B4417" w:rsidRPr="005B5298" w:rsidRDefault="009B4417" w:rsidP="009B441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Lody czekoladowe 1000ml</w:t>
            </w:r>
          </w:p>
        </w:tc>
        <w:tc>
          <w:tcPr>
            <w:tcW w:w="56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sz w:val="20"/>
                <w:szCs w:val="20"/>
              </w:rPr>
            </w:pPr>
            <w:r w:rsidRPr="005B5298">
              <w:rPr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B4417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9B4417" w:rsidRPr="005B5298" w:rsidRDefault="009B4417" w:rsidP="00335412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9B4417" w:rsidRPr="005B5298" w:rsidRDefault="009B4417" w:rsidP="009B441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Lody miętowe z czekoladą 1000ml</w:t>
            </w:r>
          </w:p>
        </w:tc>
        <w:tc>
          <w:tcPr>
            <w:tcW w:w="56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sz w:val="20"/>
                <w:szCs w:val="20"/>
              </w:rPr>
            </w:pPr>
            <w:r w:rsidRPr="005B5298">
              <w:rPr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B4417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9B4417" w:rsidRPr="005B5298" w:rsidRDefault="009B4417" w:rsidP="00335412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9B4417" w:rsidRPr="005B5298" w:rsidRDefault="009B4417" w:rsidP="009B441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Lody balonowe 1000ml</w:t>
            </w:r>
          </w:p>
        </w:tc>
        <w:tc>
          <w:tcPr>
            <w:tcW w:w="56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sz w:val="20"/>
                <w:szCs w:val="20"/>
              </w:rPr>
            </w:pPr>
            <w:r w:rsidRPr="005B5298">
              <w:rPr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B4417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9B4417" w:rsidRPr="005B5298" w:rsidRDefault="009B4417" w:rsidP="00335412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9B4417" w:rsidRPr="005B5298" w:rsidRDefault="009B4417" w:rsidP="009B441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Lody bakaliowe 5000ml</w:t>
            </w:r>
          </w:p>
        </w:tc>
        <w:tc>
          <w:tcPr>
            <w:tcW w:w="56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sz w:val="20"/>
                <w:szCs w:val="20"/>
              </w:rPr>
            </w:pPr>
            <w:r w:rsidRPr="005B5298">
              <w:rPr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B4417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9B4417" w:rsidRPr="005B5298" w:rsidRDefault="009B4417" w:rsidP="00335412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9B4417" w:rsidRPr="005B5298" w:rsidRDefault="009B4417" w:rsidP="009B441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Lody malinowe 1000ml</w:t>
            </w:r>
          </w:p>
        </w:tc>
        <w:tc>
          <w:tcPr>
            <w:tcW w:w="56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sz w:val="20"/>
                <w:szCs w:val="20"/>
              </w:rPr>
            </w:pPr>
            <w:r w:rsidRPr="005B5298">
              <w:rPr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B4417" w:rsidRPr="005B5298" w:rsidRDefault="009B4417" w:rsidP="009B441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B4417" w:rsidRPr="005B5298" w:rsidTr="008A1AEC">
        <w:trPr>
          <w:trHeight w:val="525"/>
          <w:jc w:val="center"/>
        </w:trPr>
        <w:tc>
          <w:tcPr>
            <w:tcW w:w="5521" w:type="dxa"/>
            <w:gridSpan w:val="5"/>
            <w:noWrap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55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9B4417" w:rsidRPr="005B5298" w:rsidRDefault="009B4417" w:rsidP="009B4417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335412">
      <w:pPr>
        <w:numPr>
          <w:ilvl w:val="0"/>
          <w:numId w:val="25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zobowiązuję się wykonywać zamówienie w terminie określonym w zapytaniu ofertowym.</w:t>
      </w:r>
    </w:p>
    <w:p w:rsidR="008A1AEC" w:rsidRPr="005B5298" w:rsidRDefault="008A1AEC" w:rsidP="00335412">
      <w:pPr>
        <w:numPr>
          <w:ilvl w:val="0"/>
          <w:numId w:val="25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z zakresem zamówienia i nie wnoszę żadnych zastrzeżeń, zdobyłem konieczne informacje do przygotowania oferty.</w:t>
      </w:r>
    </w:p>
    <w:p w:rsidR="008A1AEC" w:rsidRPr="005B5298" w:rsidRDefault="008A1AEC" w:rsidP="00335412">
      <w:pPr>
        <w:numPr>
          <w:ilvl w:val="0"/>
          <w:numId w:val="25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i akceptuję wzór umowy dołączony do zapytania ofertowego.</w:t>
      </w:r>
    </w:p>
    <w:p w:rsidR="008A1AEC" w:rsidRPr="005B5298" w:rsidRDefault="008A1AEC" w:rsidP="00335412">
      <w:pPr>
        <w:numPr>
          <w:ilvl w:val="0"/>
          <w:numId w:val="25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8A1AEC" w:rsidRPr="005B5298" w:rsidRDefault="008A1AEC" w:rsidP="00335412">
      <w:pPr>
        <w:numPr>
          <w:ilvl w:val="0"/>
          <w:numId w:val="25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8A1AEC" w:rsidRPr="005B5298" w:rsidRDefault="008A1AEC" w:rsidP="00335412">
      <w:pPr>
        <w:numPr>
          <w:ilvl w:val="0"/>
          <w:numId w:val="25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uważam się za związanego niniejszą ofertą przez okres 30 dni od dnia złożenia oferty.</w:t>
      </w:r>
    </w:p>
    <w:p w:rsidR="008A1AEC" w:rsidRPr="005B5298" w:rsidRDefault="008A1AEC" w:rsidP="00335412">
      <w:pPr>
        <w:numPr>
          <w:ilvl w:val="0"/>
          <w:numId w:val="25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lastRenderedPageBreak/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8A1AEC" w:rsidRPr="005B5298" w:rsidRDefault="008A1AEC" w:rsidP="00335412">
      <w:pPr>
        <w:numPr>
          <w:ilvl w:val="0"/>
          <w:numId w:val="25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tel.*................................................................,fax. *................................................................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e-mail: …………………………………………………………………………………..….</w:t>
      </w:r>
    </w:p>
    <w:p w:rsidR="008A1AEC" w:rsidRPr="005B5298" w:rsidRDefault="008A1AEC" w:rsidP="008A1AEC">
      <w:pPr>
        <w:suppressAutoHyphens/>
        <w:jc w:val="center"/>
        <w:rPr>
          <w:rFonts w:ascii="Palatino Linotype" w:hAnsi="Palatino Linotype" w:cs="Martel Sans"/>
          <w:sz w:val="22"/>
          <w:szCs w:val="22"/>
          <w:lang w:eastAsia="zh-CN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Cena ofertowa: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rPr>
          <w:rFonts w:ascii="Palatino Linotype" w:hAnsi="Palatino Linotype"/>
          <w:szCs w:val="22"/>
          <w:vertAlign w:val="superscript"/>
          <w:lang w:eastAsia="en-US"/>
        </w:rPr>
        <w:sectPr w:rsidR="00CC3293" w:rsidRPr="005B5298" w:rsidSect="009810E9">
          <w:pgSz w:w="11900" w:h="16840"/>
          <w:pgMar w:top="567" w:right="799" w:bottom="709" w:left="799" w:header="284" w:footer="541" w:gutter="0"/>
          <w:cols w:space="708"/>
          <w:docGrid w:linePitch="360"/>
        </w:sect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……………………. dnia ………………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6A7FB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Formularz ofertowy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>Pakiet I</w:t>
      </w:r>
      <w:r w:rsidR="00D35A2A" w:rsidRPr="005B5298">
        <w:rPr>
          <w:rFonts w:ascii="Palatino Linotype" w:hAnsi="Palatino Linotype"/>
          <w:szCs w:val="22"/>
          <w:lang w:eastAsia="en-US"/>
        </w:rPr>
        <w:t>V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 – D</w:t>
      </w:r>
      <w:r w:rsidR="00D35A2A" w:rsidRPr="005B5298">
        <w:rPr>
          <w:rFonts w:ascii="Palatino Linotype" w:hAnsi="Palatino Linotype"/>
          <w:szCs w:val="22"/>
          <w:lang w:eastAsia="en-US"/>
        </w:rPr>
        <w:t>ziczyzna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00"/>
        <w:gridCol w:w="560"/>
        <w:gridCol w:w="640"/>
        <w:gridCol w:w="1146"/>
        <w:gridCol w:w="1155"/>
        <w:gridCol w:w="663"/>
        <w:gridCol w:w="1234"/>
        <w:gridCol w:w="1933"/>
      </w:tblGrid>
      <w:tr w:rsidR="00B941BB" w:rsidRPr="005B5298" w:rsidTr="00D35A2A">
        <w:trPr>
          <w:trHeight w:val="915"/>
          <w:jc w:val="center"/>
        </w:trPr>
        <w:tc>
          <w:tcPr>
            <w:tcW w:w="675" w:type="dxa"/>
            <w:noWrap/>
            <w:vAlign w:val="center"/>
            <w:hideMark/>
          </w:tcPr>
          <w:p w:rsidR="00B941BB" w:rsidRPr="005B5298" w:rsidRDefault="00B941BB" w:rsidP="00D35A2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00" w:type="dxa"/>
            <w:noWrap/>
            <w:vAlign w:val="center"/>
            <w:hideMark/>
          </w:tcPr>
          <w:p w:rsidR="00B941BB" w:rsidRPr="005B5298" w:rsidRDefault="00B941BB" w:rsidP="00D35A2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60" w:type="dxa"/>
            <w:noWrap/>
            <w:vAlign w:val="center"/>
            <w:hideMark/>
          </w:tcPr>
          <w:p w:rsidR="00B941BB" w:rsidRPr="005B5298" w:rsidRDefault="00B941BB" w:rsidP="00D35A2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0" w:type="dxa"/>
            <w:noWrap/>
            <w:vAlign w:val="center"/>
            <w:hideMark/>
          </w:tcPr>
          <w:p w:rsidR="00B941BB" w:rsidRPr="005B5298" w:rsidRDefault="00B941BB" w:rsidP="00D35A2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23" w:type="dxa"/>
            <w:vAlign w:val="center"/>
            <w:hideMark/>
          </w:tcPr>
          <w:p w:rsidR="00B941BB" w:rsidRPr="005B5298" w:rsidRDefault="00B941BB" w:rsidP="00B941BB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55" w:type="dxa"/>
            <w:vAlign w:val="center"/>
            <w:hideMark/>
          </w:tcPr>
          <w:p w:rsidR="00B941BB" w:rsidRPr="005B5298" w:rsidRDefault="00B941BB" w:rsidP="00B941BB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63" w:type="dxa"/>
            <w:vAlign w:val="center"/>
            <w:hideMark/>
          </w:tcPr>
          <w:p w:rsidR="00B941BB" w:rsidRPr="005B5298" w:rsidRDefault="00B941BB" w:rsidP="00D35A2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234" w:type="dxa"/>
            <w:vAlign w:val="center"/>
            <w:hideMark/>
          </w:tcPr>
          <w:p w:rsidR="00B941BB" w:rsidRPr="005B5298" w:rsidRDefault="00B941BB" w:rsidP="00B941BB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1933" w:type="dxa"/>
            <w:vAlign w:val="center"/>
            <w:hideMark/>
          </w:tcPr>
          <w:p w:rsidR="00B941BB" w:rsidRPr="005B5298" w:rsidRDefault="00B941BB" w:rsidP="00D35A2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D35A2A" w:rsidRPr="005B5298" w:rsidTr="00D35A2A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Mięso drobne z dzika, sarny</w:t>
            </w:r>
          </w:p>
        </w:tc>
        <w:tc>
          <w:tcPr>
            <w:tcW w:w="56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D35A2A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Udziec z łani b/k</w:t>
            </w:r>
          </w:p>
        </w:tc>
        <w:tc>
          <w:tcPr>
            <w:tcW w:w="56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D35A2A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Schab z dzika b/kości</w:t>
            </w:r>
          </w:p>
        </w:tc>
        <w:tc>
          <w:tcPr>
            <w:tcW w:w="56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D35A2A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Bażant tusza</w:t>
            </w:r>
          </w:p>
        </w:tc>
        <w:tc>
          <w:tcPr>
            <w:tcW w:w="56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D35A2A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Udziec z sarny b/k</w:t>
            </w:r>
          </w:p>
        </w:tc>
        <w:tc>
          <w:tcPr>
            <w:tcW w:w="56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D35A2A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Kuropatwa tusza</w:t>
            </w:r>
          </w:p>
        </w:tc>
        <w:tc>
          <w:tcPr>
            <w:tcW w:w="56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D35A2A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Skoki z królika kalibrowane 250g- 300g</w:t>
            </w:r>
          </w:p>
        </w:tc>
        <w:tc>
          <w:tcPr>
            <w:tcW w:w="56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D35A2A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Przepiórki</w:t>
            </w:r>
          </w:p>
        </w:tc>
        <w:tc>
          <w:tcPr>
            <w:tcW w:w="56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D35A2A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Zestaw rosołowy z perliczki </w:t>
            </w:r>
          </w:p>
        </w:tc>
        <w:tc>
          <w:tcPr>
            <w:tcW w:w="56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D35A2A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Polędwica z jelenia</w:t>
            </w:r>
          </w:p>
        </w:tc>
        <w:tc>
          <w:tcPr>
            <w:tcW w:w="56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D35A2A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Żeberka jagnięce </w:t>
            </w:r>
          </w:p>
        </w:tc>
        <w:tc>
          <w:tcPr>
            <w:tcW w:w="56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D35A2A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Perliczka cała patroszona</w:t>
            </w:r>
          </w:p>
        </w:tc>
        <w:tc>
          <w:tcPr>
            <w:tcW w:w="56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D35A2A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623" w:type="dxa"/>
            <w:gridSpan w:val="4"/>
            <w:noWrap/>
            <w:vAlign w:val="center"/>
            <w:hideMark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55" w:type="dxa"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34" w:type="dxa"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472,50</w:t>
            </w:r>
          </w:p>
        </w:tc>
        <w:tc>
          <w:tcPr>
            <w:tcW w:w="1933" w:type="dxa"/>
            <w:vAlign w:val="center"/>
            <w:hideMark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D35A2A">
        <w:trPr>
          <w:trHeight w:val="525"/>
          <w:jc w:val="center"/>
        </w:trPr>
        <w:tc>
          <w:tcPr>
            <w:tcW w:w="5298" w:type="dxa"/>
            <w:gridSpan w:val="5"/>
            <w:noWrap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55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335412">
      <w:pPr>
        <w:numPr>
          <w:ilvl w:val="0"/>
          <w:numId w:val="26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zobowiązuję się wykonywać zamówienie w terminie określonym w zapytaniu ofertowym.</w:t>
      </w:r>
    </w:p>
    <w:p w:rsidR="008A1AEC" w:rsidRPr="005B5298" w:rsidRDefault="008A1AEC" w:rsidP="00335412">
      <w:pPr>
        <w:numPr>
          <w:ilvl w:val="0"/>
          <w:numId w:val="26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z zakresem zamówienia i nie wnoszę żadnych zastrzeżeń, zdobyłem konieczne informacje do przygotowania oferty.</w:t>
      </w:r>
    </w:p>
    <w:p w:rsidR="008A1AEC" w:rsidRPr="005B5298" w:rsidRDefault="008A1AEC" w:rsidP="00335412">
      <w:pPr>
        <w:numPr>
          <w:ilvl w:val="0"/>
          <w:numId w:val="26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lastRenderedPageBreak/>
        <w:t>Oświadczam, że zapoznałem się i akceptuję wzór umowy dołączony do zapytania ofertowego.</w:t>
      </w:r>
    </w:p>
    <w:p w:rsidR="008A1AEC" w:rsidRPr="005B5298" w:rsidRDefault="008A1AEC" w:rsidP="00335412">
      <w:pPr>
        <w:numPr>
          <w:ilvl w:val="0"/>
          <w:numId w:val="26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8A1AEC" w:rsidRPr="005B5298" w:rsidRDefault="008A1AEC" w:rsidP="00335412">
      <w:pPr>
        <w:numPr>
          <w:ilvl w:val="0"/>
          <w:numId w:val="26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8A1AEC" w:rsidRPr="005B5298" w:rsidRDefault="008A1AEC" w:rsidP="00335412">
      <w:pPr>
        <w:numPr>
          <w:ilvl w:val="0"/>
          <w:numId w:val="26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uważam się za związanego niniejszą ofertą przez okres 30 dni od dnia złożenia oferty.</w:t>
      </w:r>
    </w:p>
    <w:p w:rsidR="008A1AEC" w:rsidRPr="005B5298" w:rsidRDefault="008A1AEC" w:rsidP="00335412">
      <w:pPr>
        <w:numPr>
          <w:ilvl w:val="0"/>
          <w:numId w:val="26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8A1AEC" w:rsidRPr="005B5298" w:rsidRDefault="008A1AEC" w:rsidP="00335412">
      <w:pPr>
        <w:numPr>
          <w:ilvl w:val="0"/>
          <w:numId w:val="26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tel.*................................................................,fax. *................................................................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e-mail: …………………………………………………………………………………..….</w:t>
      </w:r>
    </w:p>
    <w:p w:rsidR="008A1AEC" w:rsidRPr="005B5298" w:rsidRDefault="008A1AEC" w:rsidP="008A1AEC">
      <w:pPr>
        <w:suppressAutoHyphens/>
        <w:jc w:val="center"/>
        <w:rPr>
          <w:rFonts w:ascii="Palatino Linotype" w:hAnsi="Palatino Linotype" w:cs="Martel Sans"/>
          <w:sz w:val="22"/>
          <w:szCs w:val="22"/>
          <w:lang w:eastAsia="zh-CN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Cena ofertowa: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</w:pP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  <w:sectPr w:rsidR="00CC3293" w:rsidRPr="005B5298" w:rsidSect="009810E9">
          <w:headerReference w:type="default" r:id="rId11"/>
          <w:footerReference w:type="default" r:id="rId12"/>
          <w:pgSz w:w="11900" w:h="16840"/>
          <w:pgMar w:top="567" w:right="799" w:bottom="709" w:left="799" w:header="284" w:footer="541" w:gutter="0"/>
          <w:cols w:space="708"/>
          <w:docGrid w:linePitch="360"/>
        </w:sect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……………………. dnia ………………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6A7FB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Formularz ofertowy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Pakiet </w:t>
      </w:r>
      <w:r w:rsidR="00844B15" w:rsidRPr="005B5298">
        <w:rPr>
          <w:rFonts w:ascii="Palatino Linotype" w:hAnsi="Palatino Linotype"/>
          <w:szCs w:val="22"/>
          <w:lang w:eastAsia="en-US"/>
        </w:rPr>
        <w:t>V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 – </w:t>
      </w:r>
      <w:r w:rsidR="00844B15" w:rsidRPr="005B5298">
        <w:rPr>
          <w:rFonts w:ascii="Palatino Linotype" w:hAnsi="Palatino Linotype"/>
          <w:szCs w:val="22"/>
          <w:lang w:eastAsia="en-US"/>
        </w:rPr>
        <w:t>Warzywa i owoce świeże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10482" w:type="dxa"/>
        <w:jc w:val="center"/>
        <w:tblLook w:val="04A0" w:firstRow="1" w:lastRow="0" w:firstColumn="1" w:lastColumn="0" w:noHBand="0" w:noVBand="1"/>
      </w:tblPr>
      <w:tblGrid>
        <w:gridCol w:w="675"/>
        <w:gridCol w:w="2835"/>
        <w:gridCol w:w="828"/>
        <w:gridCol w:w="640"/>
        <w:gridCol w:w="1146"/>
        <w:gridCol w:w="1113"/>
        <w:gridCol w:w="659"/>
        <w:gridCol w:w="1178"/>
        <w:gridCol w:w="1408"/>
      </w:tblGrid>
      <w:tr w:rsidR="00B941BB" w:rsidRPr="005B5298" w:rsidTr="00B941BB">
        <w:trPr>
          <w:trHeight w:val="915"/>
          <w:jc w:val="center"/>
        </w:trPr>
        <w:tc>
          <w:tcPr>
            <w:tcW w:w="675" w:type="dxa"/>
            <w:noWrap/>
            <w:vAlign w:val="center"/>
            <w:hideMark/>
          </w:tcPr>
          <w:p w:rsidR="00B941BB" w:rsidRPr="005B5298" w:rsidRDefault="00B941BB" w:rsidP="00D35A2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35" w:type="dxa"/>
            <w:noWrap/>
            <w:vAlign w:val="center"/>
            <w:hideMark/>
          </w:tcPr>
          <w:p w:rsidR="00B941BB" w:rsidRPr="005B5298" w:rsidRDefault="00B941BB" w:rsidP="00D35A2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828" w:type="dxa"/>
            <w:noWrap/>
            <w:vAlign w:val="center"/>
            <w:hideMark/>
          </w:tcPr>
          <w:p w:rsidR="00B941BB" w:rsidRPr="005B5298" w:rsidRDefault="00B941BB" w:rsidP="00D35A2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0" w:type="dxa"/>
            <w:noWrap/>
            <w:vAlign w:val="center"/>
            <w:hideMark/>
          </w:tcPr>
          <w:p w:rsidR="00B941BB" w:rsidRPr="005B5298" w:rsidRDefault="00B941BB" w:rsidP="00D35A2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27" w:type="dxa"/>
            <w:vAlign w:val="center"/>
            <w:hideMark/>
          </w:tcPr>
          <w:p w:rsidR="00B941BB" w:rsidRPr="005B5298" w:rsidRDefault="00B941BB" w:rsidP="00B941BB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50" w:type="dxa"/>
            <w:vAlign w:val="center"/>
            <w:hideMark/>
          </w:tcPr>
          <w:p w:rsidR="00B941BB" w:rsidRPr="005B5298" w:rsidRDefault="00B941BB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63" w:type="dxa"/>
            <w:vAlign w:val="center"/>
            <w:hideMark/>
          </w:tcPr>
          <w:p w:rsidR="00B941BB" w:rsidRPr="005B5298" w:rsidRDefault="00B941BB" w:rsidP="00D35A2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228" w:type="dxa"/>
            <w:vAlign w:val="center"/>
            <w:hideMark/>
          </w:tcPr>
          <w:p w:rsidR="00B941BB" w:rsidRPr="005B5298" w:rsidRDefault="00B941BB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1536" w:type="dxa"/>
            <w:vAlign w:val="center"/>
            <w:hideMark/>
          </w:tcPr>
          <w:p w:rsidR="00B941BB" w:rsidRPr="005B5298" w:rsidRDefault="00B941BB" w:rsidP="00D35A2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D35A2A" w:rsidRPr="005B5298" w:rsidTr="00B941BB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Ananas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Bakłażan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Bazylia cięta op.200g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Bazylia doniczka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Borówka amerykańska 250 g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Brokuł świeży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Buraki czerwone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Seler naciowy 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Czosnek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Grejpfrut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Jabłka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Jagody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Kapusta biała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Kapusta biała młoda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Kapusta czerwona młoda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Kapusta kiszona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F03B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Koperek nać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Limonki 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Maliny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Mandarynki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Marchew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Melon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Mięta cięta op. 200g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Mięta doniczka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Ogórek gruntowy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Ogórek szklarniowy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Papryka mix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Pieczarki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Pietruszka nać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Kiełki rzodkiewki </w:t>
            </w:r>
            <w:r w:rsidR="00844B15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p.</w:t>
            </w:r>
            <w:r w:rsidR="00844B15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Kiełki buraczka op.</w:t>
            </w:r>
            <w:r w:rsidR="00844B15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Pomarańcza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Pomidor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Pomidor cher</w:t>
            </w:r>
            <w:r w:rsidR="00844B15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y 250 g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Pomidor koktajlowy 250g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Rozmaryn świeży, cięty op.</w:t>
            </w:r>
            <w:r w:rsidR="00844B15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Rozmaryn doniczka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Rukola 100g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Rzodkiewka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Sałata masłowa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Sałata rzymska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Sałata zwykła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Seler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Szczypiorek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Szparagi świeże białe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Szparagi świeże zielone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Truskawka świeża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Tymianek cięty op.</w:t>
            </w:r>
            <w:r w:rsidR="00844B15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Tymianek doniczka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Winogrono białe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Winogrono czerwone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35A2A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35A2A" w:rsidRPr="005B5298" w:rsidRDefault="00D35A2A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center"/>
          </w:tcPr>
          <w:p w:rsidR="00D35A2A" w:rsidRPr="005B5298" w:rsidRDefault="00D35A2A" w:rsidP="00D35A2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Ziemniaki</w:t>
            </w:r>
          </w:p>
        </w:tc>
        <w:tc>
          <w:tcPr>
            <w:tcW w:w="828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D35A2A" w:rsidRPr="005B5298" w:rsidRDefault="00D35A2A" w:rsidP="00D35A2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7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D35A2A" w:rsidRPr="005B5298" w:rsidRDefault="00D35A2A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B941BB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230" w:type="dxa"/>
            <w:gridSpan w:val="4"/>
            <w:noWrap/>
            <w:vAlign w:val="center"/>
            <w:hideMark/>
          </w:tcPr>
          <w:p w:rsidR="00844B15" w:rsidRPr="005B5298" w:rsidRDefault="00844B15" w:rsidP="00D35A2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50" w:type="dxa"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28" w:type="dxa"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536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B941BB">
        <w:trPr>
          <w:trHeight w:val="525"/>
          <w:jc w:val="center"/>
        </w:trPr>
        <w:tc>
          <w:tcPr>
            <w:tcW w:w="5905" w:type="dxa"/>
            <w:gridSpan w:val="5"/>
            <w:noWrap/>
            <w:vAlign w:val="center"/>
          </w:tcPr>
          <w:p w:rsidR="00844B15" w:rsidRPr="005B5298" w:rsidRDefault="00844B15" w:rsidP="00D35A2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50" w:type="dxa"/>
            <w:vAlign w:val="center"/>
          </w:tcPr>
          <w:p w:rsidR="00844B15" w:rsidRPr="005B5298" w:rsidRDefault="00844B15" w:rsidP="00D35A2A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D35A2A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844B15" w:rsidRPr="005B5298" w:rsidRDefault="00844B15" w:rsidP="00D35A2A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844B15" w:rsidRPr="005B5298" w:rsidRDefault="00844B15" w:rsidP="00D35A2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335412">
      <w:pPr>
        <w:numPr>
          <w:ilvl w:val="0"/>
          <w:numId w:val="27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zobowiązuję się wykonywać zamówienie w terminie określonym w zapytaniu ofertowym.</w:t>
      </w:r>
    </w:p>
    <w:p w:rsidR="008A1AEC" w:rsidRPr="005B5298" w:rsidRDefault="008A1AEC" w:rsidP="00335412">
      <w:pPr>
        <w:numPr>
          <w:ilvl w:val="0"/>
          <w:numId w:val="27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z zakresem zamówienia i nie wnoszę żadnych zastrzeżeń, zdobyłem konieczne informacje do przygotowania oferty.</w:t>
      </w:r>
    </w:p>
    <w:p w:rsidR="008A1AEC" w:rsidRPr="005B5298" w:rsidRDefault="008A1AEC" w:rsidP="00335412">
      <w:pPr>
        <w:numPr>
          <w:ilvl w:val="0"/>
          <w:numId w:val="27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i akceptuję wzór umowy dołączony do zapytania ofertowego.</w:t>
      </w:r>
    </w:p>
    <w:p w:rsidR="008A1AEC" w:rsidRPr="005B5298" w:rsidRDefault="008A1AEC" w:rsidP="00335412">
      <w:pPr>
        <w:numPr>
          <w:ilvl w:val="0"/>
          <w:numId w:val="27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8A1AEC" w:rsidRPr="005B5298" w:rsidRDefault="008A1AEC" w:rsidP="00335412">
      <w:pPr>
        <w:numPr>
          <w:ilvl w:val="0"/>
          <w:numId w:val="27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8A1AEC" w:rsidRPr="005B5298" w:rsidRDefault="008A1AEC" w:rsidP="00335412">
      <w:pPr>
        <w:numPr>
          <w:ilvl w:val="0"/>
          <w:numId w:val="27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uważam się za związanego niniejszą ofertą przez okres 30 dni od dnia złożenia oferty.</w:t>
      </w:r>
    </w:p>
    <w:p w:rsidR="008A1AEC" w:rsidRPr="005B5298" w:rsidRDefault="008A1AEC" w:rsidP="00335412">
      <w:pPr>
        <w:numPr>
          <w:ilvl w:val="0"/>
          <w:numId w:val="27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lastRenderedPageBreak/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8A1AEC" w:rsidRPr="005B5298" w:rsidRDefault="008A1AEC" w:rsidP="00335412">
      <w:pPr>
        <w:numPr>
          <w:ilvl w:val="0"/>
          <w:numId w:val="27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tel.*................................................................,fax. *................................................................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e-mail: …………………………………………………………………………………..….</w:t>
      </w:r>
    </w:p>
    <w:p w:rsidR="008A1AEC" w:rsidRPr="005B5298" w:rsidRDefault="008A1AEC" w:rsidP="008A1AEC">
      <w:pPr>
        <w:suppressAutoHyphens/>
        <w:jc w:val="center"/>
        <w:rPr>
          <w:rFonts w:ascii="Palatino Linotype" w:hAnsi="Palatino Linotype" w:cs="Martel Sans"/>
          <w:sz w:val="22"/>
          <w:szCs w:val="22"/>
          <w:lang w:eastAsia="zh-CN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Cena ofertowa: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rPr>
          <w:rFonts w:ascii="Palatino Linotype" w:hAnsi="Palatino Linotype"/>
          <w:szCs w:val="22"/>
          <w:vertAlign w:val="superscript"/>
          <w:lang w:eastAsia="en-US"/>
        </w:rPr>
        <w:sectPr w:rsidR="00CC3293" w:rsidRPr="005B5298" w:rsidSect="009810E9">
          <w:pgSz w:w="11900" w:h="16840"/>
          <w:pgMar w:top="567" w:right="799" w:bottom="709" w:left="799" w:header="284" w:footer="541" w:gutter="0"/>
          <w:cols w:space="708"/>
          <w:docGrid w:linePitch="360"/>
        </w:sect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……………………. dnia ………………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6A7FB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Formularz ofertowy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Pakiet </w:t>
      </w:r>
      <w:r w:rsidR="00844B15" w:rsidRPr="005B5298">
        <w:rPr>
          <w:rFonts w:ascii="Palatino Linotype" w:hAnsi="Palatino Linotype"/>
          <w:szCs w:val="22"/>
          <w:lang w:eastAsia="en-US"/>
        </w:rPr>
        <w:t>V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I – </w:t>
      </w:r>
      <w:r w:rsidR="00844B15" w:rsidRPr="005B5298">
        <w:rPr>
          <w:rFonts w:ascii="Palatino Linotype" w:hAnsi="Palatino Linotype"/>
          <w:szCs w:val="22"/>
          <w:lang w:eastAsia="en-US"/>
        </w:rPr>
        <w:t>Ciasto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00"/>
        <w:gridCol w:w="560"/>
        <w:gridCol w:w="640"/>
        <w:gridCol w:w="1146"/>
        <w:gridCol w:w="1155"/>
        <w:gridCol w:w="663"/>
        <w:gridCol w:w="1234"/>
        <w:gridCol w:w="1933"/>
      </w:tblGrid>
      <w:tr w:rsidR="00B941BB" w:rsidRPr="005B5298" w:rsidTr="00844B15">
        <w:trPr>
          <w:trHeight w:val="915"/>
          <w:jc w:val="center"/>
        </w:trPr>
        <w:tc>
          <w:tcPr>
            <w:tcW w:w="675" w:type="dxa"/>
            <w:noWrap/>
            <w:vAlign w:val="center"/>
            <w:hideMark/>
          </w:tcPr>
          <w:p w:rsidR="00B941BB" w:rsidRPr="005B5298" w:rsidRDefault="00B941BB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00" w:type="dxa"/>
            <w:noWrap/>
            <w:vAlign w:val="center"/>
            <w:hideMark/>
          </w:tcPr>
          <w:p w:rsidR="00B941BB" w:rsidRPr="005B5298" w:rsidRDefault="00B941BB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60" w:type="dxa"/>
            <w:noWrap/>
            <w:vAlign w:val="center"/>
            <w:hideMark/>
          </w:tcPr>
          <w:p w:rsidR="00B941BB" w:rsidRPr="005B5298" w:rsidRDefault="00B941BB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0" w:type="dxa"/>
            <w:noWrap/>
            <w:vAlign w:val="center"/>
            <w:hideMark/>
          </w:tcPr>
          <w:p w:rsidR="00B941BB" w:rsidRPr="005B5298" w:rsidRDefault="00B941BB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23" w:type="dxa"/>
            <w:vAlign w:val="center"/>
            <w:hideMark/>
          </w:tcPr>
          <w:p w:rsidR="00B941BB" w:rsidRPr="005B5298" w:rsidRDefault="00B941BB" w:rsidP="00B941BB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55" w:type="dxa"/>
            <w:vAlign w:val="center"/>
            <w:hideMark/>
          </w:tcPr>
          <w:p w:rsidR="00B941BB" w:rsidRPr="005B5298" w:rsidRDefault="00B941BB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63" w:type="dxa"/>
            <w:vAlign w:val="center"/>
            <w:hideMark/>
          </w:tcPr>
          <w:p w:rsidR="00B941BB" w:rsidRPr="005B5298" w:rsidRDefault="00B941BB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234" w:type="dxa"/>
            <w:vAlign w:val="center"/>
            <w:hideMark/>
          </w:tcPr>
          <w:p w:rsidR="00B941BB" w:rsidRPr="005B5298" w:rsidRDefault="00B941BB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1933" w:type="dxa"/>
            <w:vAlign w:val="center"/>
            <w:hideMark/>
          </w:tcPr>
          <w:p w:rsidR="00B941BB" w:rsidRPr="005B5298" w:rsidRDefault="00B941BB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844B15" w:rsidRPr="005B5298" w:rsidTr="00844B15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Ciasto domowe sernik Rosa 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Biszkopt z galaretką i owocami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Ciastka Bankietowe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Jabłecznik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Szarlotka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Orzechowiec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Paj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wiśniowy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Rolada makowa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Babeczki kruche wytrawne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Sernik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Sernik z brzoskwinią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Torcik bezowy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Tort okolicznościowy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Pierniki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Beza owocowa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Ciastka kruche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vAlign w:val="center"/>
          </w:tcPr>
          <w:p w:rsidR="00844B15" w:rsidRPr="005B5298" w:rsidRDefault="00844B15" w:rsidP="00844B1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Babeczki kruche</w:t>
            </w:r>
          </w:p>
        </w:tc>
        <w:tc>
          <w:tcPr>
            <w:tcW w:w="56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0" w:type="dxa"/>
            <w:noWrap/>
            <w:vAlign w:val="center"/>
          </w:tcPr>
          <w:p w:rsidR="00844B15" w:rsidRPr="005B5298" w:rsidRDefault="00844B15" w:rsidP="00844B1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844B15" w:rsidRPr="005B5298" w:rsidRDefault="00844B15" w:rsidP="0033541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623" w:type="dxa"/>
            <w:gridSpan w:val="4"/>
            <w:noWrap/>
            <w:vAlign w:val="center"/>
            <w:hideMark/>
          </w:tcPr>
          <w:p w:rsidR="00844B15" w:rsidRPr="005B5298" w:rsidRDefault="00844B15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55" w:type="dxa"/>
            <w:vAlign w:val="center"/>
            <w:hideMark/>
          </w:tcPr>
          <w:p w:rsidR="00844B15" w:rsidRPr="005B5298" w:rsidRDefault="00844B15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663" w:type="dxa"/>
            <w:vAlign w:val="center"/>
            <w:hideMark/>
          </w:tcPr>
          <w:p w:rsidR="00844B15" w:rsidRPr="005B5298" w:rsidRDefault="00844B15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1234" w:type="dxa"/>
            <w:vAlign w:val="center"/>
            <w:hideMark/>
          </w:tcPr>
          <w:p w:rsidR="00844B15" w:rsidRPr="005B5298" w:rsidRDefault="00844B15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486,00</w:t>
            </w:r>
          </w:p>
        </w:tc>
        <w:tc>
          <w:tcPr>
            <w:tcW w:w="1933" w:type="dxa"/>
            <w:vAlign w:val="center"/>
            <w:hideMark/>
          </w:tcPr>
          <w:p w:rsidR="00844B15" w:rsidRPr="005B5298" w:rsidRDefault="00844B15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844B15" w:rsidRPr="005B5298" w:rsidTr="00844B15">
        <w:trPr>
          <w:trHeight w:val="525"/>
          <w:jc w:val="center"/>
        </w:trPr>
        <w:tc>
          <w:tcPr>
            <w:tcW w:w="5298" w:type="dxa"/>
            <w:gridSpan w:val="5"/>
            <w:noWrap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55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844B15" w:rsidRPr="005B5298" w:rsidRDefault="00844B15" w:rsidP="00844B15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8A1AEC" w:rsidRPr="005B5298" w:rsidRDefault="008A1AEC" w:rsidP="00335412">
      <w:pPr>
        <w:numPr>
          <w:ilvl w:val="0"/>
          <w:numId w:val="28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lastRenderedPageBreak/>
        <w:t>Oświadczam, że zobowiązuję się wykonywać zamówienie w terminie określonym w zapytaniu ofertowym.</w:t>
      </w:r>
    </w:p>
    <w:p w:rsidR="008A1AEC" w:rsidRPr="005B5298" w:rsidRDefault="008A1AEC" w:rsidP="00335412">
      <w:pPr>
        <w:numPr>
          <w:ilvl w:val="0"/>
          <w:numId w:val="28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z zakresem zamówienia i nie wnoszę żadnych zastrzeżeń, zdobyłem konieczne informacje do przygotowania oferty.</w:t>
      </w:r>
    </w:p>
    <w:p w:rsidR="008A1AEC" w:rsidRPr="005B5298" w:rsidRDefault="008A1AEC" w:rsidP="00335412">
      <w:pPr>
        <w:numPr>
          <w:ilvl w:val="0"/>
          <w:numId w:val="28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i akceptuję wzór umowy dołączony do zapytania ofertowego.</w:t>
      </w:r>
    </w:p>
    <w:p w:rsidR="008A1AEC" w:rsidRPr="005B5298" w:rsidRDefault="008A1AEC" w:rsidP="00335412">
      <w:pPr>
        <w:numPr>
          <w:ilvl w:val="0"/>
          <w:numId w:val="28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8A1AEC" w:rsidRPr="005B5298" w:rsidRDefault="008A1AEC" w:rsidP="00335412">
      <w:pPr>
        <w:numPr>
          <w:ilvl w:val="0"/>
          <w:numId w:val="28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8A1AEC" w:rsidRPr="005B5298" w:rsidRDefault="008A1AEC" w:rsidP="00335412">
      <w:pPr>
        <w:numPr>
          <w:ilvl w:val="0"/>
          <w:numId w:val="28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uważam się za związanego niniejszą ofertą przez okres 30 dni od dnia złożenia oferty.</w:t>
      </w:r>
    </w:p>
    <w:p w:rsidR="008A1AEC" w:rsidRPr="005B5298" w:rsidRDefault="008A1AEC" w:rsidP="00335412">
      <w:pPr>
        <w:numPr>
          <w:ilvl w:val="0"/>
          <w:numId w:val="28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8A1AEC" w:rsidRPr="005B5298" w:rsidRDefault="008A1AEC" w:rsidP="00335412">
      <w:pPr>
        <w:numPr>
          <w:ilvl w:val="0"/>
          <w:numId w:val="28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tel.*................................................................,fax. *................................................................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e-mail: …………………………………………………………………………………..….</w:t>
      </w:r>
    </w:p>
    <w:p w:rsidR="008A1AEC" w:rsidRPr="005B5298" w:rsidRDefault="008A1AEC" w:rsidP="008A1AEC">
      <w:pPr>
        <w:suppressAutoHyphens/>
        <w:jc w:val="center"/>
        <w:rPr>
          <w:rFonts w:ascii="Palatino Linotype" w:hAnsi="Palatino Linotype" w:cs="Martel Sans"/>
          <w:sz w:val="22"/>
          <w:szCs w:val="22"/>
          <w:lang w:eastAsia="zh-CN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Cena ofertowa: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rPr>
          <w:rFonts w:ascii="Palatino Linotype" w:hAnsi="Palatino Linotype"/>
          <w:szCs w:val="22"/>
          <w:vertAlign w:val="superscript"/>
          <w:lang w:eastAsia="en-US"/>
        </w:rPr>
        <w:sectPr w:rsidR="00CC3293" w:rsidRPr="005B5298" w:rsidSect="009810E9">
          <w:pgSz w:w="11900" w:h="16840"/>
          <w:pgMar w:top="567" w:right="799" w:bottom="709" w:left="799" w:header="284" w:footer="541" w:gutter="0"/>
          <w:cols w:space="708"/>
          <w:docGrid w:linePitch="360"/>
        </w:sect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……………………. dnia ………………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6A7FB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Formularz ofertowy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Pakiet </w:t>
      </w:r>
      <w:r w:rsidR="00DC5242" w:rsidRPr="005B5298">
        <w:rPr>
          <w:rFonts w:ascii="Palatino Linotype" w:hAnsi="Palatino Linotype"/>
          <w:szCs w:val="22"/>
          <w:lang w:eastAsia="en-US"/>
        </w:rPr>
        <w:t>VI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I – </w:t>
      </w:r>
      <w:r w:rsidR="00DC5242" w:rsidRPr="005B5298">
        <w:rPr>
          <w:rFonts w:ascii="Palatino Linotype" w:hAnsi="Palatino Linotype"/>
          <w:szCs w:val="22"/>
          <w:lang w:eastAsia="en-US"/>
        </w:rPr>
        <w:t xml:space="preserve">Alkohole 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718"/>
        <w:gridCol w:w="560"/>
        <w:gridCol w:w="640"/>
        <w:gridCol w:w="1146"/>
        <w:gridCol w:w="1155"/>
        <w:gridCol w:w="663"/>
        <w:gridCol w:w="1234"/>
        <w:gridCol w:w="1597"/>
      </w:tblGrid>
      <w:tr w:rsidR="00B941BB" w:rsidRPr="005B5298" w:rsidTr="00DC5242">
        <w:trPr>
          <w:trHeight w:val="915"/>
          <w:jc w:val="center"/>
        </w:trPr>
        <w:tc>
          <w:tcPr>
            <w:tcW w:w="675" w:type="dxa"/>
            <w:noWrap/>
            <w:vAlign w:val="center"/>
            <w:hideMark/>
          </w:tcPr>
          <w:p w:rsidR="00B941BB" w:rsidRPr="005B5298" w:rsidRDefault="00B941BB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18" w:type="dxa"/>
            <w:noWrap/>
            <w:vAlign w:val="center"/>
            <w:hideMark/>
          </w:tcPr>
          <w:p w:rsidR="00B941BB" w:rsidRPr="005B5298" w:rsidRDefault="00B941BB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60" w:type="dxa"/>
            <w:noWrap/>
            <w:vAlign w:val="center"/>
            <w:hideMark/>
          </w:tcPr>
          <w:p w:rsidR="00B941BB" w:rsidRPr="005B5298" w:rsidRDefault="00B941BB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0" w:type="dxa"/>
            <w:noWrap/>
            <w:vAlign w:val="center"/>
            <w:hideMark/>
          </w:tcPr>
          <w:p w:rsidR="00B941BB" w:rsidRPr="005B5298" w:rsidRDefault="00B941BB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23" w:type="dxa"/>
            <w:vAlign w:val="center"/>
            <w:hideMark/>
          </w:tcPr>
          <w:p w:rsidR="00B941BB" w:rsidRPr="005B5298" w:rsidRDefault="00B941BB" w:rsidP="00B941BB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55" w:type="dxa"/>
            <w:vAlign w:val="center"/>
            <w:hideMark/>
          </w:tcPr>
          <w:p w:rsidR="00B941BB" w:rsidRPr="005B5298" w:rsidRDefault="00B941BB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63" w:type="dxa"/>
            <w:vAlign w:val="center"/>
            <w:hideMark/>
          </w:tcPr>
          <w:p w:rsidR="00B941BB" w:rsidRPr="005B5298" w:rsidRDefault="00B941BB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234" w:type="dxa"/>
            <w:vAlign w:val="center"/>
            <w:hideMark/>
          </w:tcPr>
          <w:p w:rsidR="00B941BB" w:rsidRPr="005B5298" w:rsidRDefault="00B941BB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1597" w:type="dxa"/>
            <w:vAlign w:val="center"/>
            <w:hideMark/>
          </w:tcPr>
          <w:p w:rsidR="00B941BB" w:rsidRPr="005B5298" w:rsidRDefault="00B941BB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DC5242" w:rsidRPr="005B5298" w:rsidTr="00DC524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Adwokat 0,5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Baileys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Cream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0,5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Ballantines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0,5 l 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Ballantines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0,7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Campari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Bitter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0,5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Campari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Bitter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0,7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Chopin 0,5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Finlandia 0,5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Gin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Segram's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0,7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Grzaniec 1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Jack Daniels 0,7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Johnie Walker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black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0,7l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Johnie Walker red 0,7l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Likier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Passoa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Malibu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Rum 0,7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Martell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 VS 0,7l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Martini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bianco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1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Martini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rosso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1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Metaxa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5*0,7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Metaxa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7* 0,7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Napoleon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Maxime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VS 0,7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Pałacowa 0,5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Rum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Bacardi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0,5 l biały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Rum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Seniorita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0,5 l 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Stoc'k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84 0,7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Tequila 0,7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Whisky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Chivas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Regal 0,7l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Wino musujące b/alk Pikolo 0,75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Wyborowa 0,5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Żołądkowa gorzka 0,5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Żubrówka 0,5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Hubertówka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0,5l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Jägermeister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0,5l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wódka Prawda 0,7l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DC524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Żurawinówka 0.5l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DC524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DC5242" w:rsidRPr="005B5298" w:rsidTr="00DC5242">
        <w:trPr>
          <w:trHeight w:val="525"/>
          <w:jc w:val="center"/>
        </w:trPr>
        <w:tc>
          <w:tcPr>
            <w:tcW w:w="5516" w:type="dxa"/>
            <w:gridSpan w:val="5"/>
            <w:noWrap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55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Align w:val="center"/>
          </w:tcPr>
          <w:p w:rsidR="00DC5242" w:rsidRPr="005B5298" w:rsidRDefault="00DC5242" w:rsidP="00DC5242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335412">
      <w:pPr>
        <w:numPr>
          <w:ilvl w:val="0"/>
          <w:numId w:val="29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zobowiązuję się wykonywać zamówienie w terminie określonym w zapytaniu ofertowym.</w:t>
      </w:r>
    </w:p>
    <w:p w:rsidR="008A1AEC" w:rsidRPr="005B5298" w:rsidRDefault="008A1AEC" w:rsidP="00335412">
      <w:pPr>
        <w:numPr>
          <w:ilvl w:val="0"/>
          <w:numId w:val="29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z zakresem zamówienia i nie wnoszę żadnych zastrzeżeń, zdobyłem konieczne informacje do przygotowania oferty.</w:t>
      </w:r>
    </w:p>
    <w:p w:rsidR="008A1AEC" w:rsidRPr="005B5298" w:rsidRDefault="008A1AEC" w:rsidP="00335412">
      <w:pPr>
        <w:numPr>
          <w:ilvl w:val="0"/>
          <w:numId w:val="29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i akceptuję wzór umowy dołączony do zapytania ofertowego.</w:t>
      </w:r>
    </w:p>
    <w:p w:rsidR="008A1AEC" w:rsidRPr="005B5298" w:rsidRDefault="008A1AEC" w:rsidP="00335412">
      <w:pPr>
        <w:numPr>
          <w:ilvl w:val="0"/>
          <w:numId w:val="29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8A1AEC" w:rsidRPr="005B5298" w:rsidRDefault="008A1AEC" w:rsidP="00335412">
      <w:pPr>
        <w:numPr>
          <w:ilvl w:val="0"/>
          <w:numId w:val="29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8A1AEC" w:rsidRPr="005B5298" w:rsidRDefault="008A1AEC" w:rsidP="00335412">
      <w:pPr>
        <w:numPr>
          <w:ilvl w:val="0"/>
          <w:numId w:val="29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uważam się za związanego niniejszą ofertą przez okres 30 dni od dnia złożenia oferty.</w:t>
      </w:r>
    </w:p>
    <w:p w:rsidR="008A1AEC" w:rsidRPr="005B5298" w:rsidRDefault="008A1AEC" w:rsidP="00335412">
      <w:pPr>
        <w:numPr>
          <w:ilvl w:val="0"/>
          <w:numId w:val="29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8A1AEC" w:rsidRPr="005B5298" w:rsidRDefault="008A1AEC" w:rsidP="00335412">
      <w:pPr>
        <w:numPr>
          <w:ilvl w:val="0"/>
          <w:numId w:val="29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lastRenderedPageBreak/>
        <w:t>tel.*................................................................,fax. *................................................................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e-mail: …………………………………………………………………………………..….</w:t>
      </w:r>
    </w:p>
    <w:p w:rsidR="008A1AEC" w:rsidRPr="005B5298" w:rsidRDefault="008A1AEC" w:rsidP="008A1AEC">
      <w:pPr>
        <w:suppressAutoHyphens/>
        <w:jc w:val="center"/>
        <w:rPr>
          <w:rFonts w:ascii="Palatino Linotype" w:hAnsi="Palatino Linotype" w:cs="Martel Sans"/>
          <w:sz w:val="22"/>
          <w:szCs w:val="22"/>
          <w:lang w:eastAsia="zh-CN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Cena ofertowa: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</w:pP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  <w:sectPr w:rsidR="00CC3293" w:rsidRPr="005B5298" w:rsidSect="009810E9">
          <w:headerReference w:type="default" r:id="rId13"/>
          <w:footerReference w:type="default" r:id="rId14"/>
          <w:pgSz w:w="11900" w:h="16840"/>
          <w:pgMar w:top="567" w:right="799" w:bottom="709" w:left="799" w:header="284" w:footer="541" w:gutter="0"/>
          <w:cols w:space="708"/>
          <w:docGrid w:linePitch="360"/>
        </w:sect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……………………. dnia ………………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6A7FB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Formularz ofertowy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Pakiet </w:t>
      </w:r>
      <w:r w:rsidR="00CB78E2" w:rsidRPr="005B5298">
        <w:rPr>
          <w:rFonts w:ascii="Palatino Linotype" w:hAnsi="Palatino Linotype"/>
          <w:szCs w:val="22"/>
          <w:lang w:eastAsia="en-US"/>
        </w:rPr>
        <w:t>VII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I – </w:t>
      </w:r>
      <w:r w:rsidR="00CB78E2" w:rsidRPr="005B5298">
        <w:rPr>
          <w:rFonts w:ascii="Palatino Linotype" w:hAnsi="Palatino Linotype"/>
          <w:szCs w:val="22"/>
          <w:lang w:eastAsia="en-US"/>
        </w:rPr>
        <w:t>Piwo, napoje, soki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718"/>
        <w:gridCol w:w="560"/>
        <w:gridCol w:w="640"/>
        <w:gridCol w:w="1146"/>
        <w:gridCol w:w="1121"/>
        <w:gridCol w:w="659"/>
        <w:gridCol w:w="1187"/>
        <w:gridCol w:w="1812"/>
      </w:tblGrid>
      <w:tr w:rsidR="00B941BB" w:rsidRPr="005B5298" w:rsidTr="008A1AEC">
        <w:trPr>
          <w:trHeight w:val="915"/>
          <w:jc w:val="center"/>
        </w:trPr>
        <w:tc>
          <w:tcPr>
            <w:tcW w:w="675" w:type="dxa"/>
            <w:noWrap/>
            <w:vAlign w:val="center"/>
            <w:hideMark/>
          </w:tcPr>
          <w:p w:rsidR="00B941BB" w:rsidRPr="005B5298" w:rsidRDefault="00B941BB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18" w:type="dxa"/>
            <w:noWrap/>
            <w:vAlign w:val="center"/>
            <w:hideMark/>
          </w:tcPr>
          <w:p w:rsidR="00B941BB" w:rsidRPr="005B5298" w:rsidRDefault="00B941BB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60" w:type="dxa"/>
            <w:noWrap/>
            <w:vAlign w:val="center"/>
            <w:hideMark/>
          </w:tcPr>
          <w:p w:rsidR="00B941BB" w:rsidRPr="005B5298" w:rsidRDefault="00B941BB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0" w:type="dxa"/>
            <w:noWrap/>
            <w:vAlign w:val="center"/>
            <w:hideMark/>
          </w:tcPr>
          <w:p w:rsidR="00B941BB" w:rsidRPr="005B5298" w:rsidRDefault="00B941BB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  <w:hideMark/>
          </w:tcPr>
          <w:p w:rsidR="00B941BB" w:rsidRPr="005B5298" w:rsidRDefault="00B941BB" w:rsidP="00B941BB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21" w:type="dxa"/>
            <w:vAlign w:val="center"/>
            <w:hideMark/>
          </w:tcPr>
          <w:p w:rsidR="00B941BB" w:rsidRPr="005B5298" w:rsidRDefault="00B941BB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9" w:type="dxa"/>
            <w:vAlign w:val="center"/>
            <w:hideMark/>
          </w:tcPr>
          <w:p w:rsidR="00B941BB" w:rsidRPr="005B5298" w:rsidRDefault="00B941BB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87" w:type="dxa"/>
            <w:vAlign w:val="center"/>
            <w:hideMark/>
          </w:tcPr>
          <w:p w:rsidR="00B941BB" w:rsidRPr="005B5298" w:rsidRDefault="00B941BB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1812" w:type="dxa"/>
            <w:vAlign w:val="center"/>
            <w:hideMark/>
          </w:tcPr>
          <w:p w:rsidR="00B941BB" w:rsidRPr="005B5298" w:rsidRDefault="00B941BB" w:rsidP="00DC5242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DC5242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Pepsi 0,2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:rsidR="00DC5242" w:rsidRPr="005B5298" w:rsidRDefault="00DC524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C5242" w:rsidRPr="005B5298" w:rsidRDefault="00DC524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DC5242" w:rsidRPr="005B5298" w:rsidRDefault="00DC524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DC5242" w:rsidRPr="005B5298" w:rsidRDefault="00DC524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DC5242" w:rsidRPr="005B5298" w:rsidRDefault="00DC524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szklana</w:t>
            </w:r>
          </w:p>
        </w:tc>
      </w:tr>
      <w:tr w:rsidR="00CB78E2" w:rsidRPr="005B5298" w:rsidTr="008A1AEC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Piwo Lech Premium 0,33l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szklana</w:t>
            </w:r>
          </w:p>
        </w:tc>
      </w:tr>
      <w:tr w:rsidR="00CB78E2" w:rsidRPr="005B5298" w:rsidTr="008A1AEC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Piwo Lech Premium 0,5l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szklana</w:t>
            </w:r>
          </w:p>
        </w:tc>
      </w:tr>
      <w:tr w:rsidR="00DC5242" w:rsidRPr="005B5298" w:rsidTr="008A1AEC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DC5242" w:rsidRPr="005B5298" w:rsidRDefault="00DC524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DC5242" w:rsidRPr="005B5298" w:rsidRDefault="00DC524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Piwo Lech 30 l</w:t>
            </w:r>
          </w:p>
        </w:tc>
        <w:tc>
          <w:tcPr>
            <w:tcW w:w="560" w:type="dxa"/>
            <w:noWrap/>
            <w:vAlign w:val="center"/>
          </w:tcPr>
          <w:p w:rsidR="00DC5242" w:rsidRPr="005B5298" w:rsidRDefault="00DC524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keg</w:t>
            </w:r>
            <w:proofErr w:type="spellEnd"/>
          </w:p>
        </w:tc>
        <w:tc>
          <w:tcPr>
            <w:tcW w:w="640" w:type="dxa"/>
            <w:noWrap/>
            <w:vAlign w:val="center"/>
          </w:tcPr>
          <w:p w:rsidR="00DC5242" w:rsidRPr="005B5298" w:rsidRDefault="00DC524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DC5242" w:rsidRPr="005B5298" w:rsidRDefault="00DC524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C5242" w:rsidRPr="005B5298" w:rsidRDefault="00DC524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DC5242" w:rsidRPr="005B5298" w:rsidRDefault="00DC524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DC5242" w:rsidRPr="005B5298" w:rsidRDefault="00DC524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DC5242" w:rsidRPr="005B5298" w:rsidRDefault="00DC524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CB78E2" w:rsidRPr="005B5298" w:rsidTr="008A1AEC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Piwo Lech b/alk 0,33 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szklana</w:t>
            </w:r>
          </w:p>
        </w:tc>
      </w:tr>
      <w:tr w:rsidR="00CB78E2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Piwo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Pilsner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0,5 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szklana</w:t>
            </w:r>
          </w:p>
        </w:tc>
      </w:tr>
      <w:tr w:rsidR="00CB78E2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Piwo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Redds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0,3 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szklana</w:t>
            </w:r>
          </w:p>
        </w:tc>
      </w:tr>
      <w:tr w:rsidR="00CB78E2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Piwo Tyskie 0,5 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szklana</w:t>
            </w:r>
          </w:p>
        </w:tc>
      </w:tr>
      <w:tr w:rsidR="00CB78E2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Piwo Żywiec 0,5l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szklana</w:t>
            </w:r>
          </w:p>
        </w:tc>
      </w:tr>
      <w:tr w:rsidR="00CB78E2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Piwo Heineken 0,5l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szklana</w:t>
            </w:r>
          </w:p>
        </w:tc>
      </w:tr>
      <w:tr w:rsidR="00CB78E2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Woda niegazowana 5 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plastikowa</w:t>
            </w:r>
          </w:p>
        </w:tc>
      </w:tr>
      <w:tr w:rsidR="00CB78E2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Woda gazowana 1,5l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jakości Żywiec</w:t>
            </w:r>
          </w:p>
        </w:tc>
      </w:tr>
      <w:tr w:rsidR="00CB78E2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Sok czarna porzeczka 1 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100% bez cukru, jakości Tymbark</w:t>
            </w:r>
          </w:p>
        </w:tc>
      </w:tr>
      <w:tr w:rsidR="00CB78E2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Sok grejpfrutowy 1 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100 % bez cukru</w:t>
            </w:r>
          </w:p>
        </w:tc>
      </w:tr>
      <w:tr w:rsidR="00CB78E2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Sok jabłkowy 1 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100 % bez cukru</w:t>
            </w:r>
          </w:p>
        </w:tc>
      </w:tr>
      <w:tr w:rsidR="00CB78E2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Sok pomarańczowy 1 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100 % bez cukru</w:t>
            </w:r>
          </w:p>
        </w:tc>
      </w:tr>
      <w:tr w:rsidR="00CB78E2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Sok pomidorowy 0,25 l 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100% sok, szklana butelka</w:t>
            </w:r>
          </w:p>
        </w:tc>
      </w:tr>
      <w:tr w:rsidR="00CB78E2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Piwo Dębowe 0,5 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szklana</w:t>
            </w:r>
          </w:p>
        </w:tc>
      </w:tr>
      <w:tr w:rsidR="00CB78E2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Piwo Żywiec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keg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. 20l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keg</w:t>
            </w:r>
            <w:proofErr w:type="spellEnd"/>
          </w:p>
        </w:tc>
      </w:tr>
      <w:tr w:rsidR="00CB78E2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B78E2" w:rsidRPr="005B5298" w:rsidRDefault="00CB78E2" w:rsidP="00335412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Napój jabłko-mięta o,2l</w:t>
            </w:r>
          </w:p>
        </w:tc>
        <w:tc>
          <w:tcPr>
            <w:tcW w:w="560" w:type="dxa"/>
            <w:noWrap/>
            <w:vAlign w:val="center"/>
          </w:tcPr>
          <w:p w:rsidR="00CB78E2" w:rsidRPr="005B5298" w:rsidRDefault="00CB78E2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B78E2" w:rsidRPr="005B5298" w:rsidRDefault="00CB78E2" w:rsidP="00CB78E2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szklana, jakości Tymbark</w:t>
            </w:r>
          </w:p>
        </w:tc>
      </w:tr>
      <w:tr w:rsidR="00DC5242" w:rsidRPr="005B5298" w:rsidTr="008A1AEC">
        <w:trPr>
          <w:trHeight w:val="525"/>
          <w:jc w:val="center"/>
        </w:trPr>
        <w:tc>
          <w:tcPr>
            <w:tcW w:w="5739" w:type="dxa"/>
            <w:gridSpan w:val="5"/>
            <w:noWrap/>
            <w:vAlign w:val="center"/>
          </w:tcPr>
          <w:p w:rsidR="00DC5242" w:rsidRPr="005B5298" w:rsidRDefault="00DC5242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21" w:type="dxa"/>
            <w:vAlign w:val="center"/>
          </w:tcPr>
          <w:p w:rsidR="00DC5242" w:rsidRPr="005B5298" w:rsidRDefault="00DC5242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DC5242" w:rsidRPr="005B5298" w:rsidRDefault="00DC5242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vAlign w:val="center"/>
          </w:tcPr>
          <w:p w:rsidR="00DC5242" w:rsidRPr="005B5298" w:rsidRDefault="00DC5242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vAlign w:val="center"/>
          </w:tcPr>
          <w:p w:rsidR="00DC5242" w:rsidRPr="005B5298" w:rsidRDefault="00DC5242" w:rsidP="00CC329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335412">
      <w:pPr>
        <w:numPr>
          <w:ilvl w:val="0"/>
          <w:numId w:val="30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zobowiązuję się wykonywać zamówienie w terminie określonym w zapytaniu ofertowym.</w:t>
      </w:r>
    </w:p>
    <w:p w:rsidR="008A1AEC" w:rsidRPr="005B5298" w:rsidRDefault="008A1AEC" w:rsidP="00335412">
      <w:pPr>
        <w:numPr>
          <w:ilvl w:val="0"/>
          <w:numId w:val="30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z zakresem zamówienia i nie wnoszę żadnych zastrzeżeń, zdobyłem konieczne informacje do przygotowania oferty.</w:t>
      </w:r>
    </w:p>
    <w:p w:rsidR="008A1AEC" w:rsidRPr="005B5298" w:rsidRDefault="008A1AEC" w:rsidP="00335412">
      <w:pPr>
        <w:numPr>
          <w:ilvl w:val="0"/>
          <w:numId w:val="30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i akceptuję wzór umowy dołączony do zapytania ofertowego.</w:t>
      </w:r>
    </w:p>
    <w:p w:rsidR="008A1AEC" w:rsidRPr="005B5298" w:rsidRDefault="008A1AEC" w:rsidP="00335412">
      <w:pPr>
        <w:numPr>
          <w:ilvl w:val="0"/>
          <w:numId w:val="30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8A1AEC" w:rsidRPr="005B5298" w:rsidRDefault="008A1AEC" w:rsidP="00335412">
      <w:pPr>
        <w:numPr>
          <w:ilvl w:val="0"/>
          <w:numId w:val="30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8A1AEC" w:rsidRPr="005B5298" w:rsidRDefault="008A1AEC" w:rsidP="00335412">
      <w:pPr>
        <w:numPr>
          <w:ilvl w:val="0"/>
          <w:numId w:val="30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uważam się za związanego niniejszą ofertą przez okres 30 dni od dnia złożenia oferty.</w:t>
      </w:r>
    </w:p>
    <w:p w:rsidR="008A1AEC" w:rsidRPr="005B5298" w:rsidRDefault="008A1AEC" w:rsidP="00335412">
      <w:pPr>
        <w:numPr>
          <w:ilvl w:val="0"/>
          <w:numId w:val="30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8A1AEC" w:rsidRPr="005B5298" w:rsidRDefault="008A1AEC" w:rsidP="00335412">
      <w:pPr>
        <w:numPr>
          <w:ilvl w:val="0"/>
          <w:numId w:val="30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tel.*................................................................,fax. *................................................................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e-mail: …………………………………………………………………………………..….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Cena ofertowa: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CC3293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/>
          <w:szCs w:val="22"/>
          <w:vertAlign w:val="superscript"/>
          <w:lang w:eastAsia="en-US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CC3293" w:rsidRPr="005B5298" w:rsidRDefault="00CC3293" w:rsidP="00CC3293">
      <w:pPr>
        <w:spacing w:line="276" w:lineRule="auto"/>
        <w:contextualSpacing/>
        <w:rPr>
          <w:rFonts w:ascii="Palatino Linotype" w:hAnsi="Palatino Linotype"/>
          <w:szCs w:val="22"/>
          <w:vertAlign w:val="superscript"/>
          <w:lang w:eastAsia="en-US"/>
        </w:rPr>
        <w:sectPr w:rsidR="00CC3293" w:rsidRPr="005B5298" w:rsidSect="009810E9">
          <w:pgSz w:w="11900" w:h="16840"/>
          <w:pgMar w:top="567" w:right="799" w:bottom="709" w:left="799" w:header="284" w:footer="541" w:gutter="0"/>
          <w:cols w:space="708"/>
          <w:docGrid w:linePitch="360"/>
        </w:sect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……………………. dnia ………………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6A7FB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Formularz ofertowy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>Pakiet I</w:t>
      </w:r>
      <w:r w:rsidR="0094395E" w:rsidRPr="005B5298">
        <w:rPr>
          <w:rFonts w:ascii="Palatino Linotype" w:hAnsi="Palatino Linotype"/>
          <w:szCs w:val="22"/>
          <w:lang w:eastAsia="en-US"/>
        </w:rPr>
        <w:t>X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 – </w:t>
      </w:r>
      <w:r w:rsidR="0094395E" w:rsidRPr="005B5298">
        <w:rPr>
          <w:rFonts w:ascii="Palatino Linotype" w:hAnsi="Palatino Linotype"/>
          <w:szCs w:val="22"/>
          <w:lang w:eastAsia="en-US"/>
        </w:rPr>
        <w:t>Napoje gazowane i niegazowane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718"/>
        <w:gridCol w:w="560"/>
        <w:gridCol w:w="640"/>
        <w:gridCol w:w="1146"/>
        <w:gridCol w:w="1114"/>
        <w:gridCol w:w="658"/>
        <w:gridCol w:w="1178"/>
        <w:gridCol w:w="1829"/>
      </w:tblGrid>
      <w:tr w:rsidR="00B941BB" w:rsidRPr="005B5298" w:rsidTr="0094395E">
        <w:trPr>
          <w:trHeight w:val="915"/>
          <w:jc w:val="center"/>
        </w:trPr>
        <w:tc>
          <w:tcPr>
            <w:tcW w:w="675" w:type="dxa"/>
            <w:noWrap/>
            <w:vAlign w:val="center"/>
            <w:hideMark/>
          </w:tcPr>
          <w:p w:rsidR="00B941BB" w:rsidRPr="005B5298" w:rsidRDefault="00B941BB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18" w:type="dxa"/>
            <w:noWrap/>
            <w:vAlign w:val="center"/>
            <w:hideMark/>
          </w:tcPr>
          <w:p w:rsidR="00B941BB" w:rsidRPr="005B5298" w:rsidRDefault="00B941BB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60" w:type="dxa"/>
            <w:noWrap/>
            <w:vAlign w:val="center"/>
            <w:hideMark/>
          </w:tcPr>
          <w:p w:rsidR="00B941BB" w:rsidRPr="005B5298" w:rsidRDefault="00B941BB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0" w:type="dxa"/>
            <w:noWrap/>
            <w:vAlign w:val="center"/>
            <w:hideMark/>
          </w:tcPr>
          <w:p w:rsidR="00B941BB" w:rsidRPr="005B5298" w:rsidRDefault="00B941BB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23" w:type="dxa"/>
            <w:vAlign w:val="center"/>
            <w:hideMark/>
          </w:tcPr>
          <w:p w:rsidR="00B941BB" w:rsidRPr="005B5298" w:rsidRDefault="00B941BB" w:rsidP="00B941BB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55" w:type="dxa"/>
            <w:vAlign w:val="center"/>
            <w:hideMark/>
          </w:tcPr>
          <w:p w:rsidR="00B941BB" w:rsidRPr="005B5298" w:rsidRDefault="00B941BB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63" w:type="dxa"/>
            <w:vAlign w:val="center"/>
            <w:hideMark/>
          </w:tcPr>
          <w:p w:rsidR="00B941BB" w:rsidRPr="005B5298" w:rsidRDefault="00B941BB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234" w:type="dxa"/>
            <w:vAlign w:val="center"/>
            <w:hideMark/>
          </w:tcPr>
          <w:p w:rsidR="00B941BB" w:rsidRPr="005B5298" w:rsidRDefault="00B941BB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1933" w:type="dxa"/>
            <w:vAlign w:val="center"/>
            <w:hideMark/>
          </w:tcPr>
          <w:p w:rsidR="00B941BB" w:rsidRPr="005B5298" w:rsidRDefault="00B941BB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94395E" w:rsidRPr="005B5298" w:rsidTr="0094395E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Coca-cola 0,2 l</w:t>
            </w:r>
          </w:p>
        </w:tc>
        <w:tc>
          <w:tcPr>
            <w:tcW w:w="56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butelki szklane</w:t>
            </w:r>
          </w:p>
        </w:tc>
      </w:tr>
      <w:tr w:rsidR="0094395E" w:rsidRPr="005B5298" w:rsidTr="0094395E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Coca Cola 1 l</w:t>
            </w:r>
          </w:p>
        </w:tc>
        <w:tc>
          <w:tcPr>
            <w:tcW w:w="56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94395E" w:rsidRPr="005B5298" w:rsidTr="0094395E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Coca cola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Light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0,2 l</w:t>
            </w:r>
          </w:p>
        </w:tc>
        <w:tc>
          <w:tcPr>
            <w:tcW w:w="56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butelki szklane</w:t>
            </w:r>
          </w:p>
        </w:tc>
      </w:tr>
      <w:tr w:rsidR="0094395E" w:rsidRPr="005B5298" w:rsidTr="0094395E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Fanta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0,2 l</w:t>
            </w:r>
          </w:p>
        </w:tc>
        <w:tc>
          <w:tcPr>
            <w:tcW w:w="56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butelki szklane</w:t>
            </w:r>
          </w:p>
        </w:tc>
      </w:tr>
      <w:tr w:rsidR="0094395E" w:rsidRPr="005B5298" w:rsidTr="0094395E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Fanta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1 l</w:t>
            </w:r>
          </w:p>
        </w:tc>
        <w:tc>
          <w:tcPr>
            <w:tcW w:w="56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94395E" w:rsidRPr="005B5298" w:rsidTr="0094395E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Kinley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 1L</w:t>
            </w:r>
          </w:p>
        </w:tc>
        <w:tc>
          <w:tcPr>
            <w:tcW w:w="56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94395E" w:rsidRPr="005B5298" w:rsidTr="0094395E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Kinley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0,2 l</w:t>
            </w:r>
          </w:p>
        </w:tc>
        <w:tc>
          <w:tcPr>
            <w:tcW w:w="56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2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butelki szklane</w:t>
            </w:r>
          </w:p>
        </w:tc>
      </w:tr>
      <w:tr w:rsidR="0094395E" w:rsidRPr="005B5298" w:rsidTr="0094395E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Sprite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0,2 l</w:t>
            </w:r>
          </w:p>
        </w:tc>
        <w:tc>
          <w:tcPr>
            <w:tcW w:w="56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butelki szklane</w:t>
            </w:r>
          </w:p>
        </w:tc>
      </w:tr>
      <w:tr w:rsidR="0094395E" w:rsidRPr="005B5298" w:rsidTr="0094395E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Sprite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1 l</w:t>
            </w:r>
          </w:p>
        </w:tc>
        <w:tc>
          <w:tcPr>
            <w:tcW w:w="56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94395E" w:rsidRPr="005B5298" w:rsidTr="0094395E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Sok pomarańczowy 0,2l</w:t>
            </w:r>
          </w:p>
        </w:tc>
        <w:tc>
          <w:tcPr>
            <w:tcW w:w="56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sok 100%,butelka szklana</w:t>
            </w:r>
          </w:p>
        </w:tc>
      </w:tr>
      <w:tr w:rsidR="0094395E" w:rsidRPr="005B5298" w:rsidTr="0094395E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Sok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grejfrutowy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0,2l</w:t>
            </w:r>
          </w:p>
        </w:tc>
        <w:tc>
          <w:tcPr>
            <w:tcW w:w="56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sok 100%,butelka szklana</w:t>
            </w:r>
          </w:p>
        </w:tc>
      </w:tr>
      <w:tr w:rsidR="0094395E" w:rsidRPr="005B5298" w:rsidTr="0094395E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Sok jabłkowy 0,2l</w:t>
            </w:r>
          </w:p>
        </w:tc>
        <w:tc>
          <w:tcPr>
            <w:tcW w:w="56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sok 100%, butelka szklana</w:t>
            </w:r>
          </w:p>
        </w:tc>
      </w:tr>
      <w:tr w:rsidR="0094395E" w:rsidRPr="005B5298" w:rsidTr="0094395E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Sok czarna porzeczka 0,2l</w:t>
            </w:r>
          </w:p>
        </w:tc>
        <w:tc>
          <w:tcPr>
            <w:tcW w:w="56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sok 100%, butelka szklana</w:t>
            </w:r>
          </w:p>
        </w:tc>
      </w:tr>
      <w:tr w:rsidR="0094395E" w:rsidRPr="005B5298" w:rsidTr="0094395E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Woda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niegaz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. Kropla Beskidu 0,5l</w:t>
            </w:r>
          </w:p>
        </w:tc>
        <w:tc>
          <w:tcPr>
            <w:tcW w:w="56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94395E" w:rsidRPr="005B5298" w:rsidTr="0094395E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Woda gazowana Kropla Beskidu 0,5l</w:t>
            </w:r>
          </w:p>
        </w:tc>
        <w:tc>
          <w:tcPr>
            <w:tcW w:w="56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94395E" w:rsidRPr="005B5298" w:rsidTr="0094395E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9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Woda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niegaz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/gaz Kropla Beskidu 0,25 l </w:t>
            </w:r>
          </w:p>
        </w:tc>
        <w:tc>
          <w:tcPr>
            <w:tcW w:w="56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0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szklana</w:t>
            </w:r>
          </w:p>
        </w:tc>
      </w:tr>
      <w:tr w:rsidR="0094395E" w:rsidRPr="005B5298" w:rsidTr="0094395E">
        <w:trPr>
          <w:trHeight w:val="525"/>
          <w:jc w:val="center"/>
        </w:trPr>
        <w:tc>
          <w:tcPr>
            <w:tcW w:w="5516" w:type="dxa"/>
            <w:gridSpan w:val="5"/>
            <w:noWrap/>
            <w:vAlign w:val="center"/>
          </w:tcPr>
          <w:p w:rsidR="0094395E" w:rsidRPr="005B5298" w:rsidRDefault="0094395E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55" w:type="dxa"/>
            <w:vAlign w:val="center"/>
          </w:tcPr>
          <w:p w:rsidR="0094395E" w:rsidRPr="005B5298" w:rsidRDefault="0094395E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vAlign w:val="center"/>
          </w:tcPr>
          <w:p w:rsidR="0094395E" w:rsidRPr="005B5298" w:rsidRDefault="0094395E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94395E" w:rsidRPr="005B5298" w:rsidRDefault="0094395E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vAlign w:val="center"/>
          </w:tcPr>
          <w:p w:rsidR="0094395E" w:rsidRPr="005B5298" w:rsidRDefault="0094395E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335412">
      <w:pPr>
        <w:numPr>
          <w:ilvl w:val="0"/>
          <w:numId w:val="31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zobowiązuję się wykonywać zamówienie w terminie określonym w zapytaniu ofertowym.</w:t>
      </w:r>
    </w:p>
    <w:p w:rsidR="008A1AEC" w:rsidRPr="005B5298" w:rsidRDefault="008A1AEC" w:rsidP="00335412">
      <w:pPr>
        <w:numPr>
          <w:ilvl w:val="0"/>
          <w:numId w:val="31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z zakresem zamówienia i nie wnoszę żadnych zastrzeżeń, zdobyłem konieczne informacje do przygotowania oferty.</w:t>
      </w:r>
    </w:p>
    <w:p w:rsidR="008A1AEC" w:rsidRPr="005B5298" w:rsidRDefault="008A1AEC" w:rsidP="00335412">
      <w:pPr>
        <w:numPr>
          <w:ilvl w:val="0"/>
          <w:numId w:val="31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i akceptuję wzór umowy dołączony do zapytania ofertowego.</w:t>
      </w:r>
    </w:p>
    <w:p w:rsidR="008A1AEC" w:rsidRPr="005B5298" w:rsidRDefault="008A1AEC" w:rsidP="00335412">
      <w:pPr>
        <w:numPr>
          <w:ilvl w:val="0"/>
          <w:numId w:val="31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8A1AEC" w:rsidRPr="005B5298" w:rsidRDefault="008A1AEC" w:rsidP="00335412">
      <w:pPr>
        <w:numPr>
          <w:ilvl w:val="0"/>
          <w:numId w:val="31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8A1AEC" w:rsidRPr="005B5298" w:rsidRDefault="008A1AEC" w:rsidP="00335412">
      <w:pPr>
        <w:numPr>
          <w:ilvl w:val="0"/>
          <w:numId w:val="31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uważam się za związanego niniejszą ofertą przez okres 30 dni od dnia złożenia oferty.</w:t>
      </w:r>
    </w:p>
    <w:p w:rsidR="008A1AEC" w:rsidRPr="005B5298" w:rsidRDefault="008A1AEC" w:rsidP="00335412">
      <w:pPr>
        <w:numPr>
          <w:ilvl w:val="0"/>
          <w:numId w:val="31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8A1AEC" w:rsidRPr="005B5298" w:rsidRDefault="008A1AEC" w:rsidP="00335412">
      <w:pPr>
        <w:numPr>
          <w:ilvl w:val="0"/>
          <w:numId w:val="31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tel.*................................................................,fax. *................................................................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e-mail: …………………………………………………………………………………..….</w:t>
      </w:r>
    </w:p>
    <w:p w:rsidR="008A1AEC" w:rsidRPr="005B5298" w:rsidRDefault="008A1AEC" w:rsidP="008A1AEC">
      <w:pPr>
        <w:suppressAutoHyphens/>
        <w:jc w:val="center"/>
        <w:rPr>
          <w:rFonts w:ascii="Palatino Linotype" w:hAnsi="Palatino Linotype" w:cs="Martel Sans"/>
          <w:sz w:val="22"/>
          <w:szCs w:val="22"/>
          <w:lang w:eastAsia="zh-CN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Cena ofertowa: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rPr>
          <w:rFonts w:ascii="Palatino Linotype" w:hAnsi="Palatino Linotype"/>
          <w:szCs w:val="22"/>
          <w:vertAlign w:val="superscript"/>
          <w:lang w:eastAsia="en-US"/>
        </w:rPr>
        <w:sectPr w:rsidR="00CC3293" w:rsidRPr="005B5298" w:rsidSect="009810E9">
          <w:pgSz w:w="11900" w:h="16840"/>
          <w:pgMar w:top="567" w:right="799" w:bottom="709" w:left="799" w:header="284" w:footer="541" w:gutter="0"/>
          <w:cols w:space="708"/>
          <w:docGrid w:linePitch="360"/>
        </w:sect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……………………. dnia ………………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6A7FB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Formularz ofertowy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Pakiet </w:t>
      </w:r>
      <w:r w:rsidR="00E5153E" w:rsidRPr="005B5298">
        <w:rPr>
          <w:rFonts w:ascii="Palatino Linotype" w:hAnsi="Palatino Linotype"/>
          <w:szCs w:val="22"/>
          <w:lang w:eastAsia="en-US"/>
        </w:rPr>
        <w:t>X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 – </w:t>
      </w:r>
      <w:r w:rsidR="00E5153E" w:rsidRPr="005B5298">
        <w:rPr>
          <w:rFonts w:ascii="Palatino Linotype" w:hAnsi="Palatino Linotype"/>
          <w:szCs w:val="22"/>
          <w:lang w:eastAsia="en-US"/>
        </w:rPr>
        <w:t>Ryby świeże i przetworzone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10529" w:type="dxa"/>
        <w:jc w:val="center"/>
        <w:tblLook w:val="04A0" w:firstRow="1" w:lastRow="0" w:firstColumn="1" w:lastColumn="0" w:noHBand="0" w:noVBand="1"/>
      </w:tblPr>
      <w:tblGrid>
        <w:gridCol w:w="675"/>
        <w:gridCol w:w="2727"/>
        <w:gridCol w:w="577"/>
        <w:gridCol w:w="642"/>
        <w:gridCol w:w="1146"/>
        <w:gridCol w:w="1124"/>
        <w:gridCol w:w="660"/>
        <w:gridCol w:w="1193"/>
        <w:gridCol w:w="1785"/>
      </w:tblGrid>
      <w:tr w:rsidR="00B941BB" w:rsidRPr="005B5298" w:rsidTr="008A1AEC">
        <w:trPr>
          <w:trHeight w:val="915"/>
          <w:jc w:val="center"/>
        </w:trPr>
        <w:tc>
          <w:tcPr>
            <w:tcW w:w="675" w:type="dxa"/>
            <w:noWrap/>
            <w:vAlign w:val="center"/>
            <w:hideMark/>
          </w:tcPr>
          <w:p w:rsidR="00B941BB" w:rsidRPr="005B5298" w:rsidRDefault="00B941BB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27" w:type="dxa"/>
            <w:noWrap/>
            <w:vAlign w:val="center"/>
            <w:hideMark/>
          </w:tcPr>
          <w:p w:rsidR="00B941BB" w:rsidRPr="005B5298" w:rsidRDefault="00B941BB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  <w:hideMark/>
          </w:tcPr>
          <w:p w:rsidR="00B941BB" w:rsidRPr="005B5298" w:rsidRDefault="00B941BB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  <w:hideMark/>
          </w:tcPr>
          <w:p w:rsidR="00B941BB" w:rsidRPr="005B5298" w:rsidRDefault="00B941BB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  <w:hideMark/>
          </w:tcPr>
          <w:p w:rsidR="00B941BB" w:rsidRPr="005B5298" w:rsidRDefault="00B941BB" w:rsidP="00B941BB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24" w:type="dxa"/>
            <w:vAlign w:val="center"/>
            <w:hideMark/>
          </w:tcPr>
          <w:p w:rsidR="00B941BB" w:rsidRPr="005B5298" w:rsidRDefault="00B941BB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60" w:type="dxa"/>
            <w:vAlign w:val="center"/>
            <w:hideMark/>
          </w:tcPr>
          <w:p w:rsidR="00B941BB" w:rsidRPr="005B5298" w:rsidRDefault="00B941BB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93" w:type="dxa"/>
            <w:vAlign w:val="center"/>
            <w:hideMark/>
          </w:tcPr>
          <w:p w:rsidR="00B941BB" w:rsidRPr="005B5298" w:rsidRDefault="00B941BB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1785" w:type="dxa"/>
            <w:vAlign w:val="center"/>
            <w:hideMark/>
          </w:tcPr>
          <w:p w:rsidR="00B941BB" w:rsidRPr="005B5298" w:rsidRDefault="00B941BB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94395E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Łosoś wędzony 120G</w:t>
            </w:r>
          </w:p>
        </w:tc>
        <w:tc>
          <w:tcPr>
            <w:tcW w:w="577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plastry, tusza</w:t>
            </w:r>
          </w:p>
        </w:tc>
      </w:tr>
      <w:tr w:rsidR="0094395E" w:rsidRPr="005B5298" w:rsidTr="008A1AEC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Filet z łososia</w:t>
            </w:r>
          </w:p>
        </w:tc>
        <w:tc>
          <w:tcPr>
            <w:tcW w:w="577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tuszka</w:t>
            </w:r>
          </w:p>
        </w:tc>
      </w:tr>
      <w:tr w:rsidR="0094395E" w:rsidRPr="005B5298" w:rsidTr="008A1AEC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Śledzie solone matias 4/5kg</w:t>
            </w:r>
          </w:p>
        </w:tc>
        <w:tc>
          <w:tcPr>
            <w:tcW w:w="577" w:type="dxa"/>
            <w:noWrap/>
            <w:vAlign w:val="center"/>
          </w:tcPr>
          <w:p w:rsidR="0094395E" w:rsidRPr="005B5298" w:rsidRDefault="00E5153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płaty</w:t>
            </w:r>
          </w:p>
        </w:tc>
      </w:tr>
      <w:tr w:rsidR="0094395E" w:rsidRPr="005B5298" w:rsidTr="008A1AEC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Sum wędzony </w:t>
            </w:r>
          </w:p>
        </w:tc>
        <w:tc>
          <w:tcPr>
            <w:tcW w:w="577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filet</w:t>
            </w:r>
          </w:p>
        </w:tc>
      </w:tr>
      <w:tr w:rsidR="0094395E" w:rsidRPr="005B5298" w:rsidTr="008A1AEC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Sum świeży </w:t>
            </w:r>
          </w:p>
        </w:tc>
        <w:tc>
          <w:tcPr>
            <w:tcW w:w="577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tuszka</w:t>
            </w:r>
          </w:p>
        </w:tc>
      </w:tr>
      <w:tr w:rsidR="0094395E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Szczupak świeży</w:t>
            </w:r>
          </w:p>
        </w:tc>
        <w:tc>
          <w:tcPr>
            <w:tcW w:w="577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tuszka</w:t>
            </w:r>
          </w:p>
        </w:tc>
      </w:tr>
      <w:tr w:rsidR="0094395E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Węgorz wędzony</w:t>
            </w:r>
          </w:p>
        </w:tc>
        <w:tc>
          <w:tcPr>
            <w:tcW w:w="577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tuszka</w:t>
            </w:r>
          </w:p>
        </w:tc>
      </w:tr>
      <w:tr w:rsidR="0094395E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Karp świeży </w:t>
            </w:r>
          </w:p>
        </w:tc>
        <w:tc>
          <w:tcPr>
            <w:tcW w:w="577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tuszka</w:t>
            </w:r>
          </w:p>
        </w:tc>
      </w:tr>
      <w:tr w:rsidR="0094395E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Filet z łososia ze skórą</w:t>
            </w:r>
          </w:p>
        </w:tc>
        <w:tc>
          <w:tcPr>
            <w:tcW w:w="577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tuszka</w:t>
            </w:r>
          </w:p>
        </w:tc>
      </w:tr>
      <w:tr w:rsidR="0094395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Szczupak świeży</w:t>
            </w:r>
          </w:p>
        </w:tc>
        <w:tc>
          <w:tcPr>
            <w:tcW w:w="577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tuszka</w:t>
            </w:r>
          </w:p>
        </w:tc>
      </w:tr>
      <w:tr w:rsidR="0094395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Łosoś wędzony </w:t>
            </w:r>
          </w:p>
        </w:tc>
        <w:tc>
          <w:tcPr>
            <w:tcW w:w="577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tuszka</w:t>
            </w:r>
          </w:p>
        </w:tc>
      </w:tr>
      <w:tr w:rsidR="0094395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Tuńczyk w sosie własnym  170g</w:t>
            </w:r>
          </w:p>
        </w:tc>
        <w:tc>
          <w:tcPr>
            <w:tcW w:w="577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94395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Kawior czerwony 75g</w:t>
            </w:r>
          </w:p>
        </w:tc>
        <w:tc>
          <w:tcPr>
            <w:tcW w:w="577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94395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Kawior czarny 100g</w:t>
            </w:r>
          </w:p>
        </w:tc>
        <w:tc>
          <w:tcPr>
            <w:tcW w:w="577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94395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Krewetki tygrysia surowa bez ogona</w:t>
            </w:r>
          </w:p>
        </w:tc>
        <w:tc>
          <w:tcPr>
            <w:tcW w:w="577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94395E" w:rsidRPr="005B5298" w:rsidRDefault="0094395E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94395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94395E" w:rsidRPr="005B5298" w:rsidRDefault="0094395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Krewetki </w:t>
            </w:r>
            <w:r w:rsidR="00E5153E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koktajlowe</w:t>
            </w:r>
            <w:r w:rsidR="003C27F5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="00DF03B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77" w:type="dxa"/>
            <w:noWrap/>
            <w:vAlign w:val="center"/>
          </w:tcPr>
          <w:p w:rsidR="0094395E" w:rsidRPr="005B5298" w:rsidRDefault="003C27F5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</w:t>
            </w:r>
            <w:r w:rsidR="00DF03B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2" w:type="dxa"/>
            <w:noWrap/>
            <w:vAlign w:val="center"/>
          </w:tcPr>
          <w:p w:rsidR="0094395E" w:rsidRPr="005B5298" w:rsidRDefault="00DF03BA" w:rsidP="0094395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092" w:type="dxa"/>
            <w:gridSpan w:val="4"/>
            <w:noWrap/>
            <w:vAlign w:val="center"/>
            <w:hideMark/>
          </w:tcPr>
          <w:p w:rsidR="00E5153E" w:rsidRPr="005B5298" w:rsidRDefault="00E5153E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24" w:type="dxa"/>
            <w:vAlign w:val="center"/>
            <w:hideMark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sz w:val="20"/>
                <w:szCs w:val="20"/>
              </w:rPr>
              <w:t>290,00</w:t>
            </w:r>
          </w:p>
        </w:tc>
        <w:tc>
          <w:tcPr>
            <w:tcW w:w="660" w:type="dxa"/>
            <w:vAlign w:val="center"/>
            <w:hideMark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sz w:val="20"/>
                <w:szCs w:val="20"/>
              </w:rPr>
              <w:t>5%</w:t>
            </w:r>
          </w:p>
        </w:tc>
        <w:tc>
          <w:tcPr>
            <w:tcW w:w="1193" w:type="dxa"/>
            <w:vAlign w:val="center"/>
            <w:hideMark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sz w:val="20"/>
                <w:szCs w:val="20"/>
              </w:rPr>
              <w:t>304,50</w:t>
            </w:r>
          </w:p>
        </w:tc>
        <w:tc>
          <w:tcPr>
            <w:tcW w:w="1785" w:type="dxa"/>
            <w:vAlign w:val="center"/>
            <w:hideMark/>
          </w:tcPr>
          <w:p w:rsidR="00E5153E" w:rsidRPr="005B5298" w:rsidRDefault="00E5153E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94395E" w:rsidRPr="005B5298" w:rsidTr="008A1AEC">
        <w:trPr>
          <w:trHeight w:val="525"/>
          <w:jc w:val="center"/>
        </w:trPr>
        <w:tc>
          <w:tcPr>
            <w:tcW w:w="5767" w:type="dxa"/>
            <w:gridSpan w:val="5"/>
            <w:noWrap/>
            <w:vAlign w:val="center"/>
          </w:tcPr>
          <w:p w:rsidR="0094395E" w:rsidRPr="005B5298" w:rsidRDefault="0094395E" w:rsidP="0094395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24" w:type="dxa"/>
            <w:vAlign w:val="center"/>
          </w:tcPr>
          <w:p w:rsidR="0094395E" w:rsidRPr="005B5298" w:rsidRDefault="0094395E" w:rsidP="0094395E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vAlign w:val="center"/>
          </w:tcPr>
          <w:p w:rsidR="0094395E" w:rsidRPr="005B5298" w:rsidRDefault="0094395E" w:rsidP="0094395E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vAlign w:val="center"/>
          </w:tcPr>
          <w:p w:rsidR="0094395E" w:rsidRPr="005B5298" w:rsidRDefault="0094395E" w:rsidP="0094395E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94395E" w:rsidRPr="005B5298" w:rsidRDefault="0094395E" w:rsidP="0094395E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335412">
      <w:pPr>
        <w:numPr>
          <w:ilvl w:val="0"/>
          <w:numId w:val="32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zobowiązuję się wykonywać zamówienie w terminie określonym w zapytaniu ofertowym.</w:t>
      </w:r>
    </w:p>
    <w:p w:rsidR="008A1AEC" w:rsidRPr="005B5298" w:rsidRDefault="008A1AEC" w:rsidP="00335412">
      <w:pPr>
        <w:numPr>
          <w:ilvl w:val="0"/>
          <w:numId w:val="32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z zakresem zamówienia i nie wnoszę żadnych zastrzeżeń, zdobyłem konieczne informacje do przygotowania oferty.</w:t>
      </w:r>
    </w:p>
    <w:p w:rsidR="008A1AEC" w:rsidRPr="005B5298" w:rsidRDefault="008A1AEC" w:rsidP="00335412">
      <w:pPr>
        <w:numPr>
          <w:ilvl w:val="0"/>
          <w:numId w:val="32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i akceptuję wzór umowy dołączony do zapytania ofertowego.</w:t>
      </w:r>
    </w:p>
    <w:p w:rsidR="008A1AEC" w:rsidRPr="005B5298" w:rsidRDefault="008A1AEC" w:rsidP="00335412">
      <w:pPr>
        <w:numPr>
          <w:ilvl w:val="0"/>
          <w:numId w:val="32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8A1AEC" w:rsidRPr="005B5298" w:rsidRDefault="008A1AEC" w:rsidP="00335412">
      <w:pPr>
        <w:numPr>
          <w:ilvl w:val="0"/>
          <w:numId w:val="32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8A1AEC" w:rsidRPr="005B5298" w:rsidRDefault="008A1AEC" w:rsidP="00335412">
      <w:pPr>
        <w:numPr>
          <w:ilvl w:val="0"/>
          <w:numId w:val="32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uważam się za związanego niniejszą ofertą przez okres 30 dni od dnia złożenia oferty.</w:t>
      </w:r>
    </w:p>
    <w:p w:rsidR="008A1AEC" w:rsidRPr="005B5298" w:rsidRDefault="008A1AEC" w:rsidP="00335412">
      <w:pPr>
        <w:numPr>
          <w:ilvl w:val="0"/>
          <w:numId w:val="32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8A1AEC" w:rsidRPr="005B5298" w:rsidRDefault="008A1AEC" w:rsidP="00335412">
      <w:pPr>
        <w:numPr>
          <w:ilvl w:val="0"/>
          <w:numId w:val="32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tel.*................................................................,fax. *................................................................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e-mail: …………………………………………………………………………………..….</w:t>
      </w:r>
    </w:p>
    <w:p w:rsidR="008A1AEC" w:rsidRPr="005B5298" w:rsidRDefault="008A1AEC" w:rsidP="008A1AEC">
      <w:pPr>
        <w:suppressAutoHyphens/>
        <w:jc w:val="center"/>
        <w:rPr>
          <w:rFonts w:ascii="Palatino Linotype" w:hAnsi="Palatino Linotype" w:cs="Martel Sans"/>
          <w:sz w:val="22"/>
          <w:szCs w:val="22"/>
          <w:lang w:eastAsia="zh-CN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Cena ofertowa: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</w:pP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  <w:sectPr w:rsidR="00CC3293" w:rsidRPr="005B5298" w:rsidSect="009810E9">
          <w:headerReference w:type="default" r:id="rId15"/>
          <w:footerReference w:type="default" r:id="rId16"/>
          <w:pgSz w:w="11900" w:h="16840"/>
          <w:pgMar w:top="567" w:right="799" w:bottom="709" w:left="799" w:header="284" w:footer="541" w:gutter="0"/>
          <w:cols w:space="708"/>
          <w:docGrid w:linePitch="360"/>
        </w:sect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……………………. dnia ………………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6A7FB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Formularz ofertowy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Pakiet </w:t>
      </w:r>
      <w:r w:rsidR="00296BC2" w:rsidRPr="005B5298">
        <w:rPr>
          <w:rFonts w:ascii="Palatino Linotype" w:hAnsi="Palatino Linotype"/>
          <w:szCs w:val="22"/>
          <w:lang w:eastAsia="en-US"/>
        </w:rPr>
        <w:t>X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I – </w:t>
      </w:r>
      <w:r w:rsidR="00296BC2" w:rsidRPr="005B5298">
        <w:rPr>
          <w:rFonts w:ascii="Palatino Linotype" w:hAnsi="Palatino Linotype"/>
          <w:szCs w:val="22"/>
          <w:lang w:eastAsia="en-US"/>
        </w:rPr>
        <w:t>Artykuły mleczarskie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10529" w:type="dxa"/>
        <w:jc w:val="center"/>
        <w:tblLook w:val="04A0" w:firstRow="1" w:lastRow="0" w:firstColumn="1" w:lastColumn="0" w:noHBand="0" w:noVBand="1"/>
      </w:tblPr>
      <w:tblGrid>
        <w:gridCol w:w="675"/>
        <w:gridCol w:w="2727"/>
        <w:gridCol w:w="577"/>
        <w:gridCol w:w="642"/>
        <w:gridCol w:w="1146"/>
        <w:gridCol w:w="1111"/>
        <w:gridCol w:w="658"/>
        <w:gridCol w:w="1174"/>
        <w:gridCol w:w="1819"/>
      </w:tblGrid>
      <w:tr w:rsidR="00B941BB" w:rsidRPr="005B5298" w:rsidTr="008A1AEC">
        <w:trPr>
          <w:trHeight w:val="915"/>
          <w:jc w:val="center"/>
        </w:trPr>
        <w:tc>
          <w:tcPr>
            <w:tcW w:w="675" w:type="dxa"/>
            <w:noWrap/>
            <w:vAlign w:val="center"/>
            <w:hideMark/>
          </w:tcPr>
          <w:p w:rsidR="00B941BB" w:rsidRPr="005B5298" w:rsidRDefault="00B941BB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27" w:type="dxa"/>
            <w:noWrap/>
            <w:vAlign w:val="center"/>
            <w:hideMark/>
          </w:tcPr>
          <w:p w:rsidR="00B941BB" w:rsidRPr="005B5298" w:rsidRDefault="00B941BB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  <w:hideMark/>
          </w:tcPr>
          <w:p w:rsidR="00B941BB" w:rsidRPr="005B5298" w:rsidRDefault="00B941BB" w:rsidP="00E5153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  <w:hideMark/>
          </w:tcPr>
          <w:p w:rsidR="00B941BB" w:rsidRPr="005B5298" w:rsidRDefault="00B941BB" w:rsidP="00E5153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  <w:hideMark/>
          </w:tcPr>
          <w:p w:rsidR="00B941BB" w:rsidRPr="005B5298" w:rsidRDefault="00B941BB" w:rsidP="00B941BB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11" w:type="dxa"/>
            <w:vAlign w:val="center"/>
            <w:hideMark/>
          </w:tcPr>
          <w:p w:rsidR="00B941BB" w:rsidRPr="005B5298" w:rsidRDefault="00B941BB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8" w:type="dxa"/>
            <w:vAlign w:val="center"/>
            <w:hideMark/>
          </w:tcPr>
          <w:p w:rsidR="00B941BB" w:rsidRPr="005B5298" w:rsidRDefault="00B941BB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74" w:type="dxa"/>
            <w:vAlign w:val="center"/>
            <w:hideMark/>
          </w:tcPr>
          <w:p w:rsidR="00B941BB" w:rsidRPr="005B5298" w:rsidRDefault="00B941BB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1819" w:type="dxa"/>
            <w:vAlign w:val="center"/>
            <w:hideMark/>
          </w:tcPr>
          <w:p w:rsidR="00B941BB" w:rsidRPr="005B5298" w:rsidRDefault="00B941BB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E5153E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Jogurt naturalny 370 g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5153E" w:rsidRPr="005B5298" w:rsidTr="008A1AEC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Jogurt owocowy120 g/130g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5153E" w:rsidRPr="005B5298" w:rsidTr="008A1AEC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Jogurt naturalny grecki 370g 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5153E" w:rsidRPr="005B5298" w:rsidTr="008A1AEC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Margaryna 200g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5153E" w:rsidRPr="005B5298" w:rsidTr="008A1AEC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Masło 10 g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zawartość tłuszczu 82%</w:t>
            </w:r>
          </w:p>
        </w:tc>
      </w:tr>
      <w:tr w:rsidR="00E5153E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Masło 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zawartość tłuszczu 82%</w:t>
            </w:r>
          </w:p>
        </w:tc>
      </w:tr>
      <w:tr w:rsidR="00E5153E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Mleko 3,2 % 1 l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 kartonach papierowych</w:t>
            </w:r>
          </w:p>
        </w:tc>
      </w:tr>
      <w:tr w:rsidR="00E5153E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Mleko zagęszczone 0,5 l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niesłodzone w kartonach papierowych</w:t>
            </w:r>
          </w:p>
        </w:tc>
      </w:tr>
      <w:tr w:rsidR="00E5153E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Ser biały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twaróg półtłusty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Ser Camembert 180 g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Ser Feta 270 g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pełnotłusty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Ser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mascarpone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250 g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Ser mozzarella biała  250 g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opakowania pojedyncze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Ser parmezan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twardy (nie tarty)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Ser plastry 150 g 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AC28D4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jakości</w:t>
            </w:r>
            <w:r w:rsidR="00E5153E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nie gorszej niż ser typu Hochland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Ser pleśniowy  120g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nie gorszej jakości niż lazur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Ser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Valbon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200 g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Ser żółty I/40%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Serki topione mix 200 g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Śmietana 18% 250 g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kubki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Śmietana 30 % 0,25 l 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 kartonach papierowych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Śmietana 30 % 0,25 l 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 kubkach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Śmietana 36% 0,5 l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 kartonach papierowych nie gorszej jakości jak Łowicz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Śmietana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fix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10 g.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Śmietana luz 30 % opak.- zamknięty pojemnik 5l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Pojemnik typu wiaderko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Śmietana w aerozolu 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727" w:type="dxa"/>
            <w:noWrap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Śmietanka do kawy 10 g</w:t>
            </w:r>
          </w:p>
        </w:tc>
        <w:tc>
          <w:tcPr>
            <w:tcW w:w="577" w:type="dxa"/>
            <w:noWrap/>
            <w:vAlign w:val="center"/>
          </w:tcPr>
          <w:p w:rsidR="00E5153E" w:rsidRPr="005B5298" w:rsidRDefault="00E5153E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E515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5153E" w:rsidRPr="005B5298" w:rsidRDefault="00E5153E" w:rsidP="0033541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092" w:type="dxa"/>
            <w:gridSpan w:val="4"/>
            <w:noWrap/>
            <w:vAlign w:val="center"/>
            <w:hideMark/>
          </w:tcPr>
          <w:p w:rsidR="00E5153E" w:rsidRPr="005B5298" w:rsidRDefault="00E5153E" w:rsidP="00E5153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11" w:type="dxa"/>
            <w:vAlign w:val="center"/>
            <w:hideMark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658" w:type="dxa"/>
            <w:vAlign w:val="center"/>
            <w:hideMark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74" w:type="dxa"/>
            <w:vAlign w:val="center"/>
            <w:hideMark/>
          </w:tcPr>
          <w:p w:rsidR="00E5153E" w:rsidRPr="005B5298" w:rsidRDefault="00E5153E" w:rsidP="00E5153E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819" w:type="dxa"/>
            <w:vAlign w:val="center"/>
            <w:hideMark/>
          </w:tcPr>
          <w:p w:rsidR="00E5153E" w:rsidRPr="005B5298" w:rsidRDefault="00E5153E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E5153E" w:rsidRPr="005B5298" w:rsidTr="008A1AEC">
        <w:trPr>
          <w:trHeight w:val="525"/>
          <w:jc w:val="center"/>
        </w:trPr>
        <w:tc>
          <w:tcPr>
            <w:tcW w:w="5767" w:type="dxa"/>
            <w:gridSpan w:val="5"/>
            <w:noWrap/>
            <w:vAlign w:val="center"/>
          </w:tcPr>
          <w:p w:rsidR="00E5153E" w:rsidRPr="005B5298" w:rsidRDefault="00E5153E" w:rsidP="00E5153E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11" w:type="dxa"/>
            <w:vAlign w:val="center"/>
          </w:tcPr>
          <w:p w:rsidR="00E5153E" w:rsidRPr="005B5298" w:rsidRDefault="00E5153E" w:rsidP="00AC28D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vAlign w:val="center"/>
          </w:tcPr>
          <w:p w:rsidR="00E5153E" w:rsidRPr="005B5298" w:rsidRDefault="00E5153E" w:rsidP="00AC28D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5153E" w:rsidRPr="005B5298" w:rsidRDefault="00E5153E" w:rsidP="00AC28D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Align w:val="center"/>
          </w:tcPr>
          <w:p w:rsidR="00E5153E" w:rsidRPr="005B5298" w:rsidRDefault="00E5153E" w:rsidP="00AC28D4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335412">
      <w:pPr>
        <w:numPr>
          <w:ilvl w:val="0"/>
          <w:numId w:val="33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zobowiązuję się wykonywać zamówienie w terminie określonym w zapytaniu ofertowym.</w:t>
      </w:r>
    </w:p>
    <w:p w:rsidR="008A1AEC" w:rsidRPr="005B5298" w:rsidRDefault="008A1AEC" w:rsidP="00335412">
      <w:pPr>
        <w:numPr>
          <w:ilvl w:val="0"/>
          <w:numId w:val="33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z zakresem zamówienia i nie wnoszę żadnych zastrzeżeń, zdobyłem konieczne informacje do przygotowania oferty.</w:t>
      </w:r>
    </w:p>
    <w:p w:rsidR="008A1AEC" w:rsidRPr="005B5298" w:rsidRDefault="008A1AEC" w:rsidP="00335412">
      <w:pPr>
        <w:numPr>
          <w:ilvl w:val="0"/>
          <w:numId w:val="33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i akceptuję wzór umowy dołączony do zapytania ofertowego.</w:t>
      </w:r>
    </w:p>
    <w:p w:rsidR="008A1AEC" w:rsidRPr="005B5298" w:rsidRDefault="008A1AEC" w:rsidP="00335412">
      <w:pPr>
        <w:numPr>
          <w:ilvl w:val="0"/>
          <w:numId w:val="33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8A1AEC" w:rsidRPr="005B5298" w:rsidRDefault="008A1AEC" w:rsidP="00335412">
      <w:pPr>
        <w:numPr>
          <w:ilvl w:val="0"/>
          <w:numId w:val="33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8A1AEC" w:rsidRPr="005B5298" w:rsidRDefault="008A1AEC" w:rsidP="00335412">
      <w:pPr>
        <w:numPr>
          <w:ilvl w:val="0"/>
          <w:numId w:val="33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uważam się za związanego niniejszą ofertą przez okres 30 dni od dnia złożenia oferty.</w:t>
      </w:r>
    </w:p>
    <w:p w:rsidR="008A1AEC" w:rsidRPr="005B5298" w:rsidRDefault="008A1AEC" w:rsidP="00335412">
      <w:pPr>
        <w:numPr>
          <w:ilvl w:val="0"/>
          <w:numId w:val="33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8A1AEC" w:rsidRPr="005B5298" w:rsidRDefault="008A1AEC" w:rsidP="00335412">
      <w:pPr>
        <w:numPr>
          <w:ilvl w:val="0"/>
          <w:numId w:val="33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tel.*................................................................,fax. *................................................................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e-mail: …………………………………………………………………………………..….</w:t>
      </w:r>
    </w:p>
    <w:p w:rsidR="008A1AEC" w:rsidRPr="005B5298" w:rsidRDefault="008A1AEC" w:rsidP="008A1AEC">
      <w:pPr>
        <w:suppressAutoHyphens/>
        <w:jc w:val="center"/>
        <w:rPr>
          <w:rFonts w:ascii="Palatino Linotype" w:hAnsi="Palatino Linotype" w:cs="Martel Sans"/>
          <w:sz w:val="22"/>
          <w:szCs w:val="22"/>
          <w:lang w:eastAsia="zh-CN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</w:t>
      </w:r>
      <w:r w:rsidRPr="005B5298">
        <w:rPr>
          <w:rFonts w:ascii="Palatino Linotype" w:hAnsi="Palatino Linotype"/>
          <w:sz w:val="22"/>
          <w:szCs w:val="22"/>
          <w:lang w:eastAsia="en-US"/>
        </w:rPr>
        <w:lastRenderedPageBreak/>
        <w:t>zobowiązania do zakupu. Ewentualna zmiana ilości nie będzie skutkowała dodatkowymi kosztami dla Zamawiającego poza rozliczeniem faktycznej ilości zakupionego towaru.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Cena ofertowa: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rPr>
          <w:rFonts w:ascii="Palatino Linotype" w:hAnsi="Palatino Linotype"/>
          <w:szCs w:val="22"/>
          <w:vertAlign w:val="superscript"/>
          <w:lang w:eastAsia="en-US"/>
        </w:rPr>
        <w:sectPr w:rsidR="00CC3293" w:rsidRPr="005B5298" w:rsidSect="009810E9">
          <w:pgSz w:w="11900" w:h="16840"/>
          <w:pgMar w:top="567" w:right="799" w:bottom="709" w:left="799" w:header="284" w:footer="541" w:gutter="0"/>
          <w:cols w:space="708"/>
          <w:docGrid w:linePitch="360"/>
        </w:sect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……………………. dnia ………………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6A7FB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Formularz ofertowy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Pakiet </w:t>
      </w:r>
      <w:r w:rsidR="00AC28D4" w:rsidRPr="005B5298">
        <w:rPr>
          <w:rFonts w:ascii="Palatino Linotype" w:hAnsi="Palatino Linotype"/>
          <w:szCs w:val="22"/>
          <w:lang w:eastAsia="en-US"/>
        </w:rPr>
        <w:t>XI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I – </w:t>
      </w:r>
      <w:r w:rsidR="00AC28D4" w:rsidRPr="005B5298">
        <w:rPr>
          <w:rFonts w:ascii="Palatino Linotype" w:hAnsi="Palatino Linotype"/>
          <w:szCs w:val="22"/>
          <w:lang w:eastAsia="en-US"/>
        </w:rPr>
        <w:t>Warzywa i ryby mrożone, owoce i warzywa przetworzone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10776" w:type="dxa"/>
        <w:jc w:val="center"/>
        <w:tblLook w:val="04A0" w:firstRow="1" w:lastRow="0" w:firstColumn="1" w:lastColumn="0" w:noHBand="0" w:noVBand="1"/>
      </w:tblPr>
      <w:tblGrid>
        <w:gridCol w:w="675"/>
        <w:gridCol w:w="2983"/>
        <w:gridCol w:w="577"/>
        <w:gridCol w:w="642"/>
        <w:gridCol w:w="1146"/>
        <w:gridCol w:w="1114"/>
        <w:gridCol w:w="659"/>
        <w:gridCol w:w="1180"/>
        <w:gridCol w:w="1800"/>
      </w:tblGrid>
      <w:tr w:rsidR="00B941BB" w:rsidRPr="005B5298" w:rsidTr="008A1AEC">
        <w:trPr>
          <w:trHeight w:val="915"/>
          <w:jc w:val="center"/>
        </w:trPr>
        <w:tc>
          <w:tcPr>
            <w:tcW w:w="675" w:type="dxa"/>
            <w:noWrap/>
            <w:vAlign w:val="center"/>
            <w:hideMark/>
          </w:tcPr>
          <w:p w:rsidR="00B941BB" w:rsidRPr="005B5298" w:rsidRDefault="00B941BB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983" w:type="dxa"/>
            <w:noWrap/>
            <w:vAlign w:val="center"/>
            <w:hideMark/>
          </w:tcPr>
          <w:p w:rsidR="00B941BB" w:rsidRPr="005B5298" w:rsidRDefault="00B941BB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  <w:hideMark/>
          </w:tcPr>
          <w:p w:rsidR="00B941BB" w:rsidRPr="005B5298" w:rsidRDefault="00B941BB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  <w:hideMark/>
          </w:tcPr>
          <w:p w:rsidR="00B941BB" w:rsidRPr="005B5298" w:rsidRDefault="00B941BB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  <w:hideMark/>
          </w:tcPr>
          <w:p w:rsidR="00B941BB" w:rsidRPr="005B5298" w:rsidRDefault="00B941BB" w:rsidP="00B941BB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14" w:type="dxa"/>
            <w:vAlign w:val="center"/>
            <w:hideMark/>
          </w:tcPr>
          <w:p w:rsidR="00B941BB" w:rsidRPr="005B5298" w:rsidRDefault="00B941BB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9" w:type="dxa"/>
            <w:vAlign w:val="center"/>
            <w:hideMark/>
          </w:tcPr>
          <w:p w:rsidR="00B941BB" w:rsidRPr="005B5298" w:rsidRDefault="00B941BB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80" w:type="dxa"/>
            <w:vAlign w:val="center"/>
            <w:hideMark/>
          </w:tcPr>
          <w:p w:rsidR="00B941BB" w:rsidRPr="005B5298" w:rsidRDefault="00B941BB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1800" w:type="dxa"/>
            <w:vAlign w:val="center"/>
            <w:hideMark/>
          </w:tcPr>
          <w:p w:rsidR="00B941BB" w:rsidRPr="005B5298" w:rsidRDefault="00B941BB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AC28D4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DF03BA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Ananas w plastrach 565g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Kurki mrożone 2,5 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Borowik połówki 2,5 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Brokuł róża 2,5 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nie gorszej jakości niż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Bonduelle</w:t>
            </w:r>
            <w:proofErr w:type="spellEnd"/>
          </w:p>
        </w:tc>
      </w:tr>
      <w:tr w:rsidR="00AC28D4" w:rsidRPr="005B5298" w:rsidTr="008A1AEC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Brukselka 2,5 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nie gorszej jakości niż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Bonduelle</w:t>
            </w:r>
            <w:proofErr w:type="spellEnd"/>
          </w:p>
        </w:tc>
      </w:tr>
      <w:tr w:rsidR="00AC28D4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Brzoskwinia 850 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Dorsz filet b/s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Fasolka żółta 2,5 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Frytka prosta gruba 2,5kg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9 milimetrów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Frytki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Wedges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- grube 2,5 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ćwiartki ze skórką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Frytura 22 l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Groszek 2,5 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Gruszka w syropie 850g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połówki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Grzanki czosnkowo-ziołowe 0,5 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Kalafior róża 2,5 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nie gorszej jakości niż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Bonduelle</w:t>
            </w:r>
            <w:proofErr w:type="spellEnd"/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Kapary 720 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Koncentrat pomidorowy 200g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Krokiety ziemniaczane 2,5 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Marchew z groszkiem 2,5 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Malina 1kg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malina cała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Marchew młoda 2,5 kg mini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nie gorszej jakości niż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Bonduelle</w:t>
            </w:r>
            <w:proofErr w:type="spellEnd"/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Morele suszone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Ogórki konserwowe 1 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Miruna filet ze skórą 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Okoń nilowy filet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Oliwki czarne 900 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Oliwki zielone 900 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Pieczywo czosnkowe /36 </w:t>
            </w:r>
            <w:r w:rsidR="00ED4DE7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w kartonie/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Pieprz zielony w zalewie 115 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Pstrąg patroszony z głową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Rodzynki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Sos cytrynowo - maślany 750 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Szparagi 370 g konserwowe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Szparagi  białe mrożone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Szparagi zielone mrożone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Szpinak liściasty 2,5 kg 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Śliwka kalifornijska / nałęczowska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Truskawka 2,5 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Wiśnie drylowane 2,5 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AC28D4" w:rsidRPr="005B5298" w:rsidRDefault="00AC28D4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Włoszczyzna paski 2,5 kg</w:t>
            </w:r>
          </w:p>
        </w:tc>
        <w:tc>
          <w:tcPr>
            <w:tcW w:w="577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AC28D4" w:rsidRPr="005B5298" w:rsidRDefault="00AC28D4" w:rsidP="00AC28D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D4DE7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ED4DE7" w:rsidRPr="005B5298" w:rsidRDefault="00ED4DE7" w:rsidP="003354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348" w:type="dxa"/>
            <w:gridSpan w:val="4"/>
            <w:noWrap/>
            <w:vAlign w:val="center"/>
            <w:hideMark/>
          </w:tcPr>
          <w:p w:rsidR="00ED4DE7" w:rsidRPr="005B5298" w:rsidRDefault="00ED4DE7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14" w:type="dxa"/>
            <w:vAlign w:val="center"/>
            <w:hideMark/>
          </w:tcPr>
          <w:p w:rsidR="00ED4DE7" w:rsidRPr="005B5298" w:rsidRDefault="00ED4DE7" w:rsidP="00ED4DE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659" w:type="dxa"/>
            <w:vAlign w:val="center"/>
            <w:hideMark/>
          </w:tcPr>
          <w:p w:rsidR="00ED4DE7" w:rsidRPr="005B5298" w:rsidRDefault="00ED4DE7" w:rsidP="00ED4DE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0" w:type="dxa"/>
            <w:vAlign w:val="center"/>
            <w:hideMark/>
          </w:tcPr>
          <w:p w:rsidR="00ED4DE7" w:rsidRPr="005B5298" w:rsidRDefault="00ED4DE7" w:rsidP="00ED4DE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472,50</w:t>
            </w:r>
          </w:p>
        </w:tc>
        <w:tc>
          <w:tcPr>
            <w:tcW w:w="1800" w:type="dxa"/>
            <w:vAlign w:val="center"/>
            <w:hideMark/>
          </w:tcPr>
          <w:p w:rsidR="00ED4DE7" w:rsidRPr="005B5298" w:rsidRDefault="00ED4DE7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AC28D4" w:rsidRPr="005B5298" w:rsidTr="008A1AEC">
        <w:trPr>
          <w:trHeight w:val="525"/>
          <w:jc w:val="center"/>
        </w:trPr>
        <w:tc>
          <w:tcPr>
            <w:tcW w:w="6023" w:type="dxa"/>
            <w:gridSpan w:val="5"/>
            <w:noWrap/>
            <w:vAlign w:val="center"/>
          </w:tcPr>
          <w:p w:rsidR="00AC28D4" w:rsidRPr="005B5298" w:rsidRDefault="00AC28D4" w:rsidP="00AC28D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14" w:type="dxa"/>
            <w:vAlign w:val="center"/>
          </w:tcPr>
          <w:p w:rsidR="00AC28D4" w:rsidRPr="005B5298" w:rsidRDefault="00AC28D4" w:rsidP="00AC28D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AC28D4" w:rsidRPr="005B5298" w:rsidRDefault="00AC28D4" w:rsidP="00AC28D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vAlign w:val="center"/>
          </w:tcPr>
          <w:p w:rsidR="00AC28D4" w:rsidRPr="005B5298" w:rsidRDefault="00AC28D4" w:rsidP="00AC28D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AC28D4" w:rsidRPr="005B5298" w:rsidRDefault="00AC28D4" w:rsidP="00AC28D4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335412">
      <w:pPr>
        <w:numPr>
          <w:ilvl w:val="0"/>
          <w:numId w:val="34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zobowiązuję się wykonywać zamówienie w terminie określonym w zapytaniu ofertowym.</w:t>
      </w:r>
    </w:p>
    <w:p w:rsidR="008A1AEC" w:rsidRPr="005B5298" w:rsidRDefault="008A1AEC" w:rsidP="00335412">
      <w:pPr>
        <w:numPr>
          <w:ilvl w:val="0"/>
          <w:numId w:val="34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lastRenderedPageBreak/>
        <w:t>Oświadczam, że zapoznałem się z zakresem zamówienia i nie wnoszę żadnych zastrzeżeń, zdobyłem konieczne informacje do przygotowania oferty.</w:t>
      </w:r>
    </w:p>
    <w:p w:rsidR="008A1AEC" w:rsidRPr="005B5298" w:rsidRDefault="008A1AEC" w:rsidP="00335412">
      <w:pPr>
        <w:numPr>
          <w:ilvl w:val="0"/>
          <w:numId w:val="34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i akceptuję wzór umowy dołączony do zapytania ofertowego.</w:t>
      </w:r>
    </w:p>
    <w:p w:rsidR="008A1AEC" w:rsidRPr="005B5298" w:rsidRDefault="008A1AEC" w:rsidP="00335412">
      <w:pPr>
        <w:numPr>
          <w:ilvl w:val="0"/>
          <w:numId w:val="34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8A1AEC" w:rsidRPr="005B5298" w:rsidRDefault="008A1AEC" w:rsidP="00335412">
      <w:pPr>
        <w:numPr>
          <w:ilvl w:val="0"/>
          <w:numId w:val="34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8A1AEC" w:rsidRPr="005B5298" w:rsidRDefault="008A1AEC" w:rsidP="00335412">
      <w:pPr>
        <w:numPr>
          <w:ilvl w:val="0"/>
          <w:numId w:val="34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uważam się za związanego niniejszą ofertą przez okres 30 dni od dnia złożenia oferty.</w:t>
      </w:r>
    </w:p>
    <w:p w:rsidR="008A1AEC" w:rsidRPr="005B5298" w:rsidRDefault="008A1AEC" w:rsidP="00335412">
      <w:pPr>
        <w:numPr>
          <w:ilvl w:val="0"/>
          <w:numId w:val="34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8A1AEC" w:rsidRPr="005B5298" w:rsidRDefault="008A1AEC" w:rsidP="00335412">
      <w:pPr>
        <w:numPr>
          <w:ilvl w:val="0"/>
          <w:numId w:val="34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tel.*................................................................,fax. *................................................................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e-mail: …………………………………………………………………………………..….</w:t>
      </w:r>
    </w:p>
    <w:p w:rsidR="008A1AEC" w:rsidRPr="005B5298" w:rsidRDefault="008A1AEC" w:rsidP="008A1AEC">
      <w:pPr>
        <w:suppressAutoHyphens/>
        <w:jc w:val="center"/>
        <w:rPr>
          <w:rFonts w:ascii="Palatino Linotype" w:hAnsi="Palatino Linotype" w:cs="Martel Sans"/>
          <w:sz w:val="22"/>
          <w:szCs w:val="22"/>
          <w:lang w:eastAsia="zh-CN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Cena ofertowa: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rPr>
          <w:rFonts w:ascii="Palatino Linotype" w:hAnsi="Palatino Linotype"/>
          <w:szCs w:val="22"/>
          <w:vertAlign w:val="superscript"/>
          <w:lang w:eastAsia="en-US"/>
        </w:rPr>
        <w:sectPr w:rsidR="00CC3293" w:rsidRPr="005B5298" w:rsidSect="009810E9">
          <w:pgSz w:w="11900" w:h="16840"/>
          <w:pgMar w:top="567" w:right="799" w:bottom="709" w:left="799" w:header="284" w:footer="541" w:gutter="0"/>
          <w:cols w:space="708"/>
          <w:docGrid w:linePitch="360"/>
        </w:sect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……………………. dnia ………………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6A7FB3" w:rsidRPr="005B5298" w:rsidRDefault="006A7FB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6A7FB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Formularz ofertowy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Pakiet </w:t>
      </w:r>
      <w:r w:rsidR="00E32D7A" w:rsidRPr="005B5298">
        <w:rPr>
          <w:rFonts w:ascii="Palatino Linotype" w:hAnsi="Palatino Linotype"/>
          <w:szCs w:val="22"/>
          <w:lang w:eastAsia="en-US"/>
        </w:rPr>
        <w:t>XIII – Różne artykuły spożywcze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10776" w:type="dxa"/>
        <w:jc w:val="center"/>
        <w:tblLook w:val="04A0" w:firstRow="1" w:lastRow="0" w:firstColumn="1" w:lastColumn="0" w:noHBand="0" w:noVBand="1"/>
      </w:tblPr>
      <w:tblGrid>
        <w:gridCol w:w="675"/>
        <w:gridCol w:w="2983"/>
        <w:gridCol w:w="577"/>
        <w:gridCol w:w="642"/>
        <w:gridCol w:w="1146"/>
        <w:gridCol w:w="1109"/>
        <w:gridCol w:w="658"/>
        <w:gridCol w:w="1171"/>
        <w:gridCol w:w="1815"/>
      </w:tblGrid>
      <w:tr w:rsidR="00B941BB" w:rsidRPr="005B5298" w:rsidTr="008A1AEC">
        <w:trPr>
          <w:cantSplit/>
          <w:trHeight w:val="915"/>
          <w:jc w:val="center"/>
        </w:trPr>
        <w:tc>
          <w:tcPr>
            <w:tcW w:w="675" w:type="dxa"/>
            <w:noWrap/>
            <w:vAlign w:val="center"/>
            <w:hideMark/>
          </w:tcPr>
          <w:p w:rsidR="00B941BB" w:rsidRPr="005B5298" w:rsidRDefault="00B941BB" w:rsidP="00E32D7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983" w:type="dxa"/>
            <w:noWrap/>
            <w:vAlign w:val="center"/>
            <w:hideMark/>
          </w:tcPr>
          <w:p w:rsidR="00B941BB" w:rsidRPr="005B5298" w:rsidRDefault="00B941BB" w:rsidP="00E32D7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  <w:hideMark/>
          </w:tcPr>
          <w:p w:rsidR="00B941BB" w:rsidRPr="005B5298" w:rsidRDefault="00B941BB" w:rsidP="00E32D7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  <w:hideMark/>
          </w:tcPr>
          <w:p w:rsidR="00B941BB" w:rsidRPr="005B5298" w:rsidRDefault="00B941BB" w:rsidP="00E32D7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  <w:hideMark/>
          </w:tcPr>
          <w:p w:rsidR="00B941BB" w:rsidRPr="005B5298" w:rsidRDefault="00B941BB" w:rsidP="00B941BB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09" w:type="dxa"/>
            <w:vAlign w:val="center"/>
            <w:hideMark/>
          </w:tcPr>
          <w:p w:rsidR="00B941BB" w:rsidRPr="005B5298" w:rsidRDefault="00B941BB" w:rsidP="00E32D7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8" w:type="dxa"/>
            <w:vAlign w:val="center"/>
            <w:hideMark/>
          </w:tcPr>
          <w:p w:rsidR="00B941BB" w:rsidRPr="005B5298" w:rsidRDefault="00B941BB" w:rsidP="00E32D7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71" w:type="dxa"/>
            <w:vAlign w:val="center"/>
            <w:hideMark/>
          </w:tcPr>
          <w:p w:rsidR="00B941BB" w:rsidRPr="005B5298" w:rsidRDefault="00B941BB" w:rsidP="00E32D7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1815" w:type="dxa"/>
            <w:vAlign w:val="center"/>
            <w:hideMark/>
          </w:tcPr>
          <w:p w:rsidR="00B941BB" w:rsidRPr="005B5298" w:rsidRDefault="00B941BB" w:rsidP="00E32D7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E32D7A" w:rsidRPr="005B5298" w:rsidTr="008A1AEC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Ażurki czekoladowe 30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wyrób z czekolady</w:t>
            </w:r>
          </w:p>
        </w:tc>
      </w:tr>
      <w:tr w:rsidR="00E32D7A" w:rsidRPr="005B5298" w:rsidTr="008A1AEC">
        <w:trPr>
          <w:cantSplit/>
          <w:trHeight w:val="58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Proszek do pieczenia 30g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70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Barszcz czerwony koncentrat 0,33 l 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nie gorszej jakości niż Krakus</w:t>
            </w:r>
          </w:p>
        </w:tc>
      </w:tr>
      <w:tr w:rsidR="00E32D7A" w:rsidRPr="005B5298" w:rsidTr="008A1AEC">
        <w:trPr>
          <w:cantSplit/>
          <w:trHeight w:val="61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Bazylia 250g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70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Bezy 20g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Borówka 300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</w:p>
        </w:tc>
      </w:tr>
      <w:tr w:rsidR="00E32D7A" w:rsidRPr="005B5298" w:rsidTr="008A1AEC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D66A07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</w:t>
            </w:r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ukier trzcinowy 100 szt. op.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Chrzan 180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</w:p>
        </w:tc>
      </w:tr>
      <w:tr w:rsidR="00E32D7A" w:rsidRPr="005B5298" w:rsidTr="008A1AEC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Cukier 1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Cukier puder 300g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Cukier saszetki 100 szt</w:t>
            </w:r>
            <w:r w:rsidR="00D66A07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D66A07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os do deserów 1l. czekoladowy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Cynamon 100g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Czekolada gorzka 100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Czereśnie koktajlowe 370g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Czosnek granulowany 0,5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Delikat do drobiu 0,6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jakości nie gorszej niż Knorr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Delikat do mięs 0,6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jakości nie gorszej niż Knorr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Delikat grill do mięs 0,6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jakości nie gorszej niż Knorr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DF03B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Dżem owocowy 270</w:t>
            </w:r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Estragon 10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Fasola "Jaś"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Flaki wołowe 0,9 kg 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nie gorszej jakości niż Abel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Goździki 10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Groszek ptysiowy 80g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Grzyby suszone 20g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Herbata Lipton w kopertach (100 szt.)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Jałowiec mielony200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Jaja przepiórcze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Kasza jęczmienna 1kg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Kawa mielona 0,5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3C27F5" w:rsidP="00DF03B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  <w:r w:rsidR="00DF03B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zt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DF03B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jakości nie gorszej niż Jacobs</w:t>
            </w:r>
            <w:r w:rsidR="003C27F5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="00DF03B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Kronung (zielona)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Kawa rozpuszczalna 200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jakości nie gorszej niż Jacobs</w:t>
            </w:r>
            <w:r w:rsidR="00DF03B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Cronat Gold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Krem balsamiczny 0,5 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Ketchup 3000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Kukurydza konserwowa 400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Kwasek cytrynowy 0,5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Liść laurowy 250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Majeranek 0,5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Majonez 3 l wiadro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produkt gęsty, wiadro, nie gorszej jakości niż </w:t>
            </w:r>
            <w:r w:rsidR="005C572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Winiary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Makaron domowy 250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Makaron kokardki 500g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z pszenicy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durum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semolina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z pszenicy twardej)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D66A07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Makaron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lazania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jak wyżej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Makaron łazanki 0,5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jak wyżej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Makaron muszelki 0,5kg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jak wyżej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Makaron wstążki </w:t>
            </w:r>
            <w:proofErr w:type="spellStart"/>
            <w:r w:rsidR="00D66A07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Tagliatelle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0,5kg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jak wyżej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Masa makowa 850g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Mąka tortowa 1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Mąka ziemniaczana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Migdały płatki 500g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Miód 15g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Miód pszczeli 380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Musztarda 0,2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Musztarda 0,9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Ocet 0,5 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Ocet balsamiczny 0,5 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Ocet winny 1 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Olej 5 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nie gorszej jakości niż Kujawski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DF03B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Oliwa z oliwek </w:t>
            </w:r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500ml.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56533E" w:rsidP="0056533E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Extra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vergine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Oregano 250g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Orzech laskowy 100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D66A07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</w:t>
            </w:r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akaron penne 500g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56533E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z pszenicy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durum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semolina</w:t>
            </w:r>
            <w:proofErr w:type="spellEnd"/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z pszenicy twardej)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Owoce suszone mix 500g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D66A07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</w:t>
            </w:r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ałowiec owoc 200g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Papryka ostra 0,5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Papryka słodka 0,5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Pieczarki konserwowe 290g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Pieczarki konserwowe 750g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Pieprz biały mielony 0,5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D66A07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</w:t>
            </w:r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ieprz cytrynowy 900g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Pieprz czarny ziarnisty 1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Pieprz kolorowy 0,5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Pieprz mielony czarny 0,9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Papryka konserwowa 0,650l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Pierożki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Raviolli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250g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Pistacje 80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Wiórki czekoladowe 100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DF03B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Pomidor cały bez skórki 2,5</w:t>
            </w:r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  <w:r w:rsidR="00DF03B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puszki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Pomidor suszony w oleju 800ml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Pomidor suszony 280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Posypka cukiernicza 80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56533E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D</w:t>
            </w:r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żem porcjowany 25g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Primerba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bazyliowa 340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Primerba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włoska 340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Przyprawa do zup magii 1 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Przyprawa gyros 0,5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D66A07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jakości</w:t>
            </w:r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nie gorszej niż Knorr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D66A07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</w:t>
            </w:r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hałwa 250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Makaron spaghetti 5kg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D66A07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z pszenicy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durum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semolina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z pszenicy twardej)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Rozmaryn 290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Rurki czekoladowe 200g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Rurki waflowe 1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puszki hermetycznie zamykane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Ryż paraboliczny1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Ryz długi 1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Serduszka waflowe 1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Sezam 200g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Słone paluszki 100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Sos serowo-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brokułowy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0,9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Sos z zielonym pieprzem 0,85kg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Sosy do deserów 1 l owocowy/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D66A07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różne</w:t>
            </w:r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smaki nie gorsze niż Tymbark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Sól 1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Syrop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amaretto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0,7l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Syrop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Grenadina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0,5 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Syrop malinowy 0,5 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Syrop waniliowy 0,7l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Tabasco 5 0/60 ml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Tortellini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250g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Tymianek 160g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Uszka z grzybami 250g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Vegeta 1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Wafle do lodów 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miseczki waflowe do deserów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Wiśnie drylowane 720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Ziele angielskie 500 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Zioła prowansalskie 500g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Żelatyna 1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chili 20g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Curry 20g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Żurawina suszona 1kg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nie gorszej jakości niż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nux</w:t>
            </w:r>
            <w:proofErr w:type="spellEnd"/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Żurawina 314 ml 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nie gorszej jakości niż Łowicz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sos do deserów 1l.czekoladowy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nie gorsze niż Tymbark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Kasza manna 1kg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Kasza pęczak 400g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Kasza gryczana 400g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D66A07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os z </w:t>
            </w:r>
            <w:proofErr w:type="spellStart"/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chilli</w:t>
            </w:r>
            <w:proofErr w:type="spellEnd"/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200g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Cieciorka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konser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. 400g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Primerba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rozmarynowa 0,34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Sos miodowo-musztardowy </w:t>
            </w:r>
            <w:proofErr w:type="spellStart"/>
            <w:r w:rsidR="00D66A07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Hellmann’s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1l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Marynata do drobiu 700g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Marynata do wieprzowi.750g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Marynata do </w:t>
            </w:r>
            <w:r w:rsidR="00D66A07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wołowiny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750g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Primerba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czerwona pesto340g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Peperoni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papryczki 1,5kg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Pikantny sos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chilli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pomid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. Knor</w:t>
            </w:r>
            <w:r w:rsidR="00D66A07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1l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Rama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Combi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Profi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3,7l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Chrzan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vasabi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zielony 170g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Olej sezamowy 1,85L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Olej truflowy 250ml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Mąka kukurydziana 0,5kg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Gwiazdka anyżu</w:t>
            </w:r>
            <w:r w:rsidR="00D66A07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Nasiona słonecznika łusk.1 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Ravioli 1kg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D66A07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</w:t>
            </w:r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ukier waniliowy 10g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E32D7A" w:rsidRPr="005B5298" w:rsidRDefault="00D66A07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</w:t>
            </w:r>
            <w:r w:rsidR="00E32D7A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ukier trzcinowy 1kg</w:t>
            </w:r>
          </w:p>
        </w:tc>
        <w:tc>
          <w:tcPr>
            <w:tcW w:w="577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E32D7A" w:rsidRPr="005B5298" w:rsidRDefault="00E32D7A" w:rsidP="00E32D7A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E32D7A" w:rsidRPr="005B5298" w:rsidRDefault="00E32D7A" w:rsidP="0033541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348" w:type="dxa"/>
            <w:gridSpan w:val="4"/>
            <w:noWrap/>
            <w:vAlign w:val="center"/>
            <w:hideMark/>
          </w:tcPr>
          <w:p w:rsidR="00E32D7A" w:rsidRPr="005B5298" w:rsidRDefault="00E32D7A" w:rsidP="00E32D7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Zakup innych artykułów</w:t>
            </w:r>
          </w:p>
        </w:tc>
        <w:tc>
          <w:tcPr>
            <w:tcW w:w="1109" w:type="dxa"/>
            <w:vAlign w:val="center"/>
            <w:hideMark/>
          </w:tcPr>
          <w:p w:rsidR="00E32D7A" w:rsidRPr="005B5298" w:rsidRDefault="00E32D7A" w:rsidP="00D66A0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658" w:type="dxa"/>
            <w:vAlign w:val="center"/>
            <w:hideMark/>
          </w:tcPr>
          <w:p w:rsidR="00E32D7A" w:rsidRPr="005B5298" w:rsidRDefault="00E32D7A" w:rsidP="00D66A0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71" w:type="dxa"/>
            <w:vAlign w:val="center"/>
            <w:hideMark/>
          </w:tcPr>
          <w:p w:rsidR="00E32D7A" w:rsidRPr="005B5298" w:rsidRDefault="00E32D7A" w:rsidP="00D66A0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472,50</w:t>
            </w:r>
          </w:p>
        </w:tc>
        <w:tc>
          <w:tcPr>
            <w:tcW w:w="1815" w:type="dxa"/>
            <w:vAlign w:val="center"/>
            <w:hideMark/>
          </w:tcPr>
          <w:p w:rsidR="00E32D7A" w:rsidRPr="005B5298" w:rsidRDefault="00E32D7A" w:rsidP="00D66A07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  <w:tr w:rsidR="00E32D7A" w:rsidRPr="005B5298" w:rsidTr="008A1AEC">
        <w:trPr>
          <w:cantSplit/>
          <w:trHeight w:val="525"/>
          <w:jc w:val="center"/>
        </w:trPr>
        <w:tc>
          <w:tcPr>
            <w:tcW w:w="6023" w:type="dxa"/>
            <w:gridSpan w:val="5"/>
            <w:noWrap/>
            <w:vAlign w:val="center"/>
          </w:tcPr>
          <w:p w:rsidR="00E32D7A" w:rsidRPr="005B5298" w:rsidRDefault="00E32D7A" w:rsidP="00E32D7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09" w:type="dxa"/>
            <w:vAlign w:val="center"/>
          </w:tcPr>
          <w:p w:rsidR="00E32D7A" w:rsidRPr="005B5298" w:rsidRDefault="00E32D7A" w:rsidP="00E32D7A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vAlign w:val="center"/>
          </w:tcPr>
          <w:p w:rsidR="00E32D7A" w:rsidRPr="005B5298" w:rsidRDefault="00E32D7A" w:rsidP="00E32D7A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vAlign w:val="center"/>
          </w:tcPr>
          <w:p w:rsidR="00E32D7A" w:rsidRPr="005B5298" w:rsidRDefault="00E32D7A" w:rsidP="00E32D7A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Align w:val="center"/>
          </w:tcPr>
          <w:p w:rsidR="00E32D7A" w:rsidRPr="005B5298" w:rsidRDefault="00E32D7A" w:rsidP="00E32D7A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335412">
      <w:pPr>
        <w:numPr>
          <w:ilvl w:val="0"/>
          <w:numId w:val="35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zobowiązuję się wykonywać zamówienie w terminie określonym w zapytaniu ofertowym.</w:t>
      </w:r>
    </w:p>
    <w:p w:rsidR="008A1AEC" w:rsidRPr="005B5298" w:rsidRDefault="008A1AEC" w:rsidP="00335412">
      <w:pPr>
        <w:numPr>
          <w:ilvl w:val="0"/>
          <w:numId w:val="35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z zakresem zamówienia i nie wnoszę żadnych zastrzeżeń, zdobyłem konieczne informacje do przygotowania oferty.</w:t>
      </w:r>
    </w:p>
    <w:p w:rsidR="008A1AEC" w:rsidRPr="005B5298" w:rsidRDefault="008A1AEC" w:rsidP="00335412">
      <w:pPr>
        <w:numPr>
          <w:ilvl w:val="0"/>
          <w:numId w:val="35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i akceptuję wzór umowy dołączony do zapytania ofertowego.</w:t>
      </w:r>
    </w:p>
    <w:p w:rsidR="008A1AEC" w:rsidRPr="005B5298" w:rsidRDefault="008A1AEC" w:rsidP="00335412">
      <w:pPr>
        <w:numPr>
          <w:ilvl w:val="0"/>
          <w:numId w:val="35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8A1AEC" w:rsidRPr="005B5298" w:rsidRDefault="008A1AEC" w:rsidP="00335412">
      <w:pPr>
        <w:numPr>
          <w:ilvl w:val="0"/>
          <w:numId w:val="35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8A1AEC" w:rsidRPr="005B5298" w:rsidRDefault="008A1AEC" w:rsidP="00335412">
      <w:pPr>
        <w:numPr>
          <w:ilvl w:val="0"/>
          <w:numId w:val="35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uważam się za związanego niniejszą ofertą przez okres 30 dni od dnia złożenia oferty.</w:t>
      </w:r>
    </w:p>
    <w:p w:rsidR="008A1AEC" w:rsidRPr="005B5298" w:rsidRDefault="008A1AEC" w:rsidP="00335412">
      <w:pPr>
        <w:numPr>
          <w:ilvl w:val="0"/>
          <w:numId w:val="35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8A1AEC" w:rsidRPr="005B5298" w:rsidRDefault="008A1AEC" w:rsidP="00335412">
      <w:pPr>
        <w:numPr>
          <w:ilvl w:val="0"/>
          <w:numId w:val="35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tel.*................................................................,fax. *................................................................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lastRenderedPageBreak/>
        <w:t>e-mail: …………………………………………………………………………………..….</w:t>
      </w:r>
    </w:p>
    <w:p w:rsidR="008A1AEC" w:rsidRPr="005B5298" w:rsidRDefault="008A1AEC" w:rsidP="008A1AEC">
      <w:pPr>
        <w:suppressAutoHyphens/>
        <w:jc w:val="center"/>
        <w:rPr>
          <w:rFonts w:ascii="Palatino Linotype" w:hAnsi="Palatino Linotype" w:cs="Martel Sans"/>
          <w:sz w:val="22"/>
          <w:szCs w:val="22"/>
          <w:lang w:eastAsia="zh-CN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Cena ofertowa: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</w:pP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  <w:sectPr w:rsidR="00CC3293" w:rsidRPr="005B5298" w:rsidSect="009810E9">
          <w:headerReference w:type="default" r:id="rId17"/>
          <w:footerReference w:type="default" r:id="rId18"/>
          <w:pgSz w:w="11900" w:h="16840"/>
          <w:pgMar w:top="567" w:right="799" w:bottom="709" w:left="799" w:header="284" w:footer="541" w:gutter="0"/>
          <w:cols w:space="708"/>
          <w:docGrid w:linePitch="360"/>
        </w:sect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……………………. dnia ………………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6A7FB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Formularz ofertowy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Pakiet </w:t>
      </w:r>
      <w:r w:rsidR="000E3C3F" w:rsidRPr="005B5298">
        <w:rPr>
          <w:rFonts w:ascii="Palatino Linotype" w:hAnsi="Palatino Linotype"/>
          <w:szCs w:val="22"/>
          <w:lang w:eastAsia="en-US"/>
        </w:rPr>
        <w:t>XIV – Pieczywo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10776" w:type="dxa"/>
        <w:jc w:val="center"/>
        <w:tblLook w:val="04A0" w:firstRow="1" w:lastRow="0" w:firstColumn="1" w:lastColumn="0" w:noHBand="0" w:noVBand="1"/>
      </w:tblPr>
      <w:tblGrid>
        <w:gridCol w:w="675"/>
        <w:gridCol w:w="2983"/>
        <w:gridCol w:w="577"/>
        <w:gridCol w:w="642"/>
        <w:gridCol w:w="1146"/>
        <w:gridCol w:w="1119"/>
        <w:gridCol w:w="659"/>
        <w:gridCol w:w="1185"/>
        <w:gridCol w:w="1790"/>
      </w:tblGrid>
      <w:tr w:rsidR="005C572A" w:rsidRPr="005B5298" w:rsidTr="008A1AEC">
        <w:trPr>
          <w:trHeight w:val="915"/>
          <w:jc w:val="center"/>
        </w:trPr>
        <w:tc>
          <w:tcPr>
            <w:tcW w:w="675" w:type="dxa"/>
            <w:noWrap/>
            <w:vAlign w:val="center"/>
            <w:hideMark/>
          </w:tcPr>
          <w:p w:rsidR="005C572A" w:rsidRPr="005B5298" w:rsidRDefault="005C572A" w:rsidP="0029607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983" w:type="dxa"/>
            <w:noWrap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  <w:hideMark/>
          </w:tcPr>
          <w:p w:rsidR="005C572A" w:rsidRPr="005B5298" w:rsidRDefault="005C572A" w:rsidP="0029607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  <w:hideMark/>
          </w:tcPr>
          <w:p w:rsidR="005C572A" w:rsidRPr="005B5298" w:rsidRDefault="005C572A" w:rsidP="0029607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  <w:hideMark/>
          </w:tcPr>
          <w:p w:rsidR="005C572A" w:rsidRPr="005B5298" w:rsidRDefault="005C572A" w:rsidP="008A1AEC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119" w:type="dxa"/>
            <w:vAlign w:val="center"/>
            <w:hideMark/>
          </w:tcPr>
          <w:p w:rsidR="005C572A" w:rsidRPr="005B5298" w:rsidRDefault="005C572A" w:rsidP="0029607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9" w:type="dxa"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85" w:type="dxa"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1790" w:type="dxa"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296075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Chleb zwykły 550 g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extDirection w:val="tbRl"/>
            <w:vAlign w:val="center"/>
          </w:tcPr>
          <w:p w:rsidR="00296075" w:rsidRPr="005B5298" w:rsidRDefault="00296075" w:rsidP="00296075">
            <w:pPr>
              <w:ind w:left="113" w:right="113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dostawa od 1szt, dostarczana każda ilość zamówionego pieczywa</w:t>
            </w:r>
          </w:p>
        </w:tc>
      </w:tr>
      <w:tr w:rsidR="00296075" w:rsidRPr="005B5298" w:rsidTr="008A1AEC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Chleb zwykły krojony 550 g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96075" w:rsidRPr="005B5298" w:rsidTr="008A1AEC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Chleb słonecznikowy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96075" w:rsidRPr="005B5298" w:rsidTr="008A1AEC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Chleb wieloziarnisty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96075" w:rsidRPr="005B5298" w:rsidTr="008A1AEC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Chleb graham 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96075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Chleb żytni 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96075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Chleb razowy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96075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Chleb wiejski krojony 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96075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Chleb bezglutenowy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96075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Bułki małe 50 g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96075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Bułka duża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96075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Chleb tostowy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96075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Chleb regionalny 400 g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96075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Chleb do żuru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96075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Chleb ciemny żytni 400 g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96075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Zakwas do żuru 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296075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96075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296075" w:rsidRPr="005B5298" w:rsidRDefault="00296075" w:rsidP="00335412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noWrap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Tortilla pszenna 30 cm</w:t>
            </w:r>
          </w:p>
        </w:tc>
        <w:tc>
          <w:tcPr>
            <w:tcW w:w="577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296075" w:rsidRPr="005B5298" w:rsidRDefault="00296075" w:rsidP="0029607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pakowane po 20 szt.</w:t>
            </w:r>
          </w:p>
        </w:tc>
      </w:tr>
      <w:tr w:rsidR="00296075" w:rsidRPr="005B5298" w:rsidTr="008A1AEC">
        <w:trPr>
          <w:trHeight w:val="525"/>
          <w:jc w:val="center"/>
        </w:trPr>
        <w:tc>
          <w:tcPr>
            <w:tcW w:w="6023" w:type="dxa"/>
            <w:gridSpan w:val="5"/>
            <w:noWrap/>
            <w:vAlign w:val="center"/>
          </w:tcPr>
          <w:p w:rsidR="00296075" w:rsidRPr="005B5298" w:rsidRDefault="00296075" w:rsidP="0029607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19" w:type="dxa"/>
            <w:vAlign w:val="center"/>
          </w:tcPr>
          <w:p w:rsidR="00296075" w:rsidRPr="005B5298" w:rsidRDefault="00296075" w:rsidP="00296075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296075" w:rsidRPr="005B5298" w:rsidRDefault="00296075" w:rsidP="00CC69F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296075" w:rsidRPr="005B5298" w:rsidRDefault="00296075" w:rsidP="00CC69F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296075" w:rsidRPr="005B5298" w:rsidRDefault="00296075" w:rsidP="00CC69F4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335412">
      <w:pPr>
        <w:numPr>
          <w:ilvl w:val="0"/>
          <w:numId w:val="36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zobowiązuję się wykonywać zamówienie w terminie określonym w zapytaniu ofertowym.</w:t>
      </w:r>
    </w:p>
    <w:p w:rsidR="008A1AEC" w:rsidRPr="005B5298" w:rsidRDefault="008A1AEC" w:rsidP="00335412">
      <w:pPr>
        <w:numPr>
          <w:ilvl w:val="0"/>
          <w:numId w:val="36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z zakresem zamówienia i nie wnoszę żadnych zastrzeżeń, zdobyłem konieczne informacje do przygotowania oferty.</w:t>
      </w:r>
    </w:p>
    <w:p w:rsidR="008A1AEC" w:rsidRPr="005B5298" w:rsidRDefault="008A1AEC" w:rsidP="00335412">
      <w:pPr>
        <w:numPr>
          <w:ilvl w:val="0"/>
          <w:numId w:val="36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i akceptuję wzór umowy dołączony do zapytania ofertowego.</w:t>
      </w:r>
    </w:p>
    <w:p w:rsidR="008A1AEC" w:rsidRPr="005B5298" w:rsidRDefault="008A1AEC" w:rsidP="00335412">
      <w:pPr>
        <w:numPr>
          <w:ilvl w:val="0"/>
          <w:numId w:val="36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8A1AEC" w:rsidRPr="005B5298" w:rsidRDefault="008A1AEC" w:rsidP="00335412">
      <w:pPr>
        <w:numPr>
          <w:ilvl w:val="0"/>
          <w:numId w:val="36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8A1AEC" w:rsidRPr="005B5298" w:rsidRDefault="008A1AEC" w:rsidP="00335412">
      <w:pPr>
        <w:numPr>
          <w:ilvl w:val="0"/>
          <w:numId w:val="36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uważam się za związanego niniejszą ofertą przez okres 30 dni od dnia złożenia oferty.</w:t>
      </w:r>
    </w:p>
    <w:p w:rsidR="008A1AEC" w:rsidRPr="005B5298" w:rsidRDefault="008A1AEC" w:rsidP="00335412">
      <w:pPr>
        <w:numPr>
          <w:ilvl w:val="0"/>
          <w:numId w:val="36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8A1AEC" w:rsidRPr="005B5298" w:rsidRDefault="008A1AEC" w:rsidP="00335412">
      <w:pPr>
        <w:numPr>
          <w:ilvl w:val="0"/>
          <w:numId w:val="36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tel.*................................................................,fax. *................................................................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e-mail: …………………………………………………………………………………..….</w:t>
      </w:r>
    </w:p>
    <w:p w:rsidR="008A1AEC" w:rsidRPr="005B5298" w:rsidRDefault="008A1AEC" w:rsidP="008A1AEC">
      <w:pPr>
        <w:suppressAutoHyphens/>
        <w:jc w:val="center"/>
        <w:rPr>
          <w:rFonts w:ascii="Palatino Linotype" w:hAnsi="Palatino Linotype" w:cs="Martel Sans"/>
          <w:sz w:val="22"/>
          <w:szCs w:val="22"/>
          <w:lang w:eastAsia="zh-CN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Cena ofertowa: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rPr>
          <w:rFonts w:ascii="Palatino Linotype" w:hAnsi="Palatino Linotype"/>
          <w:szCs w:val="22"/>
          <w:vertAlign w:val="superscript"/>
          <w:lang w:eastAsia="en-US"/>
        </w:rPr>
        <w:sectPr w:rsidR="00CC3293" w:rsidRPr="005B5298" w:rsidSect="009810E9">
          <w:pgSz w:w="11900" w:h="16840"/>
          <w:pgMar w:top="567" w:right="799" w:bottom="709" w:left="799" w:header="284" w:footer="541" w:gutter="0"/>
          <w:cols w:space="708"/>
          <w:docGrid w:linePitch="360"/>
        </w:sect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……………………. dnia ………………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6A7FB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Formularz ofertowy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Pakiet </w:t>
      </w:r>
      <w:r w:rsidR="00CC69F4" w:rsidRPr="005B5298">
        <w:rPr>
          <w:rFonts w:ascii="Palatino Linotype" w:hAnsi="Palatino Linotype"/>
          <w:szCs w:val="22"/>
          <w:lang w:eastAsia="en-US"/>
        </w:rPr>
        <w:t xml:space="preserve">XV – Wina 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10703" w:type="dxa"/>
        <w:jc w:val="center"/>
        <w:tblLook w:val="04A0" w:firstRow="1" w:lastRow="0" w:firstColumn="1" w:lastColumn="0" w:noHBand="0" w:noVBand="1"/>
      </w:tblPr>
      <w:tblGrid>
        <w:gridCol w:w="675"/>
        <w:gridCol w:w="3521"/>
        <w:gridCol w:w="577"/>
        <w:gridCol w:w="642"/>
        <w:gridCol w:w="1146"/>
        <w:gridCol w:w="1072"/>
        <w:gridCol w:w="654"/>
        <w:gridCol w:w="1121"/>
        <w:gridCol w:w="1295"/>
      </w:tblGrid>
      <w:tr w:rsidR="005C572A" w:rsidRPr="005B5298" w:rsidTr="008A1AEC">
        <w:trPr>
          <w:cantSplit/>
          <w:trHeight w:val="915"/>
          <w:jc w:val="center"/>
        </w:trPr>
        <w:tc>
          <w:tcPr>
            <w:tcW w:w="675" w:type="dxa"/>
            <w:noWrap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21" w:type="dxa"/>
            <w:noWrap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  <w:hideMark/>
          </w:tcPr>
          <w:p w:rsidR="005C572A" w:rsidRPr="005B5298" w:rsidRDefault="005C572A" w:rsidP="008A1AEC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1072" w:type="dxa"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54" w:type="dxa"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121" w:type="dxa"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1295" w:type="dxa"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0E3C3F" w:rsidRPr="005B5298" w:rsidTr="008A1AEC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Wino stołowe (Hiszpania, Włochy, Grecja) białe półsłodkie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8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Wino stołowe (Hiszpania, Włochy, Grecja) czerwone półsłodkie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70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Wino stołowe (Włochy, Francja, Hiszpania) białe półwytrawne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61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Wino stołowe (Włochy, Francja Hiszpania) czerwone półwytrawne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70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Wino stołowe (Hiszpania, Włochy) białe 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Wino stołowe (Hiszpania, Włochy) czerwone 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Wino szczepu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Viura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białe 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Wino szczepu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Tempranillo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czerwone 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600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Riesling wino białe 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Wino szczepu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Sauvignon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białe 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Wino szczepu Cabernet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Sauvignon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czerwone 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AOC  Bordeaux Francja białe 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AOC Bordeaux Francja czerwone wytrawne 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AOC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Cotes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du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Rhone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Francja białe 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AOC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Cotes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du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Rhone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Francja czerwone 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Wino szczep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Chardonnay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białe 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Wino szczepowe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Reserva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(Australia,</w:t>
            </w:r>
            <w:r w:rsidR="00CC69F4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Argentyna,</w:t>
            </w:r>
            <w:r w:rsidR="00CC69F4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Chile) białe 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Wino szczepowe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Reserva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(Australia,</w:t>
            </w:r>
            <w:r w:rsidR="00CC69F4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Argentyna,</w:t>
            </w:r>
            <w:r w:rsidR="00CC69F4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Chile) czerwone 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Wino szczepowe (Hiszpania,</w:t>
            </w:r>
            <w:r w:rsidR="00CC69F4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Włochy, Chile,</w:t>
            </w:r>
            <w:r w:rsidR="00CC69F4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Francja) białe półwytrawne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Wino szczepu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Shiraz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czerwone 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Wino szczepu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Merlot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czerwone 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Wino szczepowe (Hiszpania,</w:t>
            </w:r>
            <w:r w:rsidR="00CC69F4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Włochy, Chile,</w:t>
            </w:r>
            <w:r w:rsidR="00CC69F4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Francja) czerwone półwytrawne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Champagne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Francja biały wytrawny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Wino musujące (Włochy, Francja,</w:t>
            </w:r>
            <w:r w:rsidR="00CC69F4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Hiszpania) białe półwytrawne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Wino musujące (Włochy, Francja,</w:t>
            </w:r>
            <w:r w:rsidR="00CC69F4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Hiszpania) białe wytrawne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75" w:type="dxa"/>
            <w:noWrap/>
            <w:vAlign w:val="center"/>
          </w:tcPr>
          <w:p w:rsidR="000E3C3F" w:rsidRPr="005B5298" w:rsidRDefault="000E3C3F" w:rsidP="00335412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noWrap/>
            <w:vAlign w:val="center"/>
          </w:tcPr>
          <w:p w:rsidR="000E3C3F" w:rsidRPr="005B5298" w:rsidRDefault="000E3C3F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Wino musujące </w:t>
            </w:r>
            <w:proofErr w:type="spellStart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Asti</w:t>
            </w:r>
            <w:proofErr w:type="spellEnd"/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białe półsłodkie</w:t>
            </w:r>
          </w:p>
        </w:tc>
        <w:tc>
          <w:tcPr>
            <w:tcW w:w="577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0E3C3F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butelka 0,75</w:t>
            </w:r>
          </w:p>
        </w:tc>
      </w:tr>
      <w:tr w:rsidR="000E3C3F" w:rsidRPr="005B5298" w:rsidTr="008A1AEC">
        <w:trPr>
          <w:cantSplit/>
          <w:trHeight w:val="525"/>
          <w:jc w:val="center"/>
        </w:trPr>
        <w:tc>
          <w:tcPr>
            <w:tcW w:w="6561" w:type="dxa"/>
            <w:gridSpan w:val="5"/>
            <w:noWrap/>
            <w:vAlign w:val="center"/>
          </w:tcPr>
          <w:p w:rsidR="000E3C3F" w:rsidRPr="005B5298" w:rsidRDefault="000E3C3F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72" w:type="dxa"/>
            <w:vAlign w:val="center"/>
          </w:tcPr>
          <w:p w:rsidR="000E3C3F" w:rsidRPr="005B5298" w:rsidRDefault="000E3C3F" w:rsidP="00CC69F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vAlign w:val="center"/>
          </w:tcPr>
          <w:p w:rsidR="000E3C3F" w:rsidRPr="005B5298" w:rsidRDefault="000E3C3F" w:rsidP="00CC69F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Align w:val="center"/>
          </w:tcPr>
          <w:p w:rsidR="000E3C3F" w:rsidRPr="005B5298" w:rsidRDefault="000E3C3F" w:rsidP="00CC69F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vAlign w:val="center"/>
          </w:tcPr>
          <w:p w:rsidR="000E3C3F" w:rsidRPr="005B5298" w:rsidRDefault="000E3C3F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335412">
      <w:pPr>
        <w:numPr>
          <w:ilvl w:val="0"/>
          <w:numId w:val="37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zobowiązuję się wykonywać zamówienie w terminie określonym w zapytaniu ofertowym.</w:t>
      </w:r>
    </w:p>
    <w:p w:rsidR="008A1AEC" w:rsidRPr="005B5298" w:rsidRDefault="008A1AEC" w:rsidP="00335412">
      <w:pPr>
        <w:numPr>
          <w:ilvl w:val="0"/>
          <w:numId w:val="37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z zakresem zamówienia i nie wnoszę żadnych zastrzeżeń, zdobyłem konieczne informacje do przygotowania oferty.</w:t>
      </w:r>
    </w:p>
    <w:p w:rsidR="008A1AEC" w:rsidRPr="005B5298" w:rsidRDefault="008A1AEC" w:rsidP="00335412">
      <w:pPr>
        <w:numPr>
          <w:ilvl w:val="0"/>
          <w:numId w:val="37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i akceptuję wzór umowy dołączony do zapytania ofertowego.</w:t>
      </w:r>
    </w:p>
    <w:p w:rsidR="008A1AEC" w:rsidRPr="005B5298" w:rsidRDefault="008A1AEC" w:rsidP="00335412">
      <w:pPr>
        <w:numPr>
          <w:ilvl w:val="0"/>
          <w:numId w:val="37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8A1AEC" w:rsidRPr="005B5298" w:rsidRDefault="008A1AEC" w:rsidP="00335412">
      <w:pPr>
        <w:numPr>
          <w:ilvl w:val="0"/>
          <w:numId w:val="37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8A1AEC" w:rsidRPr="005B5298" w:rsidRDefault="008A1AEC" w:rsidP="00335412">
      <w:pPr>
        <w:numPr>
          <w:ilvl w:val="0"/>
          <w:numId w:val="37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uważam się za związanego niniejszą ofertą przez okres 30 dni od dnia złożenia oferty.</w:t>
      </w:r>
    </w:p>
    <w:p w:rsidR="008A1AEC" w:rsidRPr="005B5298" w:rsidRDefault="008A1AEC" w:rsidP="00335412">
      <w:pPr>
        <w:numPr>
          <w:ilvl w:val="0"/>
          <w:numId w:val="37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8A1AEC" w:rsidRPr="005B5298" w:rsidRDefault="008A1AEC" w:rsidP="00335412">
      <w:pPr>
        <w:numPr>
          <w:ilvl w:val="0"/>
          <w:numId w:val="37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tel.*................................................................,fax. *................................................................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e-mail: …………………………………………………………………………………..….</w:t>
      </w:r>
    </w:p>
    <w:p w:rsidR="008A1AEC" w:rsidRPr="005B5298" w:rsidRDefault="008A1AEC" w:rsidP="008A1AEC">
      <w:pPr>
        <w:suppressAutoHyphens/>
        <w:jc w:val="center"/>
        <w:rPr>
          <w:rFonts w:ascii="Palatino Linotype" w:hAnsi="Palatino Linotype" w:cs="Martel Sans"/>
          <w:sz w:val="22"/>
          <w:szCs w:val="22"/>
          <w:lang w:eastAsia="zh-CN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6A7FB3" w:rsidRPr="005B5298" w:rsidRDefault="006A7FB3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Cena ofertowa: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rPr>
          <w:rFonts w:ascii="Palatino Linotype" w:hAnsi="Palatino Linotype"/>
          <w:szCs w:val="22"/>
          <w:vertAlign w:val="superscript"/>
          <w:lang w:eastAsia="en-US"/>
        </w:rPr>
        <w:sectPr w:rsidR="00CC3293" w:rsidRPr="005B5298" w:rsidSect="009810E9">
          <w:pgSz w:w="11900" w:h="16840"/>
          <w:pgMar w:top="567" w:right="799" w:bottom="709" w:left="799" w:header="284" w:footer="541" w:gutter="0"/>
          <w:cols w:space="708"/>
          <w:docGrid w:linePitch="360"/>
        </w:sect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……………………. dnia ………………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6A7FB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Formularz ofertowy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Pakiet </w:t>
      </w:r>
      <w:r w:rsidR="00CC69F4" w:rsidRPr="005B5298">
        <w:rPr>
          <w:rFonts w:ascii="Palatino Linotype" w:hAnsi="Palatino Linotype"/>
          <w:szCs w:val="22"/>
          <w:lang w:eastAsia="en-US"/>
        </w:rPr>
        <w:t>XV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I – </w:t>
      </w:r>
      <w:r w:rsidR="00CC69F4" w:rsidRPr="005B5298">
        <w:rPr>
          <w:rFonts w:ascii="Palatino Linotype" w:hAnsi="Palatino Linotype"/>
          <w:szCs w:val="22"/>
          <w:lang w:eastAsia="en-US"/>
        </w:rPr>
        <w:t>Kawa, herbata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11228" w:type="dxa"/>
        <w:jc w:val="center"/>
        <w:tblLook w:val="04A0" w:firstRow="1" w:lastRow="0" w:firstColumn="1" w:lastColumn="0" w:noHBand="0" w:noVBand="1"/>
      </w:tblPr>
      <w:tblGrid>
        <w:gridCol w:w="675"/>
        <w:gridCol w:w="2651"/>
        <w:gridCol w:w="577"/>
        <w:gridCol w:w="642"/>
        <w:gridCol w:w="1146"/>
        <w:gridCol w:w="943"/>
        <w:gridCol w:w="639"/>
        <w:gridCol w:w="1375"/>
        <w:gridCol w:w="2580"/>
      </w:tblGrid>
      <w:tr w:rsidR="005C572A" w:rsidRPr="005B5298" w:rsidTr="008A1AEC">
        <w:trPr>
          <w:trHeight w:val="915"/>
          <w:jc w:val="center"/>
        </w:trPr>
        <w:tc>
          <w:tcPr>
            <w:tcW w:w="675" w:type="dxa"/>
            <w:noWrap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51" w:type="dxa"/>
            <w:noWrap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  <w:hideMark/>
          </w:tcPr>
          <w:p w:rsidR="005C572A" w:rsidRPr="005B5298" w:rsidRDefault="005C572A" w:rsidP="008A1AEC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943" w:type="dxa"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75" w:type="dxa"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2580" w:type="dxa"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CC69F4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CC69F4" w:rsidRPr="005B5298" w:rsidRDefault="00CC69F4" w:rsidP="00335412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noWrap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Kawa w nabojach</w:t>
            </w:r>
          </w:p>
        </w:tc>
        <w:tc>
          <w:tcPr>
            <w:tcW w:w="577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szt.</w:t>
            </w:r>
          </w:p>
        </w:tc>
        <w:tc>
          <w:tcPr>
            <w:tcW w:w="642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100</w:t>
            </w:r>
          </w:p>
        </w:tc>
        <w:tc>
          <w:tcPr>
            <w:tcW w:w="1146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kawa w nabojach plastikowych jakości </w:t>
            </w:r>
            <w:proofErr w:type="spellStart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Lavazza</w:t>
            </w:r>
            <w:proofErr w:type="spellEnd"/>
          </w:p>
        </w:tc>
      </w:tr>
      <w:tr w:rsidR="00CC69F4" w:rsidRPr="005B5298" w:rsidTr="008A1AEC">
        <w:trPr>
          <w:trHeight w:val="585"/>
          <w:jc w:val="center"/>
        </w:trPr>
        <w:tc>
          <w:tcPr>
            <w:tcW w:w="675" w:type="dxa"/>
            <w:noWrap/>
            <w:vAlign w:val="center"/>
          </w:tcPr>
          <w:p w:rsidR="00CC69F4" w:rsidRPr="005B5298" w:rsidRDefault="00CC69F4" w:rsidP="00335412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noWrap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Kawa ziarnista 1kg</w:t>
            </w:r>
          </w:p>
        </w:tc>
        <w:tc>
          <w:tcPr>
            <w:tcW w:w="577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CC69F4" w:rsidRPr="005B5298" w:rsidRDefault="00DF03BA" w:rsidP="0056533E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90</w:t>
            </w:r>
            <w:r w:rsidR="00CC69F4"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% </w:t>
            </w:r>
            <w:proofErr w:type="spellStart"/>
            <w:r w:rsidR="00CC69F4"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arabica</w:t>
            </w:r>
            <w:proofErr w:type="spellEnd"/>
            <w:r w:rsidR="00CC69F4"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,</w:t>
            </w: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 10% </w:t>
            </w:r>
            <w:proofErr w:type="spellStart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robusta</w:t>
            </w:r>
            <w:proofErr w:type="spellEnd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 espresso </w:t>
            </w:r>
            <w:proofErr w:type="spellStart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TopClass</w:t>
            </w:r>
            <w:proofErr w:type="spellEnd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, jakości </w:t>
            </w:r>
            <w:proofErr w:type="spellStart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La</w:t>
            </w:r>
            <w:r w:rsidR="0056533E"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v</w:t>
            </w: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azza</w:t>
            </w:r>
            <w:proofErr w:type="spellEnd"/>
          </w:p>
        </w:tc>
      </w:tr>
      <w:tr w:rsidR="00CC69F4" w:rsidRPr="005B5298" w:rsidTr="008A1AEC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CC69F4" w:rsidRPr="005B5298" w:rsidRDefault="00CC69F4" w:rsidP="00335412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noWrap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Czekolada gęsta gastronomiczna 1kg</w:t>
            </w:r>
          </w:p>
        </w:tc>
        <w:tc>
          <w:tcPr>
            <w:tcW w:w="577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czekolada gęsta gastronomiczna jakości </w:t>
            </w:r>
            <w:proofErr w:type="spellStart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Lavazza</w:t>
            </w:r>
            <w:proofErr w:type="spellEnd"/>
          </w:p>
        </w:tc>
      </w:tr>
      <w:tr w:rsidR="00CC69F4" w:rsidRPr="005B5298" w:rsidTr="008A1AEC">
        <w:trPr>
          <w:trHeight w:val="615"/>
          <w:jc w:val="center"/>
        </w:trPr>
        <w:tc>
          <w:tcPr>
            <w:tcW w:w="675" w:type="dxa"/>
            <w:noWrap/>
            <w:vAlign w:val="center"/>
          </w:tcPr>
          <w:p w:rsidR="00CC69F4" w:rsidRPr="005B5298" w:rsidRDefault="00CC69F4" w:rsidP="00335412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noWrap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Herbata czarna op. 100 szt.</w:t>
            </w:r>
          </w:p>
        </w:tc>
        <w:tc>
          <w:tcPr>
            <w:tcW w:w="577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herbata jakości </w:t>
            </w:r>
            <w:proofErr w:type="spellStart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Dilmah</w:t>
            </w:r>
            <w:proofErr w:type="spellEnd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 saszetki pakowane w koperty</w:t>
            </w:r>
          </w:p>
        </w:tc>
      </w:tr>
      <w:tr w:rsidR="00CC69F4" w:rsidRPr="005B5298" w:rsidTr="008A1AEC">
        <w:trPr>
          <w:trHeight w:val="570"/>
          <w:jc w:val="center"/>
        </w:trPr>
        <w:tc>
          <w:tcPr>
            <w:tcW w:w="675" w:type="dxa"/>
            <w:noWrap/>
            <w:vAlign w:val="center"/>
          </w:tcPr>
          <w:p w:rsidR="00CC69F4" w:rsidRPr="005B5298" w:rsidRDefault="00CC69F4" w:rsidP="00335412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noWrap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Herbata czarna op. 100 szt.</w:t>
            </w:r>
          </w:p>
        </w:tc>
        <w:tc>
          <w:tcPr>
            <w:tcW w:w="577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herbata jakości Lipton, saszetki pakowane w koperty</w:t>
            </w:r>
          </w:p>
        </w:tc>
      </w:tr>
      <w:tr w:rsidR="00CC69F4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CC69F4" w:rsidRPr="005B5298" w:rsidRDefault="00CC69F4" w:rsidP="00335412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noWrap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Herbata </w:t>
            </w:r>
            <w:proofErr w:type="spellStart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EarlGrey</w:t>
            </w:r>
            <w:proofErr w:type="spellEnd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 op. 25 szt.</w:t>
            </w:r>
          </w:p>
        </w:tc>
        <w:tc>
          <w:tcPr>
            <w:tcW w:w="577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herbata jakości </w:t>
            </w:r>
            <w:proofErr w:type="spellStart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Dilmah</w:t>
            </w:r>
            <w:proofErr w:type="spellEnd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 saszetki pakowane w koperty</w:t>
            </w:r>
          </w:p>
        </w:tc>
      </w:tr>
      <w:tr w:rsidR="00CC69F4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CC69F4" w:rsidRPr="005B5298" w:rsidRDefault="00CC69F4" w:rsidP="00335412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noWrap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Herbata owocowa mix. op. 100szt</w:t>
            </w:r>
          </w:p>
        </w:tc>
        <w:tc>
          <w:tcPr>
            <w:tcW w:w="577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herbata jakości </w:t>
            </w:r>
            <w:proofErr w:type="spellStart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Dilmah</w:t>
            </w:r>
            <w:proofErr w:type="spellEnd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 saszetki pakowane w koperty</w:t>
            </w:r>
          </w:p>
        </w:tc>
      </w:tr>
      <w:tr w:rsidR="00CC69F4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CC69F4" w:rsidRPr="005B5298" w:rsidRDefault="00CC69F4" w:rsidP="00335412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noWrap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Herbata miętowa op. 25 szt. </w:t>
            </w:r>
          </w:p>
        </w:tc>
        <w:tc>
          <w:tcPr>
            <w:tcW w:w="577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herbata miętowa jakości </w:t>
            </w:r>
            <w:proofErr w:type="spellStart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Dilmah</w:t>
            </w:r>
            <w:proofErr w:type="spellEnd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 saszetki pakowane w koperty</w:t>
            </w:r>
          </w:p>
        </w:tc>
      </w:tr>
      <w:tr w:rsidR="00CC69F4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CC69F4" w:rsidRPr="005B5298" w:rsidRDefault="00CC69F4" w:rsidP="00335412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noWrap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Herbata zielona op. 25szt </w:t>
            </w:r>
          </w:p>
        </w:tc>
        <w:tc>
          <w:tcPr>
            <w:tcW w:w="577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herbata zielona jakości </w:t>
            </w:r>
            <w:proofErr w:type="spellStart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Dilmah</w:t>
            </w:r>
            <w:proofErr w:type="spellEnd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 saszetki pakowane w koperty</w:t>
            </w:r>
          </w:p>
        </w:tc>
      </w:tr>
      <w:tr w:rsidR="00CC69F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C69F4" w:rsidRPr="005B5298" w:rsidRDefault="00CC69F4" w:rsidP="00335412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noWrap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Herbata zielona smak. op. 25 szt.</w:t>
            </w:r>
          </w:p>
        </w:tc>
        <w:tc>
          <w:tcPr>
            <w:tcW w:w="577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op.</w:t>
            </w:r>
          </w:p>
        </w:tc>
        <w:tc>
          <w:tcPr>
            <w:tcW w:w="642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herbata zielona smakowa jakości </w:t>
            </w:r>
            <w:proofErr w:type="spellStart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Dilmah</w:t>
            </w:r>
            <w:proofErr w:type="spellEnd"/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 xml:space="preserve"> saszetki pakowane w koperty</w:t>
            </w:r>
          </w:p>
        </w:tc>
      </w:tr>
      <w:tr w:rsidR="00CC69F4" w:rsidRPr="005B5298" w:rsidTr="008A1AEC">
        <w:trPr>
          <w:trHeight w:val="525"/>
          <w:jc w:val="center"/>
        </w:trPr>
        <w:tc>
          <w:tcPr>
            <w:tcW w:w="675" w:type="dxa"/>
            <w:noWrap/>
            <w:vAlign w:val="center"/>
          </w:tcPr>
          <w:p w:rsidR="00CC69F4" w:rsidRPr="005B5298" w:rsidRDefault="00CC69F4" w:rsidP="00335412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noWrap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Cukier porcjowany – rulon 5g 1000 szt. op.</w:t>
            </w:r>
          </w:p>
        </w:tc>
        <w:tc>
          <w:tcPr>
            <w:tcW w:w="577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kg</w:t>
            </w:r>
          </w:p>
        </w:tc>
        <w:tc>
          <w:tcPr>
            <w:tcW w:w="642" w:type="dxa"/>
            <w:noWrap/>
            <w:vAlign w:val="center"/>
          </w:tcPr>
          <w:p w:rsidR="00CC69F4" w:rsidRPr="005B5298" w:rsidRDefault="00CC69F4" w:rsidP="00CC69F4">
            <w:pPr>
              <w:jc w:val="center"/>
              <w:rPr>
                <w:rFonts w:ascii="Palatino Linotype" w:hAnsi="Palatino Linotype"/>
                <w:color w:val="3333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333300"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333300"/>
                <w:sz w:val="20"/>
                <w:szCs w:val="20"/>
              </w:rPr>
            </w:pPr>
          </w:p>
        </w:tc>
      </w:tr>
      <w:tr w:rsidR="00CC69F4" w:rsidRPr="005B5298" w:rsidTr="008A1AEC">
        <w:trPr>
          <w:trHeight w:val="525"/>
          <w:jc w:val="center"/>
        </w:trPr>
        <w:tc>
          <w:tcPr>
            <w:tcW w:w="5691" w:type="dxa"/>
            <w:gridSpan w:val="5"/>
            <w:noWrap/>
            <w:vAlign w:val="center"/>
          </w:tcPr>
          <w:p w:rsidR="00CC69F4" w:rsidRPr="005B5298" w:rsidRDefault="00CC69F4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43" w:type="dxa"/>
            <w:vAlign w:val="center"/>
          </w:tcPr>
          <w:p w:rsidR="00CC69F4" w:rsidRPr="005B5298" w:rsidRDefault="00CC69F4" w:rsidP="00CC69F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CC69F4" w:rsidRPr="005B5298" w:rsidRDefault="00CC69F4" w:rsidP="00CC69F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:rsidR="00CC69F4" w:rsidRPr="005B5298" w:rsidRDefault="00CC69F4" w:rsidP="00CC69F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vAlign w:val="center"/>
          </w:tcPr>
          <w:p w:rsidR="00CC69F4" w:rsidRPr="005B5298" w:rsidRDefault="00CC69F4" w:rsidP="00CC69F4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335412">
      <w:pPr>
        <w:numPr>
          <w:ilvl w:val="0"/>
          <w:numId w:val="38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zobowiązuję się wykonywać zamówienie w terminie określonym w zapytaniu ofertowym.</w:t>
      </w:r>
    </w:p>
    <w:p w:rsidR="008A1AEC" w:rsidRPr="005B5298" w:rsidRDefault="008A1AEC" w:rsidP="00335412">
      <w:pPr>
        <w:numPr>
          <w:ilvl w:val="0"/>
          <w:numId w:val="38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lastRenderedPageBreak/>
        <w:t>Oświadczam, że zapoznałem się z zakresem zamówienia i nie wnoszę żadnych zastrzeżeń, zdobyłem konieczne informacje do przygotowania oferty.</w:t>
      </w:r>
    </w:p>
    <w:p w:rsidR="008A1AEC" w:rsidRPr="005B5298" w:rsidRDefault="008A1AEC" w:rsidP="00335412">
      <w:pPr>
        <w:numPr>
          <w:ilvl w:val="0"/>
          <w:numId w:val="38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i akceptuję wzór umowy dołączony do zapytania ofertowego.</w:t>
      </w:r>
    </w:p>
    <w:p w:rsidR="008A1AEC" w:rsidRPr="005B5298" w:rsidRDefault="008A1AEC" w:rsidP="00335412">
      <w:pPr>
        <w:numPr>
          <w:ilvl w:val="0"/>
          <w:numId w:val="38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8A1AEC" w:rsidRPr="005B5298" w:rsidRDefault="008A1AEC" w:rsidP="00335412">
      <w:pPr>
        <w:numPr>
          <w:ilvl w:val="0"/>
          <w:numId w:val="38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8A1AEC" w:rsidRPr="005B5298" w:rsidRDefault="008A1AEC" w:rsidP="00335412">
      <w:pPr>
        <w:numPr>
          <w:ilvl w:val="0"/>
          <w:numId w:val="38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uważam się za związanego niniejszą ofertą przez okres 30 dni od dnia złożenia oferty.</w:t>
      </w:r>
    </w:p>
    <w:p w:rsidR="008A1AEC" w:rsidRPr="005B5298" w:rsidRDefault="008A1AEC" w:rsidP="00335412">
      <w:pPr>
        <w:numPr>
          <w:ilvl w:val="0"/>
          <w:numId w:val="38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8A1AEC" w:rsidRPr="005B5298" w:rsidRDefault="008A1AEC" w:rsidP="00335412">
      <w:pPr>
        <w:numPr>
          <w:ilvl w:val="0"/>
          <w:numId w:val="38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tel.*................................................................,fax. *................................................................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e-mail: …………………………………………………………………………………..….</w:t>
      </w:r>
    </w:p>
    <w:p w:rsidR="008A1AEC" w:rsidRPr="005B5298" w:rsidRDefault="008A1AEC" w:rsidP="008A1AEC">
      <w:pPr>
        <w:suppressAutoHyphens/>
        <w:jc w:val="center"/>
        <w:rPr>
          <w:rFonts w:ascii="Palatino Linotype" w:hAnsi="Palatino Linotype" w:cs="Martel Sans"/>
          <w:sz w:val="22"/>
          <w:szCs w:val="22"/>
          <w:lang w:eastAsia="zh-CN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Cena ofertowa: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</w:pPr>
    </w:p>
    <w:p w:rsidR="00CC3293" w:rsidRPr="005B5298" w:rsidRDefault="00CC3293" w:rsidP="00CC3293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vertAlign w:val="superscript"/>
          <w:lang w:eastAsia="en-US"/>
        </w:rPr>
        <w:sectPr w:rsidR="00CC3293" w:rsidRPr="005B5298" w:rsidSect="009810E9">
          <w:headerReference w:type="default" r:id="rId19"/>
          <w:footerReference w:type="default" r:id="rId20"/>
          <w:pgSz w:w="11900" w:h="16840"/>
          <w:pgMar w:top="567" w:right="799" w:bottom="709" w:left="799" w:header="284" w:footer="541" w:gutter="0"/>
          <w:cols w:space="708"/>
          <w:docGrid w:linePitch="360"/>
        </w:sect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……………………. dnia ………………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Dane oferenta: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Pałac Myśliwski w Antoninie 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ul. Pałacowa 1</w:t>
      </w:r>
    </w:p>
    <w:p w:rsidR="00CC3293" w:rsidRPr="005B5298" w:rsidRDefault="00CC3293" w:rsidP="00CC3293">
      <w:pPr>
        <w:spacing w:line="276" w:lineRule="auto"/>
        <w:ind w:left="6237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63-421 Przygodzice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CC3293" w:rsidRPr="005B5298" w:rsidRDefault="006A7FB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 xml:space="preserve">Formularz ofertowy – Dostawa artkułów spożywczych – </w:t>
      </w:r>
      <w:r w:rsidR="00CC3293" w:rsidRPr="005B5298">
        <w:rPr>
          <w:rFonts w:ascii="Palatino Linotype" w:hAnsi="Palatino Linotype"/>
          <w:szCs w:val="22"/>
          <w:lang w:eastAsia="en-US"/>
        </w:rPr>
        <w:t xml:space="preserve">Pakiet </w:t>
      </w:r>
      <w:r w:rsidR="00B941BB" w:rsidRPr="005B5298">
        <w:rPr>
          <w:rFonts w:ascii="Palatino Linotype" w:hAnsi="Palatino Linotype"/>
          <w:szCs w:val="22"/>
          <w:lang w:eastAsia="en-US"/>
        </w:rPr>
        <w:t xml:space="preserve">XVII – Jaja </w:t>
      </w:r>
    </w:p>
    <w:p w:rsidR="00CC3293" w:rsidRPr="005B5298" w:rsidRDefault="00CC3293" w:rsidP="00CC3293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tbl>
      <w:tblPr>
        <w:tblStyle w:val="Tabela-Siatka"/>
        <w:tblW w:w="11228" w:type="dxa"/>
        <w:jc w:val="center"/>
        <w:tblLook w:val="04A0" w:firstRow="1" w:lastRow="0" w:firstColumn="1" w:lastColumn="0" w:noHBand="0" w:noVBand="1"/>
      </w:tblPr>
      <w:tblGrid>
        <w:gridCol w:w="675"/>
        <w:gridCol w:w="2651"/>
        <w:gridCol w:w="577"/>
        <w:gridCol w:w="642"/>
        <w:gridCol w:w="1146"/>
        <w:gridCol w:w="943"/>
        <w:gridCol w:w="639"/>
        <w:gridCol w:w="1398"/>
        <w:gridCol w:w="2557"/>
      </w:tblGrid>
      <w:tr w:rsidR="005C572A" w:rsidRPr="005B5298" w:rsidTr="008A1AEC">
        <w:trPr>
          <w:trHeight w:val="915"/>
          <w:jc w:val="center"/>
        </w:trPr>
        <w:tc>
          <w:tcPr>
            <w:tcW w:w="675" w:type="dxa"/>
            <w:noWrap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51" w:type="dxa"/>
            <w:noWrap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  <w:hideMark/>
          </w:tcPr>
          <w:p w:rsidR="005C572A" w:rsidRPr="005B5298" w:rsidRDefault="005C572A" w:rsidP="008A1AEC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943" w:type="dxa"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98" w:type="dxa"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  <w:tc>
          <w:tcPr>
            <w:tcW w:w="2557" w:type="dxa"/>
            <w:vAlign w:val="center"/>
            <w:hideMark/>
          </w:tcPr>
          <w:p w:rsidR="005C572A" w:rsidRPr="005B5298" w:rsidRDefault="005C572A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Uwagi</w:t>
            </w:r>
          </w:p>
        </w:tc>
      </w:tr>
      <w:tr w:rsidR="00CC69F4" w:rsidRPr="005B5298" w:rsidTr="008A1AEC">
        <w:trPr>
          <w:trHeight w:val="600"/>
          <w:jc w:val="center"/>
        </w:trPr>
        <w:tc>
          <w:tcPr>
            <w:tcW w:w="675" w:type="dxa"/>
            <w:noWrap/>
            <w:vAlign w:val="center"/>
          </w:tcPr>
          <w:p w:rsidR="00CC69F4" w:rsidRPr="005B5298" w:rsidRDefault="00CC69F4" w:rsidP="0033541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  <w:noWrap/>
            <w:vAlign w:val="center"/>
          </w:tcPr>
          <w:p w:rsidR="00CC69F4" w:rsidRPr="005B5298" w:rsidRDefault="00B941BB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</w:t>
            </w:r>
            <w:r w:rsidR="00CC69F4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aja kl.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="00CC69F4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L</w:t>
            </w:r>
          </w:p>
        </w:tc>
        <w:tc>
          <w:tcPr>
            <w:tcW w:w="577" w:type="dxa"/>
            <w:noWrap/>
            <w:vAlign w:val="center"/>
          </w:tcPr>
          <w:p w:rsidR="00CC69F4" w:rsidRPr="005B5298" w:rsidRDefault="00B941BB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  <w:r w:rsidR="00CC69F4"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zt</w:t>
            </w: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2" w:type="dxa"/>
            <w:noWrap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46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CC69F4" w:rsidRPr="005B5298" w:rsidRDefault="00CC69F4" w:rsidP="00CC69F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B5298">
              <w:rPr>
                <w:rFonts w:ascii="Palatino Linotype" w:hAnsi="Palatino Linotype"/>
                <w:color w:val="000000"/>
                <w:sz w:val="20"/>
                <w:szCs w:val="20"/>
              </w:rPr>
              <w:t>Jaja z wolnego wybiegu</w:t>
            </w:r>
          </w:p>
        </w:tc>
      </w:tr>
      <w:tr w:rsidR="00CC69F4" w:rsidRPr="005B5298" w:rsidTr="008A1AEC">
        <w:trPr>
          <w:trHeight w:val="525"/>
          <w:jc w:val="center"/>
        </w:trPr>
        <w:tc>
          <w:tcPr>
            <w:tcW w:w="5691" w:type="dxa"/>
            <w:gridSpan w:val="5"/>
            <w:noWrap/>
            <w:vAlign w:val="center"/>
          </w:tcPr>
          <w:p w:rsidR="00CC69F4" w:rsidRPr="005B5298" w:rsidRDefault="00CC69F4" w:rsidP="00CC69F4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5B5298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43" w:type="dxa"/>
            <w:vAlign w:val="center"/>
          </w:tcPr>
          <w:p w:rsidR="00CC69F4" w:rsidRPr="005B5298" w:rsidRDefault="00CC69F4" w:rsidP="00CC69F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CC69F4" w:rsidRPr="005B5298" w:rsidRDefault="00CC69F4" w:rsidP="00CC69F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Align w:val="center"/>
          </w:tcPr>
          <w:p w:rsidR="00CC69F4" w:rsidRPr="005B5298" w:rsidRDefault="00CC69F4" w:rsidP="00CC69F4">
            <w:pPr>
              <w:spacing w:line="276" w:lineRule="auto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7" w:type="dxa"/>
            <w:vAlign w:val="center"/>
          </w:tcPr>
          <w:p w:rsidR="00CC69F4" w:rsidRPr="005B5298" w:rsidRDefault="00CC69F4" w:rsidP="00CC69F4">
            <w:pPr>
              <w:spacing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</w:tr>
    </w:tbl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335412">
      <w:pPr>
        <w:numPr>
          <w:ilvl w:val="0"/>
          <w:numId w:val="39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zobowiązuję się wykonywać zamówienie w terminie określonym w zapytaniu ofertowym.</w:t>
      </w:r>
    </w:p>
    <w:p w:rsidR="008A1AEC" w:rsidRPr="005B5298" w:rsidRDefault="008A1AEC" w:rsidP="00335412">
      <w:pPr>
        <w:numPr>
          <w:ilvl w:val="0"/>
          <w:numId w:val="39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z zakresem zamówienia i nie wnoszę żadnych zastrzeżeń, zdobyłem konieczne informacje do przygotowania oferty.</w:t>
      </w:r>
    </w:p>
    <w:p w:rsidR="008A1AEC" w:rsidRPr="005B5298" w:rsidRDefault="008A1AEC" w:rsidP="00335412">
      <w:pPr>
        <w:numPr>
          <w:ilvl w:val="0"/>
          <w:numId w:val="39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zapoznałem się i akceptuję wzór umowy dołączony do zapytania ofertowego.</w:t>
      </w:r>
    </w:p>
    <w:p w:rsidR="008A1AEC" w:rsidRPr="005B5298" w:rsidRDefault="008A1AEC" w:rsidP="00335412">
      <w:pPr>
        <w:numPr>
          <w:ilvl w:val="0"/>
          <w:numId w:val="39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znajduję się w sytuacji ekonomicznej i finansowej umożliwiającej wykonanie zamówienia.</w:t>
      </w:r>
    </w:p>
    <w:p w:rsidR="008A1AEC" w:rsidRPr="005B5298" w:rsidRDefault="008A1AEC" w:rsidP="00335412">
      <w:pPr>
        <w:numPr>
          <w:ilvl w:val="0"/>
          <w:numId w:val="39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</w:t>
      </w:r>
      <w:r w:rsidRPr="005B5298">
        <w:rPr>
          <w:rFonts w:ascii="Palatino Linotype" w:hAnsi="Palatino Linotype" w:cs="Martel Sans"/>
          <w:b/>
          <w:sz w:val="22"/>
          <w:szCs w:val="22"/>
          <w:lang w:eastAsia="zh-CN"/>
        </w:rPr>
        <w:t>jestem/ nie jestem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płatnikiem podatku VAT*.</w:t>
      </w:r>
    </w:p>
    <w:p w:rsidR="008A1AEC" w:rsidRPr="005B5298" w:rsidRDefault="008A1AEC" w:rsidP="00335412">
      <w:pPr>
        <w:numPr>
          <w:ilvl w:val="0"/>
          <w:numId w:val="39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Oświadczam, że uważam się za związanego niniejszą ofertą przez okres 30 dni od dnia złożenia oferty.</w:t>
      </w:r>
    </w:p>
    <w:p w:rsidR="008A1AEC" w:rsidRPr="005B5298" w:rsidRDefault="008A1AEC" w:rsidP="00335412">
      <w:pPr>
        <w:numPr>
          <w:ilvl w:val="0"/>
          <w:numId w:val="39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1)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w niniejszym postępowaniu </w:t>
      </w:r>
      <w:r w:rsidRPr="005B5298">
        <w:rPr>
          <w:rFonts w:ascii="Palatino Linotype" w:hAnsi="Palatino Linotype" w:cs="Martel Sans"/>
          <w:sz w:val="22"/>
          <w:szCs w:val="22"/>
          <w:vertAlign w:val="superscript"/>
          <w:lang w:eastAsia="zh-CN"/>
        </w:rPr>
        <w:t>2)</w:t>
      </w:r>
      <w:r w:rsidRPr="005B5298">
        <w:rPr>
          <w:rFonts w:ascii="Palatino Linotype" w:hAnsi="Palatino Linotype" w:cs="Martel Sans"/>
          <w:sz w:val="22"/>
          <w:szCs w:val="22"/>
          <w:lang w:eastAsia="zh-CN"/>
        </w:rPr>
        <w:t>.</w:t>
      </w:r>
    </w:p>
    <w:p w:rsidR="008A1AEC" w:rsidRPr="005B5298" w:rsidRDefault="008A1AEC" w:rsidP="00335412">
      <w:pPr>
        <w:numPr>
          <w:ilvl w:val="0"/>
          <w:numId w:val="39"/>
        </w:numPr>
        <w:suppressAutoHyphens/>
        <w:spacing w:line="276" w:lineRule="auto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Dane teleadresowe Wykonawcy do prowadzenia korespondencji :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Nazwa (firma) Wykonawcy*:  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Adres:* ...................................................................................................................................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tel.*................................................................,fax. *................................................................</w:t>
      </w:r>
    </w:p>
    <w:p w:rsidR="008A1AEC" w:rsidRPr="005B5298" w:rsidRDefault="008A1AEC" w:rsidP="008A1AEC">
      <w:pPr>
        <w:suppressAutoHyphens/>
        <w:spacing w:line="276" w:lineRule="auto"/>
        <w:ind w:left="360"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e-mail: …………………………………………………………………………………..….</w:t>
      </w:r>
    </w:p>
    <w:p w:rsidR="008A1AEC" w:rsidRPr="005B5298" w:rsidRDefault="008A1AEC" w:rsidP="008A1AEC">
      <w:pPr>
        <w:suppressAutoHyphens/>
        <w:jc w:val="center"/>
        <w:rPr>
          <w:rFonts w:ascii="Palatino Linotype" w:hAnsi="Palatino Linotype" w:cs="Martel Sans"/>
          <w:sz w:val="22"/>
          <w:szCs w:val="22"/>
          <w:lang w:eastAsia="zh-CN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5B5298">
        <w:rPr>
          <w:rFonts w:ascii="Palatino Linotype" w:hAnsi="Palatino Linotype"/>
          <w:b/>
          <w:sz w:val="22"/>
          <w:szCs w:val="22"/>
          <w:lang w:eastAsia="en-US"/>
        </w:rPr>
        <w:t>UWAGA:</w:t>
      </w:r>
      <w:r w:rsidRPr="005B5298">
        <w:rPr>
          <w:rFonts w:ascii="Palatino Linotype" w:hAnsi="Palatino Linotype"/>
          <w:sz w:val="22"/>
          <w:szCs w:val="22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6A7FB3" w:rsidRPr="005B5298" w:rsidRDefault="006A7FB3" w:rsidP="008A1AEC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lastRenderedPageBreak/>
        <w:t>Cena ofertowa: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Netto: ……………………………………………………………………………………………………….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Brutto: ………………………………………………………………………………………………………..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pacing w:line="276" w:lineRule="auto"/>
        <w:contextualSpacing/>
        <w:jc w:val="both"/>
        <w:rPr>
          <w:rFonts w:ascii="Palatino Linotype" w:hAnsi="Palatino Linotype"/>
          <w:szCs w:val="22"/>
          <w:lang w:eastAsia="en-US"/>
        </w:rPr>
      </w:pPr>
      <w:r w:rsidRPr="005B5298">
        <w:rPr>
          <w:rFonts w:ascii="Palatino Linotype" w:hAnsi="Palatino Linotype"/>
          <w:szCs w:val="22"/>
          <w:lang w:eastAsia="en-US"/>
        </w:rPr>
        <w:t>Słownie: .……………………………………………………………………………………………………..</w:t>
      </w:r>
    </w:p>
    <w:p w:rsidR="008A1AEC" w:rsidRPr="005B5298" w:rsidRDefault="008A1AEC" w:rsidP="008A1AEC">
      <w:pPr>
        <w:spacing w:line="276" w:lineRule="auto"/>
        <w:ind w:left="5670"/>
        <w:contextualSpacing/>
        <w:jc w:val="center"/>
        <w:rPr>
          <w:rFonts w:ascii="Palatino Linotype" w:hAnsi="Palatino Linotype"/>
          <w:szCs w:val="22"/>
          <w:lang w:eastAsia="en-US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2"/>
          <w:szCs w:val="22"/>
          <w:lang w:eastAsia="zh-CN"/>
        </w:rPr>
      </w:pP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sz w:val="22"/>
          <w:szCs w:val="22"/>
          <w:lang w:eastAsia="zh-CN"/>
        </w:rPr>
      </w:pPr>
      <w:r w:rsidRPr="005B5298">
        <w:rPr>
          <w:rFonts w:ascii="Palatino Linotype" w:hAnsi="Palatino Linotype" w:cs="Martel Sans"/>
          <w:sz w:val="22"/>
          <w:szCs w:val="22"/>
          <w:lang w:eastAsia="zh-CN"/>
        </w:rPr>
        <w:t>..........................., dnia .......................... roku</w:t>
      </w:r>
    </w:p>
    <w:p w:rsidR="008A1AEC" w:rsidRPr="005B5298" w:rsidRDefault="008A1AEC" w:rsidP="008A1AEC">
      <w:pPr>
        <w:suppressAutoHyphens/>
        <w:jc w:val="both"/>
        <w:rPr>
          <w:rFonts w:ascii="Palatino Linotype" w:hAnsi="Palatino Linotype" w:cs="Martel Sans"/>
          <w:bCs/>
          <w:sz w:val="20"/>
          <w:szCs w:val="20"/>
          <w:lang w:eastAsia="zh-CN"/>
        </w:rPr>
      </w:pP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lang w:eastAsia="zh-CN"/>
        </w:rPr>
        <w:t>……………………………………………</w:t>
      </w:r>
    </w:p>
    <w:p w:rsidR="008A1AEC" w:rsidRPr="005B5298" w:rsidRDefault="008A1AEC" w:rsidP="008A1AEC">
      <w:pPr>
        <w:suppressAutoHyphens/>
        <w:ind w:left="4956" w:firstLine="6"/>
        <w:jc w:val="center"/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</w:pPr>
      <w:r w:rsidRPr="005B5298">
        <w:rPr>
          <w:rFonts w:ascii="Palatino Linotype" w:hAnsi="Palatino Linotype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  <w:bookmarkStart w:id="0" w:name="_GoBack"/>
      <w:bookmarkEnd w:id="0"/>
    </w:p>
    <w:sectPr w:rsidR="008A1AEC" w:rsidRPr="005B5298" w:rsidSect="009810E9">
      <w:headerReference w:type="default" r:id="rId21"/>
      <w:footerReference w:type="default" r:id="rId22"/>
      <w:pgSz w:w="11900" w:h="16840"/>
      <w:pgMar w:top="567" w:right="799" w:bottom="709" w:left="799" w:header="284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B4" w:rsidRDefault="00475FB4" w:rsidP="00EC6093">
      <w:r>
        <w:separator/>
      </w:r>
    </w:p>
  </w:endnote>
  <w:endnote w:type="continuationSeparator" w:id="0">
    <w:p w:rsidR="00475FB4" w:rsidRDefault="00475FB4" w:rsidP="00E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Franklin Gothic Medium Cond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rtel Sa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F5" w:rsidRPr="00B368BC" w:rsidRDefault="003C27F5" w:rsidP="00B368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F5" w:rsidRPr="00B368BC" w:rsidRDefault="003C27F5" w:rsidP="00B368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F5" w:rsidRPr="00B368BC" w:rsidRDefault="003C27F5" w:rsidP="00B368B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F5" w:rsidRPr="00B368BC" w:rsidRDefault="003C27F5" w:rsidP="00B368BC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F5" w:rsidRPr="00B368BC" w:rsidRDefault="003C27F5" w:rsidP="00B368BC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F5" w:rsidRPr="00B368BC" w:rsidRDefault="003C27F5" w:rsidP="00B368BC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F5" w:rsidRPr="00B368BC" w:rsidRDefault="003C27F5" w:rsidP="00B368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B4" w:rsidRDefault="00475FB4" w:rsidP="00EC6093">
      <w:r>
        <w:separator/>
      </w:r>
    </w:p>
  </w:footnote>
  <w:footnote w:type="continuationSeparator" w:id="0">
    <w:p w:rsidR="00475FB4" w:rsidRDefault="00475FB4" w:rsidP="00EC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F5" w:rsidRPr="001C1E8B" w:rsidRDefault="003C27F5" w:rsidP="001C1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F5" w:rsidRDefault="003C27F5" w:rsidP="00E7235D">
    <w:pPr>
      <w:pStyle w:val="Nagwek"/>
      <w:tabs>
        <w:tab w:val="clear" w:pos="4536"/>
        <w:tab w:val="clear" w:pos="9072"/>
        <w:tab w:val="center" w:pos="5055"/>
      </w:tabs>
      <w:ind w:left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F5" w:rsidRDefault="003C27F5" w:rsidP="00E7235D">
    <w:pPr>
      <w:pStyle w:val="Nagwek"/>
      <w:tabs>
        <w:tab w:val="clear" w:pos="4536"/>
        <w:tab w:val="clear" w:pos="9072"/>
        <w:tab w:val="center" w:pos="5055"/>
      </w:tabs>
      <w:ind w:left="42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F5" w:rsidRDefault="003C27F5" w:rsidP="00E7235D">
    <w:pPr>
      <w:pStyle w:val="Nagwek"/>
      <w:tabs>
        <w:tab w:val="clear" w:pos="4536"/>
        <w:tab w:val="clear" w:pos="9072"/>
        <w:tab w:val="center" w:pos="5055"/>
      </w:tabs>
      <w:ind w:left="42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F5" w:rsidRDefault="003C27F5" w:rsidP="00E7235D">
    <w:pPr>
      <w:pStyle w:val="Nagwek"/>
      <w:tabs>
        <w:tab w:val="clear" w:pos="4536"/>
        <w:tab w:val="clear" w:pos="9072"/>
        <w:tab w:val="center" w:pos="5055"/>
      </w:tabs>
      <w:ind w:left="42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F5" w:rsidRDefault="003C27F5" w:rsidP="00E7235D">
    <w:pPr>
      <w:pStyle w:val="Nagwek"/>
      <w:tabs>
        <w:tab w:val="clear" w:pos="4536"/>
        <w:tab w:val="clear" w:pos="9072"/>
        <w:tab w:val="center" w:pos="5055"/>
      </w:tabs>
      <w:ind w:left="42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F5" w:rsidRDefault="003C27F5" w:rsidP="00E7235D">
    <w:pPr>
      <w:pStyle w:val="Nagwek"/>
      <w:tabs>
        <w:tab w:val="clear" w:pos="4536"/>
        <w:tab w:val="clear" w:pos="9072"/>
        <w:tab w:val="center" w:pos="5055"/>
      </w:tabs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64F"/>
    <w:multiLevelType w:val="hybridMultilevel"/>
    <w:tmpl w:val="5BA2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4482F"/>
    <w:multiLevelType w:val="hybridMultilevel"/>
    <w:tmpl w:val="5D04F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724FC"/>
    <w:multiLevelType w:val="hybridMultilevel"/>
    <w:tmpl w:val="9F5C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53C41"/>
    <w:multiLevelType w:val="hybridMultilevel"/>
    <w:tmpl w:val="0060C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65275"/>
    <w:multiLevelType w:val="hybridMultilevel"/>
    <w:tmpl w:val="E17CF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A2DDA"/>
    <w:multiLevelType w:val="hybridMultilevel"/>
    <w:tmpl w:val="5BA2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2E75D0"/>
    <w:multiLevelType w:val="hybridMultilevel"/>
    <w:tmpl w:val="4AA4E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52579"/>
    <w:multiLevelType w:val="hybridMultilevel"/>
    <w:tmpl w:val="0F929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F5907"/>
    <w:multiLevelType w:val="hybridMultilevel"/>
    <w:tmpl w:val="FDB4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ED1A9C"/>
    <w:multiLevelType w:val="hybridMultilevel"/>
    <w:tmpl w:val="E0A80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5D05EB"/>
    <w:multiLevelType w:val="hybridMultilevel"/>
    <w:tmpl w:val="6FC67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2240B9"/>
    <w:multiLevelType w:val="hybridMultilevel"/>
    <w:tmpl w:val="FEBA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9F3BA0"/>
    <w:multiLevelType w:val="hybridMultilevel"/>
    <w:tmpl w:val="1D4C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225961"/>
    <w:multiLevelType w:val="hybridMultilevel"/>
    <w:tmpl w:val="BECAB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670129"/>
    <w:multiLevelType w:val="hybridMultilevel"/>
    <w:tmpl w:val="EFD8D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BE0ABB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1B1CC7"/>
    <w:multiLevelType w:val="hybridMultilevel"/>
    <w:tmpl w:val="C324C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141395"/>
    <w:multiLevelType w:val="hybridMultilevel"/>
    <w:tmpl w:val="B9E87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9F7CFE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6426E0"/>
    <w:multiLevelType w:val="hybridMultilevel"/>
    <w:tmpl w:val="1D4C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452C02"/>
    <w:multiLevelType w:val="hybridMultilevel"/>
    <w:tmpl w:val="175A4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15582C"/>
    <w:multiLevelType w:val="hybridMultilevel"/>
    <w:tmpl w:val="E17CF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791CDB"/>
    <w:multiLevelType w:val="hybridMultilevel"/>
    <w:tmpl w:val="69C2C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B505BD"/>
    <w:multiLevelType w:val="hybridMultilevel"/>
    <w:tmpl w:val="175A4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E26F8A"/>
    <w:multiLevelType w:val="hybridMultilevel"/>
    <w:tmpl w:val="EFD8D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6732B9"/>
    <w:multiLevelType w:val="hybridMultilevel"/>
    <w:tmpl w:val="FEBA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D45C61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F24DEC"/>
    <w:multiLevelType w:val="singleLevel"/>
    <w:tmpl w:val="20EEA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7616466"/>
    <w:multiLevelType w:val="hybridMultilevel"/>
    <w:tmpl w:val="A9B62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CF7B58"/>
    <w:multiLevelType w:val="hybridMultilevel"/>
    <w:tmpl w:val="9F5C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B367C9"/>
    <w:multiLevelType w:val="hybridMultilevel"/>
    <w:tmpl w:val="BECAB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707E64"/>
    <w:multiLevelType w:val="hybridMultilevel"/>
    <w:tmpl w:val="5D04F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D409E4"/>
    <w:multiLevelType w:val="hybridMultilevel"/>
    <w:tmpl w:val="83DC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134A89"/>
    <w:multiLevelType w:val="hybridMultilevel"/>
    <w:tmpl w:val="3D600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B20FC8"/>
    <w:multiLevelType w:val="hybridMultilevel"/>
    <w:tmpl w:val="0060C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FB5779"/>
    <w:multiLevelType w:val="hybridMultilevel"/>
    <w:tmpl w:val="FDB4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91416"/>
    <w:multiLevelType w:val="hybridMultilevel"/>
    <w:tmpl w:val="0F929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275656"/>
    <w:multiLevelType w:val="hybridMultilevel"/>
    <w:tmpl w:val="4AA4E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026100"/>
    <w:multiLevelType w:val="hybridMultilevel"/>
    <w:tmpl w:val="E0A80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36"/>
  </w:num>
  <w:num w:numId="4">
    <w:abstractNumId w:val="29"/>
  </w:num>
  <w:num w:numId="5">
    <w:abstractNumId w:val="11"/>
  </w:num>
  <w:num w:numId="6">
    <w:abstractNumId w:val="13"/>
  </w:num>
  <w:num w:numId="7">
    <w:abstractNumId w:val="34"/>
  </w:num>
  <w:num w:numId="8">
    <w:abstractNumId w:val="21"/>
  </w:num>
  <w:num w:numId="9">
    <w:abstractNumId w:val="23"/>
  </w:num>
  <w:num w:numId="10">
    <w:abstractNumId w:val="6"/>
  </w:num>
  <w:num w:numId="11">
    <w:abstractNumId w:val="33"/>
  </w:num>
  <w:num w:numId="12">
    <w:abstractNumId w:val="8"/>
  </w:num>
  <w:num w:numId="13">
    <w:abstractNumId w:val="9"/>
  </w:num>
  <w:num w:numId="14">
    <w:abstractNumId w:val="31"/>
  </w:num>
  <w:num w:numId="15">
    <w:abstractNumId w:val="14"/>
  </w:num>
  <w:num w:numId="16">
    <w:abstractNumId w:val="18"/>
  </w:num>
  <w:num w:numId="17">
    <w:abstractNumId w:val="0"/>
  </w:num>
  <w:num w:numId="18">
    <w:abstractNumId w:val="27"/>
  </w:num>
  <w:num w:numId="19">
    <w:abstractNumId w:val="28"/>
  </w:num>
  <w:num w:numId="20">
    <w:abstractNumId w:val="32"/>
  </w:num>
  <w:num w:numId="21">
    <w:abstractNumId w:val="10"/>
  </w:num>
  <w:num w:numId="22">
    <w:abstractNumId w:val="17"/>
  </w:num>
  <w:num w:numId="23">
    <w:abstractNumId w:val="22"/>
  </w:num>
  <w:num w:numId="24">
    <w:abstractNumId w:val="12"/>
  </w:num>
  <w:num w:numId="25">
    <w:abstractNumId w:val="7"/>
  </w:num>
  <w:num w:numId="26">
    <w:abstractNumId w:val="2"/>
  </w:num>
  <w:num w:numId="27">
    <w:abstractNumId w:val="25"/>
  </w:num>
  <w:num w:numId="28">
    <w:abstractNumId w:val="30"/>
  </w:num>
  <w:num w:numId="29">
    <w:abstractNumId w:val="3"/>
  </w:num>
  <w:num w:numId="30">
    <w:abstractNumId w:val="4"/>
  </w:num>
  <w:num w:numId="31">
    <w:abstractNumId w:val="20"/>
  </w:num>
  <w:num w:numId="32">
    <w:abstractNumId w:val="37"/>
  </w:num>
  <w:num w:numId="33">
    <w:abstractNumId w:val="15"/>
  </w:num>
  <w:num w:numId="34">
    <w:abstractNumId w:val="35"/>
  </w:num>
  <w:num w:numId="35">
    <w:abstractNumId w:val="38"/>
  </w:num>
  <w:num w:numId="36">
    <w:abstractNumId w:val="1"/>
  </w:num>
  <w:num w:numId="37">
    <w:abstractNumId w:val="24"/>
  </w:num>
  <w:num w:numId="38">
    <w:abstractNumId w:val="26"/>
  </w:num>
  <w:num w:numId="39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B5"/>
    <w:rsid w:val="000311C3"/>
    <w:rsid w:val="000D5A98"/>
    <w:rsid w:val="000E3C3F"/>
    <w:rsid w:val="00153246"/>
    <w:rsid w:val="001566FE"/>
    <w:rsid w:val="00157A66"/>
    <w:rsid w:val="001853C3"/>
    <w:rsid w:val="001C1E8B"/>
    <w:rsid w:val="001D76B1"/>
    <w:rsid w:val="001F5539"/>
    <w:rsid w:val="00210D2C"/>
    <w:rsid w:val="0021182A"/>
    <w:rsid w:val="00215366"/>
    <w:rsid w:val="0022630C"/>
    <w:rsid w:val="00296075"/>
    <w:rsid w:val="00296BC2"/>
    <w:rsid w:val="002D0D7C"/>
    <w:rsid w:val="002D2A27"/>
    <w:rsid w:val="002E5BF6"/>
    <w:rsid w:val="00335412"/>
    <w:rsid w:val="0035798E"/>
    <w:rsid w:val="003C27F5"/>
    <w:rsid w:val="004002A5"/>
    <w:rsid w:val="00403355"/>
    <w:rsid w:val="00404A94"/>
    <w:rsid w:val="00407ABC"/>
    <w:rsid w:val="0046742E"/>
    <w:rsid w:val="00475FB4"/>
    <w:rsid w:val="004D2A04"/>
    <w:rsid w:val="004E63DA"/>
    <w:rsid w:val="00524E96"/>
    <w:rsid w:val="00533BFE"/>
    <w:rsid w:val="0056533E"/>
    <w:rsid w:val="00586FDD"/>
    <w:rsid w:val="005B5298"/>
    <w:rsid w:val="005C572A"/>
    <w:rsid w:val="005D1A19"/>
    <w:rsid w:val="005F1FDA"/>
    <w:rsid w:val="00637545"/>
    <w:rsid w:val="00670974"/>
    <w:rsid w:val="0067478D"/>
    <w:rsid w:val="00675834"/>
    <w:rsid w:val="00693863"/>
    <w:rsid w:val="006A7FB3"/>
    <w:rsid w:val="006C0710"/>
    <w:rsid w:val="00736366"/>
    <w:rsid w:val="00755033"/>
    <w:rsid w:val="007A36F5"/>
    <w:rsid w:val="007F6BE2"/>
    <w:rsid w:val="00844B15"/>
    <w:rsid w:val="00854A4C"/>
    <w:rsid w:val="00860139"/>
    <w:rsid w:val="008719A7"/>
    <w:rsid w:val="00874CC8"/>
    <w:rsid w:val="008A1AEC"/>
    <w:rsid w:val="008A31B2"/>
    <w:rsid w:val="008A38C5"/>
    <w:rsid w:val="008F43B3"/>
    <w:rsid w:val="009370F7"/>
    <w:rsid w:val="0094395E"/>
    <w:rsid w:val="009773B4"/>
    <w:rsid w:val="009810E9"/>
    <w:rsid w:val="009B4417"/>
    <w:rsid w:val="00A143B5"/>
    <w:rsid w:val="00A52F43"/>
    <w:rsid w:val="00A746BC"/>
    <w:rsid w:val="00AB38DC"/>
    <w:rsid w:val="00AC28D4"/>
    <w:rsid w:val="00AF1CD9"/>
    <w:rsid w:val="00B16882"/>
    <w:rsid w:val="00B368BC"/>
    <w:rsid w:val="00B4496C"/>
    <w:rsid w:val="00B60BF4"/>
    <w:rsid w:val="00B941BB"/>
    <w:rsid w:val="00BA0827"/>
    <w:rsid w:val="00BB0E4A"/>
    <w:rsid w:val="00BC5A50"/>
    <w:rsid w:val="00BF5967"/>
    <w:rsid w:val="00C454A4"/>
    <w:rsid w:val="00C64BA7"/>
    <w:rsid w:val="00C707B6"/>
    <w:rsid w:val="00C8774F"/>
    <w:rsid w:val="00CB78E2"/>
    <w:rsid w:val="00CC3293"/>
    <w:rsid w:val="00CC69F4"/>
    <w:rsid w:val="00D0202F"/>
    <w:rsid w:val="00D02446"/>
    <w:rsid w:val="00D06CEA"/>
    <w:rsid w:val="00D165B6"/>
    <w:rsid w:val="00D35A2A"/>
    <w:rsid w:val="00D47078"/>
    <w:rsid w:val="00D66A07"/>
    <w:rsid w:val="00DC139B"/>
    <w:rsid w:val="00DC5242"/>
    <w:rsid w:val="00DF03BA"/>
    <w:rsid w:val="00E13091"/>
    <w:rsid w:val="00E32D7A"/>
    <w:rsid w:val="00E33D63"/>
    <w:rsid w:val="00E37969"/>
    <w:rsid w:val="00E5153E"/>
    <w:rsid w:val="00E71EA3"/>
    <w:rsid w:val="00E7235D"/>
    <w:rsid w:val="00EC6093"/>
    <w:rsid w:val="00ED4DE7"/>
    <w:rsid w:val="00F26318"/>
    <w:rsid w:val="00F26AF6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0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43B5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43B5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rsid w:val="00A143B5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A143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43B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3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43B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143B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43B5"/>
    <w:rPr>
      <w:rFonts w:ascii="Lucida Grande CE" w:hAnsi="Lucida Grande CE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C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60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C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09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F263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kapitzlist">
    <w:name w:val="List Paragraph"/>
    <w:basedOn w:val="Normalny"/>
    <w:uiPriority w:val="34"/>
    <w:qFormat/>
    <w:rsid w:val="002E5BF6"/>
    <w:pPr>
      <w:ind w:left="720"/>
      <w:contextualSpacing/>
    </w:pPr>
  </w:style>
  <w:style w:type="table" w:styleId="Tabela-Siatka">
    <w:name w:val="Table Grid"/>
    <w:basedOn w:val="Standardowy"/>
    <w:uiPriority w:val="99"/>
    <w:rsid w:val="00B449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8774F"/>
    <w:pPr>
      <w:jc w:val="both"/>
    </w:pPr>
    <w:rPr>
      <w:rFonts w:ascii="Garamond" w:eastAsia="Calibri" w:hAnsi="Garamond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5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0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43B5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43B5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rsid w:val="00A143B5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A143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43B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3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43B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143B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43B5"/>
    <w:rPr>
      <w:rFonts w:ascii="Lucida Grande CE" w:hAnsi="Lucida Grande CE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C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60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C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09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F263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kapitzlist">
    <w:name w:val="List Paragraph"/>
    <w:basedOn w:val="Normalny"/>
    <w:uiPriority w:val="34"/>
    <w:qFormat/>
    <w:rsid w:val="002E5BF6"/>
    <w:pPr>
      <w:ind w:left="720"/>
      <w:contextualSpacing/>
    </w:pPr>
  </w:style>
  <w:style w:type="table" w:styleId="Tabela-Siatka">
    <w:name w:val="Table Grid"/>
    <w:basedOn w:val="Standardowy"/>
    <w:uiPriority w:val="99"/>
    <w:rsid w:val="00B449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8774F"/>
    <w:pPr>
      <w:jc w:val="both"/>
    </w:pPr>
    <w:rPr>
      <w:rFonts w:ascii="Garamond" w:eastAsia="Calibri" w:hAnsi="Garamond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849A-BF60-42F9-BA22-BC6F81A0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8862</Words>
  <Characters>53173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Kalisz, dnia 3 marca 2018 roku</vt:lpstr>
    </vt:vector>
  </TitlesOfParts>
  <Company>Point - Grafika Użytkowa</Company>
  <LinksUpToDate>false</LinksUpToDate>
  <CharactersWithSpaces>61912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Kalisz, dnia 3 marca 2018 roku</dc:title>
  <dc:creator>Tomasz Wolff</dc:creator>
  <cp:lastModifiedBy>CKIS KALISZ</cp:lastModifiedBy>
  <cp:revision>2</cp:revision>
  <cp:lastPrinted>2018-09-03T12:46:00Z</cp:lastPrinted>
  <dcterms:created xsi:type="dcterms:W3CDTF">2018-09-03T12:48:00Z</dcterms:created>
  <dcterms:modified xsi:type="dcterms:W3CDTF">2018-09-03T12:48:00Z</dcterms:modified>
</cp:coreProperties>
</file>