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6B1" w:rsidRPr="005B5298" w:rsidRDefault="00B368BC" w:rsidP="00B368BC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……………………. dnia ………………</w:t>
      </w:r>
    </w:p>
    <w:p w:rsidR="001D76B1" w:rsidRPr="005B5298" w:rsidRDefault="00B368BC" w:rsidP="00B368B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Dane oferenta:</w:t>
      </w:r>
    </w:p>
    <w:p w:rsidR="00B368BC" w:rsidRPr="005B5298" w:rsidRDefault="00B368BC" w:rsidP="00B368B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B368BC" w:rsidRPr="005B5298" w:rsidRDefault="00B368BC" w:rsidP="00B368B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B368BC" w:rsidRPr="005B5298" w:rsidRDefault="00B368BC" w:rsidP="00B368BC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 xml:space="preserve">Pałac Myśliwski w Antoninie </w:t>
      </w:r>
    </w:p>
    <w:p w:rsidR="00B368BC" w:rsidRPr="005B5298" w:rsidRDefault="00B368BC" w:rsidP="00B368BC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ul. Pałacowa 1</w:t>
      </w:r>
    </w:p>
    <w:p w:rsidR="00B368BC" w:rsidRPr="005B5298" w:rsidRDefault="00B368BC" w:rsidP="00B368BC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63-421 Przygodzice</w:t>
      </w:r>
    </w:p>
    <w:p w:rsidR="001D76B1" w:rsidRPr="005B5298" w:rsidRDefault="001D76B1" w:rsidP="00C8774F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C8774F" w:rsidRPr="005B5298" w:rsidRDefault="004002A5" w:rsidP="00C8774F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Formularz ofertowy</w:t>
      </w:r>
      <w:r w:rsidR="001C1E8B" w:rsidRPr="005B5298">
        <w:rPr>
          <w:rFonts w:ascii="Palatino Linotype" w:hAnsi="Palatino Linotype"/>
          <w:szCs w:val="22"/>
          <w:lang w:eastAsia="en-US"/>
        </w:rPr>
        <w:t xml:space="preserve"> – Dostawa artkułów spożywczych – </w:t>
      </w:r>
      <w:r w:rsidR="00CC3293" w:rsidRPr="005B5298">
        <w:rPr>
          <w:rFonts w:ascii="Palatino Linotype" w:hAnsi="Palatino Linotype"/>
          <w:szCs w:val="22"/>
          <w:lang w:eastAsia="en-US"/>
        </w:rPr>
        <w:t>Pakiet I – Drób</w:t>
      </w:r>
    </w:p>
    <w:p w:rsidR="00CC3293" w:rsidRPr="005B5298" w:rsidRDefault="00CC3293" w:rsidP="00C8774F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2500"/>
        <w:gridCol w:w="560"/>
        <w:gridCol w:w="640"/>
        <w:gridCol w:w="1146"/>
        <w:gridCol w:w="1155"/>
        <w:gridCol w:w="663"/>
        <w:gridCol w:w="1234"/>
        <w:gridCol w:w="1933"/>
      </w:tblGrid>
      <w:tr w:rsidR="00CC3293" w:rsidRPr="005B5298" w:rsidTr="00CC3293">
        <w:trPr>
          <w:trHeight w:val="915"/>
          <w:jc w:val="center"/>
        </w:trPr>
        <w:tc>
          <w:tcPr>
            <w:tcW w:w="675" w:type="dxa"/>
            <w:noWrap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2500" w:type="dxa"/>
            <w:noWrap/>
            <w:vAlign w:val="center"/>
            <w:hideMark/>
          </w:tcPr>
          <w:p w:rsidR="00CC3293" w:rsidRPr="005B5298" w:rsidRDefault="009B4417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60" w:type="dxa"/>
            <w:noWrap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40" w:type="dxa"/>
            <w:noWrap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923" w:type="dxa"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 xml:space="preserve">Cena jedn. </w:t>
            </w:r>
            <w:r w:rsidR="00B941BB"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n</w:t>
            </w: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etto</w:t>
            </w:r>
            <w:r w:rsidR="00B941BB"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 xml:space="preserve"> za kg/szt./op.</w:t>
            </w:r>
          </w:p>
        </w:tc>
        <w:tc>
          <w:tcPr>
            <w:tcW w:w="1155" w:type="dxa"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63" w:type="dxa"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234" w:type="dxa"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  <w:tc>
          <w:tcPr>
            <w:tcW w:w="1933" w:type="dxa"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Uwagi</w:t>
            </w:r>
          </w:p>
        </w:tc>
      </w:tr>
      <w:tr w:rsidR="00CC3293" w:rsidRPr="005B5298" w:rsidTr="00CC3293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CC3293" w:rsidRPr="005B5298" w:rsidRDefault="00CC3293" w:rsidP="00335412">
            <w:pPr>
              <w:pStyle w:val="Akapitzlist"/>
              <w:numPr>
                <w:ilvl w:val="0"/>
                <w:numId w:val="1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Filet z indyka</w:t>
            </w:r>
          </w:p>
        </w:tc>
        <w:tc>
          <w:tcPr>
            <w:tcW w:w="560" w:type="dxa"/>
            <w:noWrap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640" w:type="dxa"/>
            <w:noWrap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23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CC3293" w:rsidRPr="005B5298" w:rsidTr="00CC3293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:rsidR="00CC3293" w:rsidRPr="005B5298" w:rsidRDefault="00CC3293" w:rsidP="00335412">
            <w:pPr>
              <w:pStyle w:val="Akapitzlist"/>
              <w:numPr>
                <w:ilvl w:val="0"/>
                <w:numId w:val="1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Indyk tusza</w:t>
            </w:r>
          </w:p>
        </w:tc>
        <w:tc>
          <w:tcPr>
            <w:tcW w:w="560" w:type="dxa"/>
            <w:noWrap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640" w:type="dxa"/>
            <w:noWrap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23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tuszka</w:t>
            </w:r>
          </w:p>
        </w:tc>
      </w:tr>
      <w:tr w:rsidR="00CC3293" w:rsidRPr="005B5298" w:rsidTr="00CC3293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CC3293" w:rsidRPr="005B5298" w:rsidRDefault="00CC3293" w:rsidP="00335412">
            <w:pPr>
              <w:pStyle w:val="Akapitzlist"/>
              <w:numPr>
                <w:ilvl w:val="0"/>
                <w:numId w:val="1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 xml:space="preserve">Kaczka świeża </w:t>
            </w:r>
          </w:p>
        </w:tc>
        <w:tc>
          <w:tcPr>
            <w:tcW w:w="560" w:type="dxa"/>
            <w:noWrap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640" w:type="dxa"/>
            <w:noWrap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80</w:t>
            </w:r>
          </w:p>
        </w:tc>
        <w:tc>
          <w:tcPr>
            <w:tcW w:w="923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świeża patroszona bez podrobów</w:t>
            </w:r>
          </w:p>
        </w:tc>
      </w:tr>
      <w:tr w:rsidR="00CC3293" w:rsidRPr="005B5298" w:rsidTr="00CC3293">
        <w:trPr>
          <w:trHeight w:val="615"/>
          <w:jc w:val="center"/>
        </w:trPr>
        <w:tc>
          <w:tcPr>
            <w:tcW w:w="675" w:type="dxa"/>
            <w:noWrap/>
            <w:vAlign w:val="center"/>
          </w:tcPr>
          <w:p w:rsidR="00CC3293" w:rsidRPr="005B5298" w:rsidRDefault="00CC3293" w:rsidP="00335412">
            <w:pPr>
              <w:pStyle w:val="Akapitzlist"/>
              <w:numPr>
                <w:ilvl w:val="0"/>
                <w:numId w:val="1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Kurczak świeży</w:t>
            </w:r>
          </w:p>
        </w:tc>
        <w:tc>
          <w:tcPr>
            <w:tcW w:w="560" w:type="dxa"/>
            <w:noWrap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640" w:type="dxa"/>
            <w:noWrap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923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CC3293" w:rsidRPr="005B5298" w:rsidTr="00CC3293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CC3293" w:rsidRPr="005B5298" w:rsidRDefault="00CC3293" w:rsidP="00335412">
            <w:pPr>
              <w:pStyle w:val="Akapitzlist"/>
              <w:numPr>
                <w:ilvl w:val="0"/>
                <w:numId w:val="1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Filet z gęsi</w:t>
            </w:r>
          </w:p>
        </w:tc>
        <w:tc>
          <w:tcPr>
            <w:tcW w:w="560" w:type="dxa"/>
            <w:noWrap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640" w:type="dxa"/>
            <w:noWrap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923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CC3293" w:rsidRPr="005B5298" w:rsidTr="00CC3293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CC3293" w:rsidRPr="005B5298" w:rsidRDefault="00CC3293" w:rsidP="00335412">
            <w:pPr>
              <w:pStyle w:val="Akapitzlist"/>
              <w:numPr>
                <w:ilvl w:val="0"/>
                <w:numId w:val="1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Gęś tusza</w:t>
            </w:r>
          </w:p>
        </w:tc>
        <w:tc>
          <w:tcPr>
            <w:tcW w:w="560" w:type="dxa"/>
            <w:noWrap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640" w:type="dxa"/>
            <w:noWrap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23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CC3293" w:rsidRPr="005B5298" w:rsidTr="00CC3293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CC3293" w:rsidRPr="005B5298" w:rsidRDefault="00CC3293" w:rsidP="00335412">
            <w:pPr>
              <w:pStyle w:val="Akapitzlist"/>
              <w:numPr>
                <w:ilvl w:val="0"/>
                <w:numId w:val="1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Filet z kurczaka</w:t>
            </w:r>
          </w:p>
        </w:tc>
        <w:tc>
          <w:tcPr>
            <w:tcW w:w="560" w:type="dxa"/>
            <w:noWrap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640" w:type="dxa"/>
            <w:noWrap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923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CC3293" w:rsidRPr="005B5298" w:rsidTr="00CC3293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CC3293" w:rsidRPr="005B5298" w:rsidRDefault="00CC3293" w:rsidP="00335412">
            <w:pPr>
              <w:pStyle w:val="Akapitzlist"/>
              <w:numPr>
                <w:ilvl w:val="0"/>
                <w:numId w:val="1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Porcje rosołowe</w:t>
            </w:r>
          </w:p>
        </w:tc>
        <w:tc>
          <w:tcPr>
            <w:tcW w:w="560" w:type="dxa"/>
            <w:noWrap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640" w:type="dxa"/>
            <w:noWrap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923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CC3293" w:rsidRPr="005B5298" w:rsidTr="00CC3293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CC3293" w:rsidRPr="005B5298" w:rsidRDefault="00CC3293" w:rsidP="00335412">
            <w:pPr>
              <w:pStyle w:val="Akapitzlist"/>
              <w:numPr>
                <w:ilvl w:val="0"/>
                <w:numId w:val="1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Udka z kurczaka</w:t>
            </w:r>
          </w:p>
        </w:tc>
        <w:tc>
          <w:tcPr>
            <w:tcW w:w="560" w:type="dxa"/>
            <w:noWrap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640" w:type="dxa"/>
            <w:noWrap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923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CC3293" w:rsidRPr="005B5298" w:rsidTr="00CC3293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CC3293" w:rsidRPr="005B5298" w:rsidRDefault="00CC3293" w:rsidP="00335412">
            <w:pPr>
              <w:pStyle w:val="Akapitzlist"/>
              <w:numPr>
                <w:ilvl w:val="0"/>
                <w:numId w:val="1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Wątróbka drobiowa</w:t>
            </w:r>
          </w:p>
        </w:tc>
        <w:tc>
          <w:tcPr>
            <w:tcW w:w="560" w:type="dxa"/>
            <w:noWrap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640" w:type="dxa"/>
            <w:noWrap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23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CC3293" w:rsidRPr="005B5298" w:rsidTr="00CC3293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CC3293" w:rsidRPr="005B5298" w:rsidRDefault="00CC3293" w:rsidP="00335412">
            <w:pPr>
              <w:pStyle w:val="Akapitzlist"/>
              <w:numPr>
                <w:ilvl w:val="0"/>
                <w:numId w:val="1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Smalec z gęsi</w:t>
            </w:r>
          </w:p>
        </w:tc>
        <w:tc>
          <w:tcPr>
            <w:tcW w:w="560" w:type="dxa"/>
            <w:noWrap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640" w:type="dxa"/>
            <w:noWrap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23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CC3293" w:rsidRPr="005B5298" w:rsidTr="00CC3293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CC3293" w:rsidRPr="005B5298" w:rsidRDefault="00CC3293" w:rsidP="00335412">
            <w:pPr>
              <w:pStyle w:val="Akapitzlist"/>
              <w:numPr>
                <w:ilvl w:val="0"/>
                <w:numId w:val="1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Szyje indycze</w:t>
            </w:r>
          </w:p>
        </w:tc>
        <w:tc>
          <w:tcPr>
            <w:tcW w:w="560" w:type="dxa"/>
            <w:noWrap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640" w:type="dxa"/>
            <w:noWrap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23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CC3293" w:rsidRPr="005B5298" w:rsidTr="00CC3293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CC3293" w:rsidRPr="005B5298" w:rsidRDefault="00CC3293" w:rsidP="00335412">
            <w:pPr>
              <w:pStyle w:val="Akapitzlist"/>
              <w:numPr>
                <w:ilvl w:val="0"/>
                <w:numId w:val="1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Skrzydła indycze</w:t>
            </w:r>
          </w:p>
        </w:tc>
        <w:tc>
          <w:tcPr>
            <w:tcW w:w="560" w:type="dxa"/>
            <w:noWrap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640" w:type="dxa"/>
            <w:noWrap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23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CC3293" w:rsidRPr="005B5298" w:rsidTr="00CC3293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CC3293" w:rsidRPr="005B5298" w:rsidRDefault="00CC3293" w:rsidP="00335412">
            <w:pPr>
              <w:pStyle w:val="Akapitzlist"/>
              <w:numPr>
                <w:ilvl w:val="0"/>
                <w:numId w:val="1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Żołądki gęsie</w:t>
            </w:r>
          </w:p>
        </w:tc>
        <w:tc>
          <w:tcPr>
            <w:tcW w:w="560" w:type="dxa"/>
            <w:noWrap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640" w:type="dxa"/>
            <w:noWrap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23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CC3293" w:rsidRPr="005B5298" w:rsidTr="00CC3293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CC3293" w:rsidRPr="005B5298" w:rsidRDefault="00CC3293" w:rsidP="00335412">
            <w:pPr>
              <w:pStyle w:val="Akapitzlist"/>
              <w:numPr>
                <w:ilvl w:val="0"/>
                <w:numId w:val="1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4623" w:type="dxa"/>
            <w:gridSpan w:val="4"/>
            <w:noWrap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Zakup innych artykułów</w:t>
            </w:r>
          </w:p>
        </w:tc>
        <w:tc>
          <w:tcPr>
            <w:tcW w:w="1155" w:type="dxa"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350,00</w:t>
            </w:r>
          </w:p>
        </w:tc>
        <w:tc>
          <w:tcPr>
            <w:tcW w:w="663" w:type="dxa"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5%</w:t>
            </w:r>
          </w:p>
        </w:tc>
        <w:tc>
          <w:tcPr>
            <w:tcW w:w="1234" w:type="dxa"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367,50</w:t>
            </w:r>
          </w:p>
        </w:tc>
        <w:tc>
          <w:tcPr>
            <w:tcW w:w="1933" w:type="dxa"/>
            <w:vAlign w:val="center"/>
            <w:hideMark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CC3293" w:rsidRPr="005B5298" w:rsidTr="00CC3293">
        <w:trPr>
          <w:trHeight w:val="525"/>
          <w:jc w:val="center"/>
        </w:trPr>
        <w:tc>
          <w:tcPr>
            <w:tcW w:w="5298" w:type="dxa"/>
            <w:gridSpan w:val="5"/>
            <w:noWrap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1155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</w:tcPr>
          <w:p w:rsidR="00CC3293" w:rsidRPr="005B5298" w:rsidRDefault="00CC3293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</w:tbl>
    <w:p w:rsidR="00C8774F" w:rsidRPr="005B5298" w:rsidRDefault="00C8774F" w:rsidP="00C8774F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1C1E8B" w:rsidRPr="005B5298" w:rsidRDefault="001C1E8B" w:rsidP="00335412">
      <w:pPr>
        <w:numPr>
          <w:ilvl w:val="0"/>
          <w:numId w:val="23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zobowiązuję się wykon</w:t>
      </w:r>
      <w:r w:rsidR="004002A5" w:rsidRPr="005B5298">
        <w:rPr>
          <w:rFonts w:ascii="Palatino Linotype" w:hAnsi="Palatino Linotype" w:cs="Martel Sans"/>
          <w:sz w:val="22"/>
          <w:szCs w:val="22"/>
          <w:lang w:eastAsia="zh-CN"/>
        </w:rPr>
        <w:t>ywa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>ć zamówienie w terminie określonym w zapytaniu ofertowym.</w:t>
      </w:r>
    </w:p>
    <w:p w:rsidR="001C1E8B" w:rsidRPr="005B5298" w:rsidRDefault="001C1E8B" w:rsidP="00335412">
      <w:pPr>
        <w:numPr>
          <w:ilvl w:val="0"/>
          <w:numId w:val="23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lastRenderedPageBreak/>
        <w:t>Oświadczam, że zapoznałem się z zakresem zamówienia i nie wnoszę żadnych zastrzeżeń, zdobyłem konieczne informacje do przygotowania oferty.</w:t>
      </w:r>
    </w:p>
    <w:p w:rsidR="001C1E8B" w:rsidRPr="005B5298" w:rsidRDefault="001C1E8B" w:rsidP="00335412">
      <w:pPr>
        <w:numPr>
          <w:ilvl w:val="0"/>
          <w:numId w:val="23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zapoznałem się i akceptuję wzór umowy dołączony do zapytania ofertowego.</w:t>
      </w:r>
    </w:p>
    <w:p w:rsidR="001C1E8B" w:rsidRPr="005B5298" w:rsidRDefault="001C1E8B" w:rsidP="00335412">
      <w:pPr>
        <w:numPr>
          <w:ilvl w:val="0"/>
          <w:numId w:val="23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znajduję się w sytuacji ekonomicznej i finansowej umożliwiającej wykonanie zamówienia.</w:t>
      </w:r>
    </w:p>
    <w:p w:rsidR="001C1E8B" w:rsidRPr="005B5298" w:rsidRDefault="001C1E8B" w:rsidP="00335412">
      <w:pPr>
        <w:numPr>
          <w:ilvl w:val="0"/>
          <w:numId w:val="23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Oświadczam, że </w:t>
      </w:r>
      <w:r w:rsidRPr="005B5298">
        <w:rPr>
          <w:rFonts w:ascii="Palatino Linotype" w:hAnsi="Palatino Linotype" w:cs="Martel Sans"/>
          <w:b/>
          <w:sz w:val="22"/>
          <w:szCs w:val="22"/>
          <w:lang w:eastAsia="zh-CN"/>
        </w:rPr>
        <w:t>jestem/ nie jestem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 płatnikiem podatku VAT*.</w:t>
      </w:r>
    </w:p>
    <w:p w:rsidR="001C1E8B" w:rsidRPr="005B5298" w:rsidRDefault="001C1E8B" w:rsidP="00335412">
      <w:pPr>
        <w:numPr>
          <w:ilvl w:val="0"/>
          <w:numId w:val="23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uważam się za związanego niniejszą ofertą przez okres 30 dni od dnia złożenia oferty.</w:t>
      </w:r>
    </w:p>
    <w:p w:rsidR="001C1E8B" w:rsidRPr="005B5298" w:rsidRDefault="001C1E8B" w:rsidP="00335412">
      <w:pPr>
        <w:numPr>
          <w:ilvl w:val="0"/>
          <w:numId w:val="23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Oświadczam, że wypełniłem obowiązki informacyjne przewidziane w art. 13 lub art. 14 RODO </w:t>
      </w:r>
      <w:r w:rsidRPr="005B5298">
        <w:rPr>
          <w:rFonts w:ascii="Palatino Linotype" w:hAnsi="Palatino Linotype" w:cs="Martel Sans"/>
          <w:sz w:val="22"/>
          <w:szCs w:val="22"/>
          <w:vertAlign w:val="superscript"/>
          <w:lang w:eastAsia="zh-CN"/>
        </w:rPr>
        <w:t>1)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 wobec osób fizycznych, od których dane osobowe bezpośrednio lub pośrednio pozyskałem w celu ubiegania się o udzielenie zamówienia w niniejszym postępowaniu </w:t>
      </w:r>
      <w:r w:rsidRPr="005B5298">
        <w:rPr>
          <w:rFonts w:ascii="Palatino Linotype" w:hAnsi="Palatino Linotype" w:cs="Martel Sans"/>
          <w:sz w:val="22"/>
          <w:szCs w:val="22"/>
          <w:vertAlign w:val="superscript"/>
          <w:lang w:eastAsia="zh-CN"/>
        </w:rPr>
        <w:t>2)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>.</w:t>
      </w:r>
    </w:p>
    <w:p w:rsidR="001C1E8B" w:rsidRPr="005B5298" w:rsidRDefault="001C1E8B" w:rsidP="00335412">
      <w:pPr>
        <w:numPr>
          <w:ilvl w:val="0"/>
          <w:numId w:val="23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Dane teleadresowe Wykonawcy do prowadzenia korespondencji :</w:t>
      </w:r>
    </w:p>
    <w:p w:rsidR="001C1E8B" w:rsidRPr="005B5298" w:rsidRDefault="001C1E8B" w:rsidP="001C1E8B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Nazwa (firma) Wykonawcy*:  ..............................................................................................</w:t>
      </w:r>
    </w:p>
    <w:p w:rsidR="001C1E8B" w:rsidRPr="005B5298" w:rsidRDefault="001C1E8B" w:rsidP="001C1E8B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Adres:* ...................................................................................................................................</w:t>
      </w:r>
    </w:p>
    <w:p w:rsidR="001C1E8B" w:rsidRPr="005B5298" w:rsidRDefault="001C1E8B" w:rsidP="001C1E8B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tel.*................................................................,fax. *................................................................</w:t>
      </w:r>
    </w:p>
    <w:p w:rsidR="001C1E8B" w:rsidRPr="005B5298" w:rsidRDefault="001C1E8B" w:rsidP="001C1E8B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e-mail: …………………………………………………………………………………..….</w:t>
      </w:r>
    </w:p>
    <w:p w:rsidR="001C1E8B" w:rsidRPr="005B5298" w:rsidRDefault="001C1E8B" w:rsidP="001C1E8B">
      <w:pPr>
        <w:suppressAutoHyphens/>
        <w:jc w:val="center"/>
        <w:rPr>
          <w:rFonts w:ascii="Palatino Linotype" w:hAnsi="Palatino Linotype" w:cs="Martel Sans"/>
          <w:sz w:val="22"/>
          <w:szCs w:val="22"/>
          <w:lang w:eastAsia="zh-CN"/>
        </w:rPr>
      </w:pPr>
    </w:p>
    <w:p w:rsidR="004002A5" w:rsidRPr="005B5298" w:rsidRDefault="004002A5" w:rsidP="004002A5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4002A5" w:rsidRPr="005B5298" w:rsidRDefault="004002A5" w:rsidP="004002A5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  <w:r w:rsidRPr="005B5298">
        <w:rPr>
          <w:rFonts w:ascii="Palatino Linotype" w:hAnsi="Palatino Linotype"/>
          <w:b/>
          <w:sz w:val="22"/>
          <w:szCs w:val="22"/>
          <w:lang w:eastAsia="en-US"/>
        </w:rPr>
        <w:t>UWAGA:</w:t>
      </w:r>
      <w:r w:rsidRPr="005B5298">
        <w:rPr>
          <w:rFonts w:ascii="Palatino Linotype" w:hAnsi="Palatino Linotype"/>
          <w:sz w:val="22"/>
          <w:szCs w:val="22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:rsidR="004002A5" w:rsidRPr="005B5298" w:rsidRDefault="004002A5" w:rsidP="004002A5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4002A5" w:rsidRPr="005B5298" w:rsidRDefault="004002A5" w:rsidP="004002A5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Cena ofertowa:</w:t>
      </w:r>
    </w:p>
    <w:p w:rsidR="004002A5" w:rsidRPr="005B5298" w:rsidRDefault="004002A5" w:rsidP="004002A5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4002A5" w:rsidRPr="005B5298" w:rsidRDefault="004002A5" w:rsidP="004002A5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Netto: ……………………………………………………………………………………………………….</w:t>
      </w:r>
    </w:p>
    <w:p w:rsidR="004002A5" w:rsidRPr="005B5298" w:rsidRDefault="004002A5" w:rsidP="004002A5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4002A5" w:rsidRPr="005B5298" w:rsidRDefault="004002A5" w:rsidP="004002A5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Słownie: .……………………………………………………………………………………………………..</w:t>
      </w:r>
    </w:p>
    <w:p w:rsidR="004002A5" w:rsidRPr="005B5298" w:rsidRDefault="004002A5" w:rsidP="004002A5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4002A5" w:rsidRPr="005B5298" w:rsidRDefault="004002A5" w:rsidP="004002A5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Brutto: ………………………………………………………………………………………………………..</w:t>
      </w:r>
    </w:p>
    <w:p w:rsidR="004002A5" w:rsidRPr="005B5298" w:rsidRDefault="004002A5" w:rsidP="004002A5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4002A5" w:rsidRPr="005B5298" w:rsidRDefault="004002A5" w:rsidP="004002A5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Słownie: .……………………………………………………………………………………………………..</w:t>
      </w:r>
    </w:p>
    <w:p w:rsidR="004002A5" w:rsidRPr="005B5298" w:rsidRDefault="004002A5" w:rsidP="004002A5">
      <w:pPr>
        <w:spacing w:line="276" w:lineRule="auto"/>
        <w:ind w:left="5670"/>
        <w:contextualSpacing/>
        <w:jc w:val="center"/>
        <w:rPr>
          <w:rFonts w:ascii="Palatino Linotype" w:hAnsi="Palatino Linotype"/>
          <w:szCs w:val="22"/>
          <w:lang w:eastAsia="en-US"/>
        </w:rPr>
      </w:pPr>
    </w:p>
    <w:p w:rsidR="001C1E8B" w:rsidRPr="005B5298" w:rsidRDefault="001C1E8B" w:rsidP="001C1E8B">
      <w:pPr>
        <w:suppressAutoHyphens/>
        <w:jc w:val="both"/>
        <w:rPr>
          <w:rFonts w:ascii="Palatino Linotype" w:hAnsi="Palatino Linotype" w:cs="Martel Sans"/>
          <w:bCs/>
          <w:sz w:val="22"/>
          <w:szCs w:val="22"/>
          <w:lang w:eastAsia="zh-CN"/>
        </w:rPr>
      </w:pPr>
    </w:p>
    <w:p w:rsidR="001C1E8B" w:rsidRPr="005B5298" w:rsidRDefault="001C1E8B" w:rsidP="001C1E8B">
      <w:pPr>
        <w:suppressAutoHyphens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..........................., dnia .......................... roku</w:t>
      </w:r>
    </w:p>
    <w:p w:rsidR="001C1E8B" w:rsidRPr="005B5298" w:rsidRDefault="001C1E8B" w:rsidP="001C1E8B">
      <w:pPr>
        <w:suppressAutoHyphens/>
        <w:jc w:val="both"/>
        <w:rPr>
          <w:rFonts w:ascii="Palatino Linotype" w:hAnsi="Palatino Linotype" w:cs="Martel Sans"/>
          <w:bCs/>
          <w:sz w:val="20"/>
          <w:szCs w:val="20"/>
          <w:lang w:eastAsia="zh-CN"/>
        </w:rPr>
      </w:pPr>
    </w:p>
    <w:p w:rsidR="001C1E8B" w:rsidRPr="005B5298" w:rsidRDefault="001C1E8B" w:rsidP="001C1E8B">
      <w:pPr>
        <w:suppressAutoHyphens/>
        <w:ind w:left="4956" w:firstLine="6"/>
        <w:jc w:val="center"/>
        <w:rPr>
          <w:rFonts w:ascii="Palatino Linotype" w:hAnsi="Palatino Linotype" w:cs="Martel Sans"/>
          <w:sz w:val="20"/>
          <w:szCs w:val="20"/>
          <w:lang w:eastAsia="zh-CN"/>
        </w:rPr>
      </w:pPr>
      <w:r w:rsidRPr="005B5298">
        <w:rPr>
          <w:rFonts w:ascii="Palatino Linotype" w:hAnsi="Palatino Linotype" w:cs="Martel Sans"/>
          <w:sz w:val="20"/>
          <w:szCs w:val="20"/>
          <w:lang w:eastAsia="zh-CN"/>
        </w:rPr>
        <w:t>……………………………………………</w:t>
      </w:r>
    </w:p>
    <w:p w:rsidR="001D76B1" w:rsidRPr="005B5298" w:rsidRDefault="001C1E8B" w:rsidP="004002A5">
      <w:pPr>
        <w:suppressAutoHyphens/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</w:pPr>
      <w:r w:rsidRPr="005B5298"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  <w:t>Pieczęć i podpis Wykonawcy lub osoby uprawnionej do składania oświadczeń woli w imieniu Wykonawcy</w:t>
      </w:r>
    </w:p>
    <w:p w:rsidR="004002A5" w:rsidRPr="005B5298" w:rsidRDefault="004002A5" w:rsidP="004002A5">
      <w:pPr>
        <w:suppressAutoHyphens/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</w:pPr>
    </w:p>
    <w:p w:rsidR="00CC3293" w:rsidRPr="005B5298" w:rsidRDefault="00CC3293" w:rsidP="00B368BC">
      <w:pPr>
        <w:spacing w:line="276" w:lineRule="auto"/>
        <w:ind w:left="5670"/>
        <w:contextualSpacing/>
        <w:jc w:val="center"/>
        <w:rPr>
          <w:rFonts w:ascii="Palatino Linotype" w:hAnsi="Palatino Linotype"/>
          <w:szCs w:val="22"/>
          <w:vertAlign w:val="superscript"/>
          <w:lang w:eastAsia="en-US"/>
        </w:rPr>
        <w:sectPr w:rsidR="00CC3293" w:rsidRPr="005B5298" w:rsidSect="009810E9">
          <w:headerReference w:type="default" r:id="rId9"/>
          <w:footerReference w:type="default" r:id="rId10"/>
          <w:pgSz w:w="11900" w:h="16840"/>
          <w:pgMar w:top="567" w:right="799" w:bottom="709" w:left="799" w:header="284" w:footer="541" w:gutter="0"/>
          <w:cols w:space="708"/>
          <w:docGrid w:linePitch="360"/>
        </w:sectPr>
      </w:pP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lastRenderedPageBreak/>
        <w:t>……………………. dnia ………………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Dane oferenta: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 xml:space="preserve">Pałac Myśliwski w Antoninie </w:t>
      </w: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ul. Pałacowa 1</w:t>
      </w: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63-421 Przygodzice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CC3293" w:rsidRPr="005B5298" w:rsidRDefault="006A7FB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 xml:space="preserve">Formularz ofertowy – Dostawa artkułów spożywczych – </w:t>
      </w:r>
      <w:r w:rsidR="00CC3293" w:rsidRPr="005B5298">
        <w:rPr>
          <w:rFonts w:ascii="Palatino Linotype" w:hAnsi="Palatino Linotype"/>
          <w:szCs w:val="22"/>
          <w:lang w:eastAsia="en-US"/>
        </w:rPr>
        <w:t>Pakiet I</w:t>
      </w:r>
      <w:r w:rsidR="009B4417" w:rsidRPr="005B5298">
        <w:rPr>
          <w:rFonts w:ascii="Palatino Linotype" w:hAnsi="Palatino Linotype"/>
          <w:szCs w:val="22"/>
          <w:lang w:eastAsia="en-US"/>
        </w:rPr>
        <w:t>I</w:t>
      </w:r>
      <w:r w:rsidR="00CC3293" w:rsidRPr="005B5298">
        <w:rPr>
          <w:rFonts w:ascii="Palatino Linotype" w:hAnsi="Palatino Linotype"/>
          <w:szCs w:val="22"/>
          <w:lang w:eastAsia="en-US"/>
        </w:rPr>
        <w:t xml:space="preserve"> – </w:t>
      </w:r>
      <w:r w:rsidR="009B4417" w:rsidRPr="005B5298">
        <w:rPr>
          <w:rFonts w:ascii="Palatino Linotype" w:hAnsi="Palatino Linotype"/>
          <w:szCs w:val="22"/>
          <w:lang w:eastAsia="en-US"/>
        </w:rPr>
        <w:t>mięsa, wędliny (świeże)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tbl>
      <w:tblPr>
        <w:tblStyle w:val="Tabela-Siatka"/>
        <w:tblW w:w="10449" w:type="dxa"/>
        <w:jc w:val="center"/>
        <w:tblLook w:val="04A0" w:firstRow="1" w:lastRow="0" w:firstColumn="1" w:lastColumn="0" w:noHBand="0" w:noVBand="1"/>
      </w:tblPr>
      <w:tblGrid>
        <w:gridCol w:w="675"/>
        <w:gridCol w:w="2625"/>
        <w:gridCol w:w="560"/>
        <w:gridCol w:w="625"/>
        <w:gridCol w:w="1146"/>
        <w:gridCol w:w="1166"/>
        <w:gridCol w:w="639"/>
        <w:gridCol w:w="1387"/>
        <w:gridCol w:w="1626"/>
      </w:tblGrid>
      <w:tr w:rsidR="00B941BB" w:rsidRPr="005B5298" w:rsidTr="009B4417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B941BB" w:rsidRPr="005B5298" w:rsidRDefault="00B941BB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2625" w:type="dxa"/>
            <w:vAlign w:val="center"/>
          </w:tcPr>
          <w:p w:rsidR="00B941BB" w:rsidRPr="005B5298" w:rsidRDefault="00B941BB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60" w:type="dxa"/>
            <w:vAlign w:val="center"/>
          </w:tcPr>
          <w:p w:rsidR="00B941BB" w:rsidRPr="005B5298" w:rsidRDefault="00B941BB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25" w:type="dxa"/>
            <w:vAlign w:val="center"/>
          </w:tcPr>
          <w:p w:rsidR="00B941BB" w:rsidRPr="005B5298" w:rsidRDefault="00B941BB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930" w:type="dxa"/>
            <w:vAlign w:val="center"/>
          </w:tcPr>
          <w:p w:rsidR="00B941BB" w:rsidRPr="005B5298" w:rsidRDefault="00B941BB" w:rsidP="00B941BB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1166" w:type="dxa"/>
            <w:vAlign w:val="center"/>
          </w:tcPr>
          <w:p w:rsidR="00B941BB" w:rsidRPr="005B5298" w:rsidRDefault="00B941BB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39" w:type="dxa"/>
            <w:vAlign w:val="center"/>
          </w:tcPr>
          <w:p w:rsidR="00B941BB" w:rsidRPr="005B5298" w:rsidRDefault="00B941BB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387" w:type="dxa"/>
            <w:vAlign w:val="center"/>
          </w:tcPr>
          <w:p w:rsidR="00B941BB" w:rsidRPr="005B5298" w:rsidRDefault="00B941BB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  <w:tc>
          <w:tcPr>
            <w:tcW w:w="1842" w:type="dxa"/>
            <w:vAlign w:val="center"/>
          </w:tcPr>
          <w:p w:rsidR="00B941BB" w:rsidRPr="005B5298" w:rsidRDefault="00B941BB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Uwagi</w:t>
            </w:r>
          </w:p>
        </w:tc>
      </w:tr>
      <w:tr w:rsidR="00CC3293" w:rsidRPr="005B5298" w:rsidTr="009B4417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CC3293" w:rsidRPr="005B5298" w:rsidRDefault="00CC3293" w:rsidP="0033541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 xml:space="preserve">Boczek surowy </w:t>
            </w:r>
          </w:p>
        </w:tc>
        <w:tc>
          <w:tcPr>
            <w:tcW w:w="560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30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66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387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CC3293" w:rsidRPr="005B5298" w:rsidTr="009B4417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CC3293" w:rsidRPr="005B5298" w:rsidRDefault="00CC3293" w:rsidP="0033541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Boczek wędzony</w:t>
            </w:r>
          </w:p>
        </w:tc>
        <w:tc>
          <w:tcPr>
            <w:tcW w:w="560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30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66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387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CC3293" w:rsidRPr="005B5298" w:rsidTr="009B4417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CC3293" w:rsidRPr="005B5298" w:rsidRDefault="00CC3293" w:rsidP="0033541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Kabanosy wieprzowe</w:t>
            </w:r>
          </w:p>
        </w:tc>
        <w:tc>
          <w:tcPr>
            <w:tcW w:w="560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30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66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387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CC3293" w:rsidRPr="005B5298" w:rsidTr="009B4417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CC3293" w:rsidRPr="005B5298" w:rsidRDefault="00CC3293" w:rsidP="0033541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Karkówka b/k</w:t>
            </w:r>
          </w:p>
        </w:tc>
        <w:tc>
          <w:tcPr>
            <w:tcW w:w="560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930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66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387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CC3293" w:rsidRPr="005B5298" w:rsidTr="009B4417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CC3293" w:rsidRPr="005B5298" w:rsidRDefault="00CC3293" w:rsidP="0033541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Kaszanka</w:t>
            </w:r>
          </w:p>
        </w:tc>
        <w:tc>
          <w:tcPr>
            <w:tcW w:w="560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30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66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387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CC3293" w:rsidRPr="005B5298" w:rsidTr="009B4417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CC3293" w:rsidRPr="005B5298" w:rsidRDefault="00CC3293" w:rsidP="0033541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Kiełbasa biała</w:t>
            </w:r>
          </w:p>
        </w:tc>
        <w:tc>
          <w:tcPr>
            <w:tcW w:w="560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930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66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387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kiełbasa dobrej jakości minimum 80 % mięsa.</w:t>
            </w:r>
          </w:p>
        </w:tc>
      </w:tr>
      <w:tr w:rsidR="00CC3293" w:rsidRPr="005B5298" w:rsidTr="009B4417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CC3293" w:rsidRPr="005B5298" w:rsidRDefault="00CC3293" w:rsidP="0033541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Krakowska sucha</w:t>
            </w:r>
          </w:p>
        </w:tc>
        <w:tc>
          <w:tcPr>
            <w:tcW w:w="560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930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66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387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CC3293" w:rsidRPr="005B5298" w:rsidTr="009B4417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CC3293" w:rsidRPr="005B5298" w:rsidRDefault="00CC3293" w:rsidP="0033541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Mielone</w:t>
            </w:r>
          </w:p>
        </w:tc>
        <w:tc>
          <w:tcPr>
            <w:tcW w:w="560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30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66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387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CC3293" w:rsidRPr="005B5298" w:rsidTr="009B4417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CC3293" w:rsidRPr="005B5298" w:rsidRDefault="00CC3293" w:rsidP="0033541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proofErr w:type="spellStart"/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Ogonówka</w:t>
            </w:r>
            <w:proofErr w:type="spellEnd"/>
          </w:p>
        </w:tc>
        <w:tc>
          <w:tcPr>
            <w:tcW w:w="560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30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66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387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CC3293" w:rsidRPr="005B5298" w:rsidTr="009B4417">
        <w:trPr>
          <w:trHeight w:val="840"/>
          <w:jc w:val="center"/>
        </w:trPr>
        <w:tc>
          <w:tcPr>
            <w:tcW w:w="675" w:type="dxa"/>
            <w:noWrap/>
            <w:vAlign w:val="center"/>
          </w:tcPr>
          <w:p w:rsidR="00CC3293" w:rsidRPr="005B5298" w:rsidRDefault="00CC3293" w:rsidP="0033541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Parówki wieprzowe cienkie</w:t>
            </w:r>
          </w:p>
        </w:tc>
        <w:tc>
          <w:tcPr>
            <w:tcW w:w="560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30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66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387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pakow</w:t>
            </w:r>
            <w:r w:rsidR="009B4417"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 xml:space="preserve">ane </w:t>
            </w: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próżniowo po</w:t>
            </w:r>
            <w:r w:rsidR="009B4417"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 xml:space="preserve"> </w:t>
            </w: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2</w:t>
            </w:r>
            <w:r w:rsidR="005C572A"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 xml:space="preserve"> </w:t>
            </w: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szt.</w:t>
            </w:r>
            <w:r w:rsidR="009B4417"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 xml:space="preserve"> </w:t>
            </w: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dobra jakość minimum 90 % mięsa w zawartości</w:t>
            </w:r>
          </w:p>
        </w:tc>
      </w:tr>
      <w:tr w:rsidR="00CC3293" w:rsidRPr="005B5298" w:rsidTr="009B4417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CC3293" w:rsidRPr="005B5298" w:rsidRDefault="00CC3293" w:rsidP="0033541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Polędwica wołowa</w:t>
            </w:r>
          </w:p>
        </w:tc>
        <w:tc>
          <w:tcPr>
            <w:tcW w:w="560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30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66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387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CC3293" w:rsidRPr="005B5298" w:rsidTr="009B4417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CC3293" w:rsidRPr="005B5298" w:rsidRDefault="00CC3293" w:rsidP="0033541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Polędwiczki wieprzowe</w:t>
            </w:r>
          </w:p>
        </w:tc>
        <w:tc>
          <w:tcPr>
            <w:tcW w:w="560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930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66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387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CC3293" w:rsidRPr="005B5298" w:rsidTr="009B4417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CC3293" w:rsidRPr="005B5298" w:rsidRDefault="00CC3293" w:rsidP="0033541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Prosiak</w:t>
            </w:r>
          </w:p>
        </w:tc>
        <w:tc>
          <w:tcPr>
            <w:tcW w:w="560" w:type="dxa"/>
            <w:noWrap/>
            <w:vAlign w:val="center"/>
            <w:hideMark/>
          </w:tcPr>
          <w:p w:rsidR="00CC3293" w:rsidRPr="005B5298" w:rsidRDefault="009B4417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s</w:t>
            </w:r>
            <w:r w:rsidR="00CC3293"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zt</w:t>
            </w: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30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66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387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18-20kg/1szt</w:t>
            </w:r>
          </w:p>
        </w:tc>
      </w:tr>
      <w:tr w:rsidR="00CC3293" w:rsidRPr="005B5298" w:rsidTr="009B4417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CC3293" w:rsidRPr="005B5298" w:rsidRDefault="00CC3293" w:rsidP="0033541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Schab b/k</w:t>
            </w:r>
          </w:p>
        </w:tc>
        <w:tc>
          <w:tcPr>
            <w:tcW w:w="560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930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66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387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CC3293" w:rsidRPr="005B5298" w:rsidTr="009B4417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CC3293" w:rsidRPr="005B5298" w:rsidRDefault="00CC3293" w:rsidP="0033541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Schab z kością</w:t>
            </w:r>
          </w:p>
        </w:tc>
        <w:tc>
          <w:tcPr>
            <w:tcW w:w="560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930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66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387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CC3293" w:rsidRPr="005B5298" w:rsidTr="009B4417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CC3293" w:rsidRPr="005B5298" w:rsidRDefault="00CC3293" w:rsidP="0033541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Słonina</w:t>
            </w:r>
          </w:p>
        </w:tc>
        <w:tc>
          <w:tcPr>
            <w:tcW w:w="560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30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66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387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CC3293" w:rsidRPr="005B5298" w:rsidTr="009B4417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CC3293" w:rsidRPr="005B5298" w:rsidRDefault="00CC3293" w:rsidP="0033541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Smalec wieprzowy</w:t>
            </w:r>
          </w:p>
        </w:tc>
        <w:tc>
          <w:tcPr>
            <w:tcW w:w="560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930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66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387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CC3293" w:rsidRPr="005B5298" w:rsidTr="009B4417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CC3293" w:rsidRPr="005B5298" w:rsidRDefault="00CC3293" w:rsidP="0033541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Szynka konserwowa</w:t>
            </w:r>
          </w:p>
        </w:tc>
        <w:tc>
          <w:tcPr>
            <w:tcW w:w="560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30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66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387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CC3293" w:rsidRPr="005B5298" w:rsidTr="009B4417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CC3293" w:rsidRPr="005B5298" w:rsidRDefault="00CC3293" w:rsidP="0033541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Szynka gotowana</w:t>
            </w:r>
          </w:p>
        </w:tc>
        <w:tc>
          <w:tcPr>
            <w:tcW w:w="560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30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66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387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min. 90 % mięsa szynki</w:t>
            </w:r>
          </w:p>
        </w:tc>
      </w:tr>
      <w:tr w:rsidR="00CC3293" w:rsidRPr="005B5298" w:rsidTr="009B4417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CC3293" w:rsidRPr="005B5298" w:rsidRDefault="00CC3293" w:rsidP="0033541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Szynka z tłuszczykiem</w:t>
            </w:r>
          </w:p>
        </w:tc>
        <w:tc>
          <w:tcPr>
            <w:tcW w:w="560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930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66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387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min. 90 % mięsa szynki</w:t>
            </w:r>
          </w:p>
        </w:tc>
      </w:tr>
      <w:tr w:rsidR="00CC3293" w:rsidRPr="005B5298" w:rsidTr="009B4417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CC3293" w:rsidRPr="005B5298" w:rsidRDefault="00CC3293" w:rsidP="0033541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Kiełbasa Śląska</w:t>
            </w:r>
          </w:p>
        </w:tc>
        <w:tc>
          <w:tcPr>
            <w:tcW w:w="560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30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66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387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zawartość min. 80% mięsa</w:t>
            </w:r>
          </w:p>
        </w:tc>
      </w:tr>
      <w:tr w:rsidR="00CC3293" w:rsidRPr="005B5298" w:rsidTr="009B4417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CC3293" w:rsidRPr="005B5298" w:rsidRDefault="00CC3293" w:rsidP="0033541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Udziec cielęcy</w:t>
            </w:r>
          </w:p>
        </w:tc>
        <w:tc>
          <w:tcPr>
            <w:tcW w:w="560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930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66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387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kulka</w:t>
            </w:r>
          </w:p>
        </w:tc>
      </w:tr>
      <w:tr w:rsidR="00CC3293" w:rsidRPr="005B5298" w:rsidTr="009B4417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CC3293" w:rsidRPr="005B5298" w:rsidRDefault="00CC3293" w:rsidP="0033541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Udziec wieprz. z kością</w:t>
            </w:r>
          </w:p>
        </w:tc>
        <w:tc>
          <w:tcPr>
            <w:tcW w:w="560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930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66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387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10-12kg/1szt</w:t>
            </w:r>
          </w:p>
        </w:tc>
      </w:tr>
      <w:tr w:rsidR="00CC3293" w:rsidRPr="005B5298" w:rsidTr="009B4417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CC3293" w:rsidRPr="005B5298" w:rsidRDefault="00CC3293" w:rsidP="0033541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Wątroba wieprzowa</w:t>
            </w:r>
          </w:p>
        </w:tc>
        <w:tc>
          <w:tcPr>
            <w:tcW w:w="560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30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66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387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CC3293" w:rsidRPr="005B5298" w:rsidTr="009B4417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CC3293" w:rsidRPr="005B5298" w:rsidRDefault="00CC3293" w:rsidP="0033541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Wołowina extra</w:t>
            </w:r>
          </w:p>
        </w:tc>
        <w:tc>
          <w:tcPr>
            <w:tcW w:w="560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930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66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387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CC3293" w:rsidRPr="005B5298" w:rsidTr="009B4417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CC3293" w:rsidRPr="005B5298" w:rsidRDefault="00CC3293" w:rsidP="0033541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Rama schabu wędzonego</w:t>
            </w:r>
          </w:p>
        </w:tc>
        <w:tc>
          <w:tcPr>
            <w:tcW w:w="560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30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66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387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CC3293" w:rsidRPr="005B5298" w:rsidTr="009B4417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CC3293" w:rsidRPr="005B5298" w:rsidRDefault="00CC3293" w:rsidP="0033541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 xml:space="preserve">Salami </w:t>
            </w:r>
          </w:p>
        </w:tc>
        <w:tc>
          <w:tcPr>
            <w:tcW w:w="560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0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66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387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CC3293" w:rsidRPr="005B5298" w:rsidTr="009B4417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CC3293" w:rsidRPr="005B5298" w:rsidRDefault="00CC3293" w:rsidP="0033541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Szynka Parmeńska</w:t>
            </w:r>
          </w:p>
        </w:tc>
        <w:tc>
          <w:tcPr>
            <w:tcW w:w="560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30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66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387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CC3293" w:rsidRPr="005B5298" w:rsidTr="009B4417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CC3293" w:rsidRPr="005B5298" w:rsidRDefault="00CC3293" w:rsidP="0033541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 xml:space="preserve">Policzki wieprzowe </w:t>
            </w:r>
          </w:p>
        </w:tc>
        <w:tc>
          <w:tcPr>
            <w:tcW w:w="560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30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66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387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CC3293" w:rsidRPr="005B5298" w:rsidTr="009B4417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CC3293" w:rsidRPr="005B5298" w:rsidRDefault="00CC3293" w:rsidP="0033541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Żeberka wieprzowe</w:t>
            </w:r>
          </w:p>
        </w:tc>
        <w:tc>
          <w:tcPr>
            <w:tcW w:w="560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kg</w:t>
            </w:r>
          </w:p>
        </w:tc>
        <w:tc>
          <w:tcPr>
            <w:tcW w:w="625" w:type="dxa"/>
            <w:noWrap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30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66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387" w:type="dxa"/>
            <w:noWrap/>
            <w:vAlign w:val="center"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Align w:val="center"/>
            <w:hideMark/>
          </w:tcPr>
          <w:p w:rsidR="00CC3293" w:rsidRPr="005B5298" w:rsidRDefault="00CC3293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9B4417" w:rsidRPr="005B5298" w:rsidTr="00D35A2A">
        <w:trPr>
          <w:trHeight w:val="582"/>
          <w:jc w:val="center"/>
        </w:trPr>
        <w:tc>
          <w:tcPr>
            <w:tcW w:w="675" w:type="dxa"/>
            <w:noWrap/>
            <w:vAlign w:val="center"/>
          </w:tcPr>
          <w:p w:rsidR="009B4417" w:rsidRPr="005B5298" w:rsidRDefault="009B4417" w:rsidP="0033541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4740" w:type="dxa"/>
            <w:gridSpan w:val="4"/>
            <w:noWrap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Zakup innych artykułów</w:t>
            </w:r>
          </w:p>
        </w:tc>
        <w:tc>
          <w:tcPr>
            <w:tcW w:w="1166" w:type="dxa"/>
            <w:noWrap/>
            <w:vAlign w:val="center"/>
            <w:hideMark/>
          </w:tcPr>
          <w:p w:rsidR="009B4417" w:rsidRPr="005B5298" w:rsidRDefault="009B4417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456,00</w:t>
            </w:r>
          </w:p>
        </w:tc>
        <w:tc>
          <w:tcPr>
            <w:tcW w:w="639" w:type="dxa"/>
            <w:noWrap/>
            <w:vAlign w:val="center"/>
            <w:hideMark/>
          </w:tcPr>
          <w:p w:rsidR="009B4417" w:rsidRPr="005B5298" w:rsidRDefault="009B4417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5%</w:t>
            </w:r>
          </w:p>
        </w:tc>
        <w:tc>
          <w:tcPr>
            <w:tcW w:w="1387" w:type="dxa"/>
            <w:noWrap/>
            <w:vAlign w:val="center"/>
            <w:hideMark/>
          </w:tcPr>
          <w:p w:rsidR="009B4417" w:rsidRPr="005B5298" w:rsidRDefault="009B4417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478,80</w:t>
            </w:r>
          </w:p>
        </w:tc>
        <w:tc>
          <w:tcPr>
            <w:tcW w:w="1842" w:type="dxa"/>
            <w:vAlign w:val="center"/>
            <w:hideMark/>
          </w:tcPr>
          <w:p w:rsidR="009B4417" w:rsidRPr="005B5298" w:rsidRDefault="009B4417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9B4417" w:rsidRPr="005B5298" w:rsidTr="00D35A2A">
        <w:trPr>
          <w:trHeight w:val="582"/>
          <w:jc w:val="center"/>
        </w:trPr>
        <w:tc>
          <w:tcPr>
            <w:tcW w:w="5415" w:type="dxa"/>
            <w:gridSpan w:val="5"/>
            <w:noWrap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1166" w:type="dxa"/>
            <w:noWrap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noWrap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387" w:type="dxa"/>
            <w:noWrap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</w:tbl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4002A5" w:rsidRPr="005B5298" w:rsidRDefault="004002A5" w:rsidP="004002A5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4002A5" w:rsidRPr="005B5298" w:rsidRDefault="004002A5" w:rsidP="00335412">
      <w:pPr>
        <w:numPr>
          <w:ilvl w:val="0"/>
          <w:numId w:val="24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zobowiązuję się wykonywać zamówienie w terminie określonym w zapytaniu ofertowym.</w:t>
      </w:r>
    </w:p>
    <w:p w:rsidR="004002A5" w:rsidRPr="005B5298" w:rsidRDefault="004002A5" w:rsidP="00335412">
      <w:pPr>
        <w:numPr>
          <w:ilvl w:val="0"/>
          <w:numId w:val="24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zapoznałem się z zakresem zamówienia i nie wnoszę żadnych zastrzeżeń, zdobyłem konieczne informacje do przygotowania oferty.</w:t>
      </w:r>
    </w:p>
    <w:p w:rsidR="004002A5" w:rsidRPr="005B5298" w:rsidRDefault="004002A5" w:rsidP="00335412">
      <w:pPr>
        <w:numPr>
          <w:ilvl w:val="0"/>
          <w:numId w:val="24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zapoznałem się i akceptuję wzór umowy dołączony do zapytania ofertowego.</w:t>
      </w:r>
    </w:p>
    <w:p w:rsidR="004002A5" w:rsidRPr="005B5298" w:rsidRDefault="004002A5" w:rsidP="00335412">
      <w:pPr>
        <w:numPr>
          <w:ilvl w:val="0"/>
          <w:numId w:val="24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znajduję się w sytuacji ekonomicznej i finansowej umożliwiającej wykonanie zamówienia.</w:t>
      </w:r>
    </w:p>
    <w:p w:rsidR="004002A5" w:rsidRPr="005B5298" w:rsidRDefault="004002A5" w:rsidP="00335412">
      <w:pPr>
        <w:numPr>
          <w:ilvl w:val="0"/>
          <w:numId w:val="24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Oświadczam, że </w:t>
      </w:r>
      <w:r w:rsidRPr="005B5298">
        <w:rPr>
          <w:rFonts w:ascii="Palatino Linotype" w:hAnsi="Palatino Linotype" w:cs="Martel Sans"/>
          <w:b/>
          <w:sz w:val="22"/>
          <w:szCs w:val="22"/>
          <w:lang w:eastAsia="zh-CN"/>
        </w:rPr>
        <w:t>jestem/ nie jestem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 płatnikiem podatku VAT*.</w:t>
      </w:r>
    </w:p>
    <w:p w:rsidR="004002A5" w:rsidRPr="005B5298" w:rsidRDefault="004002A5" w:rsidP="00335412">
      <w:pPr>
        <w:numPr>
          <w:ilvl w:val="0"/>
          <w:numId w:val="24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lastRenderedPageBreak/>
        <w:t>Oświadczam, że uważam się za związanego niniejszą ofertą przez okres 30 dni od dnia złożenia oferty.</w:t>
      </w:r>
    </w:p>
    <w:p w:rsidR="004002A5" w:rsidRPr="005B5298" w:rsidRDefault="004002A5" w:rsidP="00335412">
      <w:pPr>
        <w:numPr>
          <w:ilvl w:val="0"/>
          <w:numId w:val="24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Oświadczam, że wypełniłem obowiązki informacyjne przewidziane w art. 13 lub art. 14 RODO </w:t>
      </w:r>
      <w:r w:rsidRPr="005B5298">
        <w:rPr>
          <w:rFonts w:ascii="Palatino Linotype" w:hAnsi="Palatino Linotype" w:cs="Martel Sans"/>
          <w:sz w:val="22"/>
          <w:szCs w:val="22"/>
          <w:vertAlign w:val="superscript"/>
          <w:lang w:eastAsia="zh-CN"/>
        </w:rPr>
        <w:t>1)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 wobec osób fizycznych, od których dane osobowe bezpośrednio lub pośrednio pozyskałem w celu ubiegania się o udzielenie zamówienia w niniejszym postępowaniu </w:t>
      </w:r>
      <w:r w:rsidRPr="005B5298">
        <w:rPr>
          <w:rFonts w:ascii="Palatino Linotype" w:hAnsi="Palatino Linotype" w:cs="Martel Sans"/>
          <w:sz w:val="22"/>
          <w:szCs w:val="22"/>
          <w:vertAlign w:val="superscript"/>
          <w:lang w:eastAsia="zh-CN"/>
        </w:rPr>
        <w:t>2)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>.</w:t>
      </w:r>
    </w:p>
    <w:p w:rsidR="004002A5" w:rsidRPr="005B5298" w:rsidRDefault="004002A5" w:rsidP="00335412">
      <w:pPr>
        <w:numPr>
          <w:ilvl w:val="0"/>
          <w:numId w:val="24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Dane teleadresowe Wykonawcy do prowadzenia korespondencji :</w:t>
      </w:r>
    </w:p>
    <w:p w:rsidR="004002A5" w:rsidRPr="005B5298" w:rsidRDefault="004002A5" w:rsidP="004002A5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Nazwa (firma) Wykonawcy*:  ..............................................................................................</w:t>
      </w:r>
    </w:p>
    <w:p w:rsidR="004002A5" w:rsidRPr="005B5298" w:rsidRDefault="004002A5" w:rsidP="004002A5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Adres:* ...................................................................................................................................</w:t>
      </w:r>
    </w:p>
    <w:p w:rsidR="004002A5" w:rsidRPr="005B5298" w:rsidRDefault="004002A5" w:rsidP="004002A5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tel.*................................................................,fax. *................................................................</w:t>
      </w:r>
    </w:p>
    <w:p w:rsidR="004002A5" w:rsidRPr="005B5298" w:rsidRDefault="004002A5" w:rsidP="004002A5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e-mail: …………………………………………………………………………………..….</w:t>
      </w:r>
    </w:p>
    <w:p w:rsidR="004002A5" w:rsidRPr="005B5298" w:rsidRDefault="004002A5" w:rsidP="004002A5">
      <w:pPr>
        <w:suppressAutoHyphens/>
        <w:jc w:val="center"/>
        <w:rPr>
          <w:rFonts w:ascii="Palatino Linotype" w:hAnsi="Palatino Linotype" w:cs="Martel Sans"/>
          <w:sz w:val="22"/>
          <w:szCs w:val="22"/>
          <w:lang w:eastAsia="zh-CN"/>
        </w:rPr>
      </w:pPr>
    </w:p>
    <w:p w:rsidR="004002A5" w:rsidRPr="005B5298" w:rsidRDefault="004002A5" w:rsidP="004002A5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4002A5" w:rsidRPr="005B5298" w:rsidRDefault="004002A5" w:rsidP="004002A5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  <w:r w:rsidRPr="005B5298">
        <w:rPr>
          <w:rFonts w:ascii="Palatino Linotype" w:hAnsi="Palatino Linotype"/>
          <w:b/>
          <w:sz w:val="22"/>
          <w:szCs w:val="22"/>
          <w:lang w:eastAsia="en-US"/>
        </w:rPr>
        <w:t>UWAGA:</w:t>
      </w:r>
      <w:r w:rsidRPr="005B5298">
        <w:rPr>
          <w:rFonts w:ascii="Palatino Linotype" w:hAnsi="Palatino Linotype"/>
          <w:sz w:val="22"/>
          <w:szCs w:val="22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:rsidR="004002A5" w:rsidRPr="005B5298" w:rsidRDefault="004002A5" w:rsidP="004002A5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4002A5" w:rsidRPr="005B5298" w:rsidRDefault="004002A5" w:rsidP="004002A5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Cena ofertowa:</w:t>
      </w:r>
    </w:p>
    <w:p w:rsidR="004002A5" w:rsidRPr="005B5298" w:rsidRDefault="004002A5" w:rsidP="004002A5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4002A5" w:rsidRPr="005B5298" w:rsidRDefault="004002A5" w:rsidP="004002A5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Netto: ……………………………………………………………………………………………………….</w:t>
      </w:r>
    </w:p>
    <w:p w:rsidR="004002A5" w:rsidRPr="005B5298" w:rsidRDefault="004002A5" w:rsidP="004002A5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4002A5" w:rsidRPr="005B5298" w:rsidRDefault="004002A5" w:rsidP="004002A5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Słownie: .……………………………………………………………………………………………………..</w:t>
      </w:r>
    </w:p>
    <w:p w:rsidR="004002A5" w:rsidRPr="005B5298" w:rsidRDefault="004002A5" w:rsidP="004002A5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4002A5" w:rsidRPr="005B5298" w:rsidRDefault="004002A5" w:rsidP="004002A5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Brutto: ………………………………………………………………………………………………………..</w:t>
      </w:r>
    </w:p>
    <w:p w:rsidR="004002A5" w:rsidRPr="005B5298" w:rsidRDefault="004002A5" w:rsidP="004002A5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4002A5" w:rsidRPr="005B5298" w:rsidRDefault="004002A5" w:rsidP="004002A5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Słownie: .……………………………………………………………………………………………………..</w:t>
      </w:r>
    </w:p>
    <w:p w:rsidR="004002A5" w:rsidRPr="005B5298" w:rsidRDefault="004002A5" w:rsidP="004002A5">
      <w:pPr>
        <w:spacing w:line="276" w:lineRule="auto"/>
        <w:ind w:left="5670"/>
        <w:contextualSpacing/>
        <w:jc w:val="center"/>
        <w:rPr>
          <w:rFonts w:ascii="Palatino Linotype" w:hAnsi="Palatino Linotype"/>
          <w:szCs w:val="22"/>
          <w:lang w:eastAsia="en-US"/>
        </w:rPr>
      </w:pPr>
    </w:p>
    <w:p w:rsidR="004002A5" w:rsidRPr="005B5298" w:rsidRDefault="004002A5" w:rsidP="004002A5">
      <w:pPr>
        <w:suppressAutoHyphens/>
        <w:jc w:val="both"/>
        <w:rPr>
          <w:rFonts w:ascii="Palatino Linotype" w:hAnsi="Palatino Linotype" w:cs="Martel Sans"/>
          <w:bCs/>
          <w:sz w:val="22"/>
          <w:szCs w:val="22"/>
          <w:lang w:eastAsia="zh-CN"/>
        </w:rPr>
      </w:pPr>
    </w:p>
    <w:p w:rsidR="004002A5" w:rsidRPr="005B5298" w:rsidRDefault="004002A5" w:rsidP="004002A5">
      <w:pPr>
        <w:suppressAutoHyphens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..........................., dnia .......................... roku</w:t>
      </w:r>
    </w:p>
    <w:p w:rsidR="004002A5" w:rsidRPr="005B5298" w:rsidRDefault="004002A5" w:rsidP="004002A5">
      <w:pPr>
        <w:suppressAutoHyphens/>
        <w:jc w:val="both"/>
        <w:rPr>
          <w:rFonts w:ascii="Palatino Linotype" w:hAnsi="Palatino Linotype" w:cs="Martel Sans"/>
          <w:bCs/>
          <w:sz w:val="20"/>
          <w:szCs w:val="20"/>
          <w:lang w:eastAsia="zh-CN"/>
        </w:rPr>
      </w:pPr>
    </w:p>
    <w:p w:rsidR="004002A5" w:rsidRPr="005B5298" w:rsidRDefault="004002A5" w:rsidP="004002A5">
      <w:pPr>
        <w:suppressAutoHyphens/>
        <w:ind w:left="4956" w:firstLine="6"/>
        <w:jc w:val="center"/>
        <w:rPr>
          <w:rFonts w:ascii="Palatino Linotype" w:hAnsi="Palatino Linotype" w:cs="Martel Sans"/>
          <w:sz w:val="20"/>
          <w:szCs w:val="20"/>
          <w:lang w:eastAsia="zh-CN"/>
        </w:rPr>
      </w:pPr>
      <w:r w:rsidRPr="005B5298">
        <w:rPr>
          <w:rFonts w:ascii="Palatino Linotype" w:hAnsi="Palatino Linotype" w:cs="Martel Sans"/>
          <w:sz w:val="20"/>
          <w:szCs w:val="20"/>
          <w:lang w:eastAsia="zh-CN"/>
        </w:rPr>
        <w:t>……………………………………………</w:t>
      </w:r>
    </w:p>
    <w:p w:rsidR="004002A5" w:rsidRPr="005B5298" w:rsidRDefault="004002A5" w:rsidP="004002A5">
      <w:pPr>
        <w:suppressAutoHyphens/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</w:pPr>
      <w:r w:rsidRPr="005B5298"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  <w:t>Pieczęć i podpis Wykonawcy lub osoby uprawnionej do składania oświadczeń woli w imieniu Wykonawcy</w:t>
      </w:r>
    </w:p>
    <w:p w:rsidR="00CC3293" w:rsidRPr="005B5298" w:rsidRDefault="00CC3293" w:rsidP="00CC3293">
      <w:pPr>
        <w:spacing w:line="276" w:lineRule="auto"/>
        <w:ind w:left="5670"/>
        <w:contextualSpacing/>
        <w:jc w:val="center"/>
        <w:rPr>
          <w:rFonts w:ascii="Palatino Linotype" w:hAnsi="Palatino Linotype"/>
          <w:szCs w:val="22"/>
          <w:vertAlign w:val="superscript"/>
          <w:lang w:eastAsia="en-US"/>
        </w:rPr>
      </w:pPr>
    </w:p>
    <w:p w:rsidR="00CC3293" w:rsidRPr="005B5298" w:rsidRDefault="00CC3293" w:rsidP="00CC3293">
      <w:pPr>
        <w:spacing w:line="276" w:lineRule="auto"/>
        <w:contextualSpacing/>
        <w:rPr>
          <w:rFonts w:ascii="Palatino Linotype" w:hAnsi="Palatino Linotype"/>
          <w:szCs w:val="22"/>
          <w:vertAlign w:val="superscript"/>
          <w:lang w:eastAsia="en-US"/>
        </w:rPr>
        <w:sectPr w:rsidR="00CC3293" w:rsidRPr="005B5298" w:rsidSect="009810E9">
          <w:pgSz w:w="11900" w:h="16840"/>
          <w:pgMar w:top="567" w:right="799" w:bottom="709" w:left="799" w:header="284" w:footer="541" w:gutter="0"/>
          <w:cols w:space="708"/>
          <w:docGrid w:linePitch="360"/>
        </w:sectPr>
      </w:pP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lastRenderedPageBreak/>
        <w:t>……………………. dnia ………………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Dane oferenta: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 xml:space="preserve">Pałac Myśliwski w Antoninie </w:t>
      </w: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ul. Pałacowa 1</w:t>
      </w: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63-421 Przygodzice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CC3293" w:rsidRPr="005B5298" w:rsidRDefault="006A7FB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 xml:space="preserve">Formularz ofertowy – Dostawa artkułów spożywczych – </w:t>
      </w:r>
      <w:r w:rsidR="00CC3293" w:rsidRPr="005B5298">
        <w:rPr>
          <w:rFonts w:ascii="Palatino Linotype" w:hAnsi="Palatino Linotype"/>
          <w:szCs w:val="22"/>
          <w:lang w:eastAsia="en-US"/>
        </w:rPr>
        <w:t>Pakiet I</w:t>
      </w:r>
      <w:r w:rsidR="009B4417" w:rsidRPr="005B5298">
        <w:rPr>
          <w:rFonts w:ascii="Palatino Linotype" w:hAnsi="Palatino Linotype"/>
          <w:szCs w:val="22"/>
          <w:lang w:eastAsia="en-US"/>
        </w:rPr>
        <w:t>II</w:t>
      </w:r>
      <w:r w:rsidR="00CC3293" w:rsidRPr="005B5298">
        <w:rPr>
          <w:rFonts w:ascii="Palatino Linotype" w:hAnsi="Palatino Linotype"/>
          <w:szCs w:val="22"/>
          <w:lang w:eastAsia="en-US"/>
        </w:rPr>
        <w:t xml:space="preserve"> – </w:t>
      </w:r>
      <w:r w:rsidR="009B4417" w:rsidRPr="005B5298">
        <w:rPr>
          <w:rFonts w:ascii="Palatino Linotype" w:hAnsi="Palatino Linotype"/>
          <w:szCs w:val="22"/>
          <w:lang w:eastAsia="en-US"/>
        </w:rPr>
        <w:t>Lody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2500"/>
        <w:gridCol w:w="560"/>
        <w:gridCol w:w="640"/>
        <w:gridCol w:w="1146"/>
        <w:gridCol w:w="1155"/>
        <w:gridCol w:w="663"/>
        <w:gridCol w:w="1234"/>
        <w:gridCol w:w="1933"/>
      </w:tblGrid>
      <w:tr w:rsidR="00B941BB" w:rsidRPr="005B5298" w:rsidTr="008A1AEC">
        <w:trPr>
          <w:trHeight w:val="915"/>
          <w:jc w:val="center"/>
        </w:trPr>
        <w:tc>
          <w:tcPr>
            <w:tcW w:w="675" w:type="dxa"/>
            <w:noWrap/>
            <w:vAlign w:val="center"/>
            <w:hideMark/>
          </w:tcPr>
          <w:p w:rsidR="00B941BB" w:rsidRPr="005B5298" w:rsidRDefault="00B941BB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2500" w:type="dxa"/>
            <w:noWrap/>
            <w:vAlign w:val="center"/>
            <w:hideMark/>
          </w:tcPr>
          <w:p w:rsidR="00B941BB" w:rsidRPr="005B5298" w:rsidRDefault="00B941BB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60" w:type="dxa"/>
            <w:noWrap/>
            <w:vAlign w:val="center"/>
            <w:hideMark/>
          </w:tcPr>
          <w:p w:rsidR="00B941BB" w:rsidRPr="005B5298" w:rsidRDefault="00B941BB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40" w:type="dxa"/>
            <w:noWrap/>
            <w:vAlign w:val="center"/>
            <w:hideMark/>
          </w:tcPr>
          <w:p w:rsidR="00B941BB" w:rsidRPr="005B5298" w:rsidRDefault="00B941BB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46" w:type="dxa"/>
            <w:vAlign w:val="center"/>
            <w:hideMark/>
          </w:tcPr>
          <w:p w:rsidR="00B941BB" w:rsidRPr="005B5298" w:rsidRDefault="00B941BB" w:rsidP="00B941BB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1155" w:type="dxa"/>
            <w:vAlign w:val="center"/>
            <w:hideMark/>
          </w:tcPr>
          <w:p w:rsidR="00B941BB" w:rsidRPr="005B5298" w:rsidRDefault="00B941BB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63" w:type="dxa"/>
            <w:vAlign w:val="center"/>
            <w:hideMark/>
          </w:tcPr>
          <w:p w:rsidR="00B941BB" w:rsidRPr="005B5298" w:rsidRDefault="00B941BB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234" w:type="dxa"/>
            <w:vAlign w:val="center"/>
            <w:hideMark/>
          </w:tcPr>
          <w:p w:rsidR="00B941BB" w:rsidRPr="005B5298" w:rsidRDefault="00B941BB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  <w:tc>
          <w:tcPr>
            <w:tcW w:w="1933" w:type="dxa"/>
            <w:vAlign w:val="center"/>
            <w:hideMark/>
          </w:tcPr>
          <w:p w:rsidR="00B941BB" w:rsidRPr="005B5298" w:rsidRDefault="00B941BB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Uwagi</w:t>
            </w:r>
          </w:p>
        </w:tc>
      </w:tr>
      <w:tr w:rsidR="009B4417" w:rsidRPr="005B5298" w:rsidTr="008A1AEC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9B4417" w:rsidRPr="005B5298" w:rsidRDefault="009B4417" w:rsidP="00335412">
            <w:pPr>
              <w:pStyle w:val="Akapitzlist"/>
              <w:numPr>
                <w:ilvl w:val="0"/>
                <w:numId w:val="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</w:tcPr>
          <w:p w:rsidR="009B4417" w:rsidRPr="005B5298" w:rsidRDefault="009B4417" w:rsidP="009B4417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Lody gastronomiczne waniliowe 5000ml</w:t>
            </w:r>
          </w:p>
        </w:tc>
        <w:tc>
          <w:tcPr>
            <w:tcW w:w="560" w:type="dxa"/>
            <w:noWrap/>
            <w:vAlign w:val="center"/>
          </w:tcPr>
          <w:p w:rsidR="009B4417" w:rsidRPr="005B5298" w:rsidRDefault="009B4417" w:rsidP="009B4417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9B4417" w:rsidRPr="005B5298" w:rsidRDefault="009B4417" w:rsidP="009B4417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9B4417" w:rsidRPr="005B5298" w:rsidTr="008A1AEC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:rsidR="009B4417" w:rsidRPr="005B5298" w:rsidRDefault="009B4417" w:rsidP="00335412">
            <w:pPr>
              <w:pStyle w:val="Akapitzlist"/>
              <w:numPr>
                <w:ilvl w:val="0"/>
                <w:numId w:val="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</w:tcPr>
          <w:p w:rsidR="009B4417" w:rsidRPr="005B5298" w:rsidRDefault="009B4417" w:rsidP="009B4417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Lody gastronomiczne śmietankowe 5000ml</w:t>
            </w:r>
          </w:p>
        </w:tc>
        <w:tc>
          <w:tcPr>
            <w:tcW w:w="560" w:type="dxa"/>
            <w:noWrap/>
            <w:vAlign w:val="center"/>
          </w:tcPr>
          <w:p w:rsidR="009B4417" w:rsidRPr="005B5298" w:rsidRDefault="009B4417" w:rsidP="009B4417">
            <w:pPr>
              <w:jc w:val="center"/>
              <w:rPr>
                <w:sz w:val="20"/>
                <w:szCs w:val="20"/>
              </w:rPr>
            </w:pPr>
            <w:r w:rsidRPr="005B5298">
              <w:rPr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9B4417" w:rsidRPr="005B5298" w:rsidRDefault="009B4417" w:rsidP="009B4417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9B4417" w:rsidRPr="005B5298" w:rsidTr="008A1AEC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9B4417" w:rsidRPr="005B5298" w:rsidRDefault="009B4417" w:rsidP="00335412">
            <w:pPr>
              <w:pStyle w:val="Akapitzlist"/>
              <w:numPr>
                <w:ilvl w:val="0"/>
                <w:numId w:val="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</w:tcPr>
          <w:p w:rsidR="009B4417" w:rsidRPr="005B5298" w:rsidRDefault="009B4417" w:rsidP="009B4417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Lody gastronomiczne orzechowe 5000ml</w:t>
            </w:r>
          </w:p>
        </w:tc>
        <w:tc>
          <w:tcPr>
            <w:tcW w:w="560" w:type="dxa"/>
            <w:noWrap/>
            <w:vAlign w:val="center"/>
          </w:tcPr>
          <w:p w:rsidR="009B4417" w:rsidRPr="005B5298" w:rsidRDefault="009B4417" w:rsidP="009B4417">
            <w:pPr>
              <w:jc w:val="center"/>
              <w:rPr>
                <w:sz w:val="20"/>
                <w:szCs w:val="20"/>
              </w:rPr>
            </w:pPr>
            <w:r w:rsidRPr="005B5298">
              <w:rPr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9B4417" w:rsidRPr="005B5298" w:rsidRDefault="009B4417" w:rsidP="009B4417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9B4417" w:rsidRPr="005B5298" w:rsidTr="008A1AEC">
        <w:trPr>
          <w:trHeight w:val="615"/>
          <w:jc w:val="center"/>
        </w:trPr>
        <w:tc>
          <w:tcPr>
            <w:tcW w:w="675" w:type="dxa"/>
            <w:noWrap/>
            <w:vAlign w:val="center"/>
          </w:tcPr>
          <w:p w:rsidR="009B4417" w:rsidRPr="005B5298" w:rsidRDefault="009B4417" w:rsidP="00335412">
            <w:pPr>
              <w:pStyle w:val="Akapitzlist"/>
              <w:numPr>
                <w:ilvl w:val="0"/>
                <w:numId w:val="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</w:tcPr>
          <w:p w:rsidR="009B4417" w:rsidRPr="005B5298" w:rsidRDefault="009B4417" w:rsidP="009B4417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Sorbet owocowy 1000ml</w:t>
            </w:r>
          </w:p>
        </w:tc>
        <w:tc>
          <w:tcPr>
            <w:tcW w:w="560" w:type="dxa"/>
            <w:noWrap/>
            <w:vAlign w:val="center"/>
          </w:tcPr>
          <w:p w:rsidR="009B4417" w:rsidRPr="005B5298" w:rsidRDefault="009B4417" w:rsidP="009B4417">
            <w:pPr>
              <w:jc w:val="center"/>
              <w:rPr>
                <w:sz w:val="20"/>
                <w:szCs w:val="20"/>
              </w:rPr>
            </w:pPr>
            <w:r w:rsidRPr="005B5298">
              <w:rPr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9B4417" w:rsidRPr="005B5298" w:rsidRDefault="009B4417" w:rsidP="009B4417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9B4417" w:rsidRPr="005B5298" w:rsidTr="008A1AEC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9B4417" w:rsidRPr="005B5298" w:rsidRDefault="009B4417" w:rsidP="00335412">
            <w:pPr>
              <w:pStyle w:val="Akapitzlist"/>
              <w:numPr>
                <w:ilvl w:val="0"/>
                <w:numId w:val="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</w:tcPr>
          <w:p w:rsidR="009B4417" w:rsidRPr="005B5298" w:rsidRDefault="009B4417" w:rsidP="009B4417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Lody czekoladowe 1000ml</w:t>
            </w:r>
          </w:p>
        </w:tc>
        <w:tc>
          <w:tcPr>
            <w:tcW w:w="560" w:type="dxa"/>
            <w:noWrap/>
            <w:vAlign w:val="center"/>
          </w:tcPr>
          <w:p w:rsidR="009B4417" w:rsidRPr="005B5298" w:rsidRDefault="009B4417" w:rsidP="009B4417">
            <w:pPr>
              <w:jc w:val="center"/>
              <w:rPr>
                <w:sz w:val="20"/>
                <w:szCs w:val="20"/>
              </w:rPr>
            </w:pPr>
            <w:r w:rsidRPr="005B5298">
              <w:rPr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9B4417" w:rsidRPr="005B5298" w:rsidRDefault="009B4417" w:rsidP="009B4417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9B4417" w:rsidRPr="005B5298" w:rsidTr="008A1AEC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9B4417" w:rsidRPr="005B5298" w:rsidRDefault="009B4417" w:rsidP="00335412">
            <w:pPr>
              <w:pStyle w:val="Akapitzlist"/>
              <w:numPr>
                <w:ilvl w:val="0"/>
                <w:numId w:val="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</w:tcPr>
          <w:p w:rsidR="009B4417" w:rsidRPr="005B5298" w:rsidRDefault="009B4417" w:rsidP="009B4417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Lody miętowe z czekoladą 1000ml</w:t>
            </w:r>
          </w:p>
        </w:tc>
        <w:tc>
          <w:tcPr>
            <w:tcW w:w="560" w:type="dxa"/>
            <w:noWrap/>
            <w:vAlign w:val="center"/>
          </w:tcPr>
          <w:p w:rsidR="009B4417" w:rsidRPr="005B5298" w:rsidRDefault="009B4417" w:rsidP="009B4417">
            <w:pPr>
              <w:jc w:val="center"/>
              <w:rPr>
                <w:sz w:val="20"/>
                <w:szCs w:val="20"/>
              </w:rPr>
            </w:pPr>
            <w:r w:rsidRPr="005B5298">
              <w:rPr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9B4417" w:rsidRPr="005B5298" w:rsidRDefault="009B4417" w:rsidP="009B4417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9B4417" w:rsidRPr="005B5298" w:rsidTr="008A1AEC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9B4417" w:rsidRPr="005B5298" w:rsidRDefault="009B4417" w:rsidP="00335412">
            <w:pPr>
              <w:pStyle w:val="Akapitzlist"/>
              <w:numPr>
                <w:ilvl w:val="0"/>
                <w:numId w:val="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</w:tcPr>
          <w:p w:rsidR="009B4417" w:rsidRPr="005B5298" w:rsidRDefault="009B4417" w:rsidP="009B4417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Lody balonowe 1000ml</w:t>
            </w:r>
          </w:p>
        </w:tc>
        <w:tc>
          <w:tcPr>
            <w:tcW w:w="560" w:type="dxa"/>
            <w:noWrap/>
            <w:vAlign w:val="center"/>
          </w:tcPr>
          <w:p w:rsidR="009B4417" w:rsidRPr="005B5298" w:rsidRDefault="009B4417" w:rsidP="009B4417">
            <w:pPr>
              <w:jc w:val="center"/>
              <w:rPr>
                <w:sz w:val="20"/>
                <w:szCs w:val="20"/>
              </w:rPr>
            </w:pPr>
            <w:r w:rsidRPr="005B5298">
              <w:rPr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9B4417" w:rsidRPr="005B5298" w:rsidRDefault="009B4417" w:rsidP="009B4417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9B4417" w:rsidRPr="005B5298" w:rsidTr="008A1AEC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9B4417" w:rsidRPr="005B5298" w:rsidRDefault="009B4417" w:rsidP="00335412">
            <w:pPr>
              <w:pStyle w:val="Akapitzlist"/>
              <w:numPr>
                <w:ilvl w:val="0"/>
                <w:numId w:val="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</w:tcPr>
          <w:p w:rsidR="009B4417" w:rsidRPr="005B5298" w:rsidRDefault="009B4417" w:rsidP="009B4417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Lody bakaliowe 5000ml</w:t>
            </w:r>
          </w:p>
        </w:tc>
        <w:tc>
          <w:tcPr>
            <w:tcW w:w="560" w:type="dxa"/>
            <w:noWrap/>
            <w:vAlign w:val="center"/>
          </w:tcPr>
          <w:p w:rsidR="009B4417" w:rsidRPr="005B5298" w:rsidRDefault="009B4417" w:rsidP="009B4417">
            <w:pPr>
              <w:jc w:val="center"/>
              <w:rPr>
                <w:sz w:val="20"/>
                <w:szCs w:val="20"/>
              </w:rPr>
            </w:pPr>
            <w:r w:rsidRPr="005B5298">
              <w:rPr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9B4417" w:rsidRPr="005B5298" w:rsidRDefault="009B4417" w:rsidP="009B4417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9B4417" w:rsidRPr="005B5298" w:rsidTr="008A1AEC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9B4417" w:rsidRPr="005B5298" w:rsidRDefault="009B4417" w:rsidP="00335412">
            <w:pPr>
              <w:pStyle w:val="Akapitzlist"/>
              <w:numPr>
                <w:ilvl w:val="0"/>
                <w:numId w:val="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</w:tcPr>
          <w:p w:rsidR="009B4417" w:rsidRPr="005B5298" w:rsidRDefault="009B4417" w:rsidP="009B4417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Lody malinowe 1000ml</w:t>
            </w:r>
          </w:p>
        </w:tc>
        <w:tc>
          <w:tcPr>
            <w:tcW w:w="560" w:type="dxa"/>
            <w:noWrap/>
            <w:vAlign w:val="center"/>
          </w:tcPr>
          <w:p w:rsidR="009B4417" w:rsidRPr="005B5298" w:rsidRDefault="009B4417" w:rsidP="009B4417">
            <w:pPr>
              <w:jc w:val="center"/>
              <w:rPr>
                <w:sz w:val="20"/>
                <w:szCs w:val="20"/>
              </w:rPr>
            </w:pPr>
            <w:r w:rsidRPr="005B5298">
              <w:rPr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9B4417" w:rsidRPr="005B5298" w:rsidRDefault="009B4417" w:rsidP="009B4417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9B4417" w:rsidRPr="005B5298" w:rsidTr="008A1AEC">
        <w:trPr>
          <w:trHeight w:val="525"/>
          <w:jc w:val="center"/>
        </w:trPr>
        <w:tc>
          <w:tcPr>
            <w:tcW w:w="5521" w:type="dxa"/>
            <w:gridSpan w:val="5"/>
            <w:noWrap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1155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</w:tcPr>
          <w:p w:rsidR="009B4417" w:rsidRPr="005B5298" w:rsidRDefault="009B4417" w:rsidP="009B4417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</w:tbl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8A1AEC" w:rsidRPr="005B5298" w:rsidRDefault="008A1AEC" w:rsidP="00335412">
      <w:pPr>
        <w:numPr>
          <w:ilvl w:val="0"/>
          <w:numId w:val="25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zobowiązuję się wykonywać zamówienie w terminie określonym w zapytaniu ofertowym.</w:t>
      </w:r>
    </w:p>
    <w:p w:rsidR="008A1AEC" w:rsidRPr="005B5298" w:rsidRDefault="008A1AEC" w:rsidP="00335412">
      <w:pPr>
        <w:numPr>
          <w:ilvl w:val="0"/>
          <w:numId w:val="25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zapoznałem się z zakresem zamówienia i nie wnoszę żadnych zastrzeżeń, zdobyłem konieczne informacje do przygotowania oferty.</w:t>
      </w:r>
    </w:p>
    <w:p w:rsidR="008A1AEC" w:rsidRPr="005B5298" w:rsidRDefault="008A1AEC" w:rsidP="00335412">
      <w:pPr>
        <w:numPr>
          <w:ilvl w:val="0"/>
          <w:numId w:val="25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zapoznałem się i akceptuję wzór umowy dołączony do zapytania ofertowego.</w:t>
      </w:r>
    </w:p>
    <w:p w:rsidR="008A1AEC" w:rsidRPr="005B5298" w:rsidRDefault="008A1AEC" w:rsidP="00335412">
      <w:pPr>
        <w:numPr>
          <w:ilvl w:val="0"/>
          <w:numId w:val="25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znajduję się w sytuacji ekonomicznej i finansowej umożliwiającej wykonanie zamówienia.</w:t>
      </w:r>
    </w:p>
    <w:p w:rsidR="008A1AEC" w:rsidRPr="005B5298" w:rsidRDefault="008A1AEC" w:rsidP="00335412">
      <w:pPr>
        <w:numPr>
          <w:ilvl w:val="0"/>
          <w:numId w:val="25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Oświadczam, że </w:t>
      </w:r>
      <w:r w:rsidRPr="005B5298">
        <w:rPr>
          <w:rFonts w:ascii="Palatino Linotype" w:hAnsi="Palatino Linotype" w:cs="Martel Sans"/>
          <w:b/>
          <w:sz w:val="22"/>
          <w:szCs w:val="22"/>
          <w:lang w:eastAsia="zh-CN"/>
        </w:rPr>
        <w:t>jestem/ nie jestem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 płatnikiem podatku VAT*.</w:t>
      </w:r>
    </w:p>
    <w:p w:rsidR="008A1AEC" w:rsidRPr="005B5298" w:rsidRDefault="008A1AEC" w:rsidP="00335412">
      <w:pPr>
        <w:numPr>
          <w:ilvl w:val="0"/>
          <w:numId w:val="25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uważam się za związanego niniejszą ofertą przez okres 30 dni od dnia złożenia oferty.</w:t>
      </w:r>
    </w:p>
    <w:p w:rsidR="008A1AEC" w:rsidRPr="005B5298" w:rsidRDefault="008A1AEC" w:rsidP="00335412">
      <w:pPr>
        <w:numPr>
          <w:ilvl w:val="0"/>
          <w:numId w:val="25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lastRenderedPageBreak/>
        <w:t xml:space="preserve">Oświadczam, że wypełniłem obowiązki informacyjne przewidziane w art. 13 lub art. 14 RODO </w:t>
      </w:r>
      <w:r w:rsidRPr="005B5298">
        <w:rPr>
          <w:rFonts w:ascii="Palatino Linotype" w:hAnsi="Palatino Linotype" w:cs="Martel Sans"/>
          <w:sz w:val="22"/>
          <w:szCs w:val="22"/>
          <w:vertAlign w:val="superscript"/>
          <w:lang w:eastAsia="zh-CN"/>
        </w:rPr>
        <w:t>1)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 wobec osób fizycznych, od których dane osobowe bezpośrednio lub pośrednio pozyskałem w celu ubiegania się o udzielenie zamówienia w niniejszym postępowaniu </w:t>
      </w:r>
      <w:r w:rsidRPr="005B5298">
        <w:rPr>
          <w:rFonts w:ascii="Palatino Linotype" w:hAnsi="Palatino Linotype" w:cs="Martel Sans"/>
          <w:sz w:val="22"/>
          <w:szCs w:val="22"/>
          <w:vertAlign w:val="superscript"/>
          <w:lang w:eastAsia="zh-CN"/>
        </w:rPr>
        <w:t>2)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>.</w:t>
      </w:r>
    </w:p>
    <w:p w:rsidR="008A1AEC" w:rsidRPr="005B5298" w:rsidRDefault="008A1AEC" w:rsidP="00335412">
      <w:pPr>
        <w:numPr>
          <w:ilvl w:val="0"/>
          <w:numId w:val="25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Dane teleadresowe Wykonawcy do prowadzenia korespondencji :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Nazwa (firma) Wykonawcy*:  ..............................................................................................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Adres:* ...................................................................................................................................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tel.*................................................................,fax. *................................................................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e-mail: …………………………………………………………………………………..….</w:t>
      </w:r>
    </w:p>
    <w:p w:rsidR="008A1AEC" w:rsidRPr="005B5298" w:rsidRDefault="008A1AEC" w:rsidP="008A1AEC">
      <w:pPr>
        <w:suppressAutoHyphens/>
        <w:jc w:val="center"/>
        <w:rPr>
          <w:rFonts w:ascii="Palatino Linotype" w:hAnsi="Palatino Linotype" w:cs="Martel Sans"/>
          <w:sz w:val="22"/>
          <w:szCs w:val="22"/>
          <w:lang w:eastAsia="zh-CN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  <w:r w:rsidRPr="005B5298">
        <w:rPr>
          <w:rFonts w:ascii="Palatino Linotype" w:hAnsi="Palatino Linotype"/>
          <w:b/>
          <w:sz w:val="22"/>
          <w:szCs w:val="22"/>
          <w:lang w:eastAsia="en-US"/>
        </w:rPr>
        <w:t>UWAGA:</w:t>
      </w:r>
      <w:r w:rsidRPr="005B5298">
        <w:rPr>
          <w:rFonts w:ascii="Palatino Linotype" w:hAnsi="Palatino Linotype"/>
          <w:sz w:val="22"/>
          <w:szCs w:val="22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Cena ofertowa: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Netto: ……………………………………………………………………………………………………….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Słownie: .……………………………………………………………………………………………………..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Brutto: ………………………………………………………………………………………………………..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Słownie: .……………………………………………………………………………………………………..</w:t>
      </w:r>
    </w:p>
    <w:p w:rsidR="008A1AEC" w:rsidRPr="005B5298" w:rsidRDefault="008A1AEC" w:rsidP="008A1AEC">
      <w:pPr>
        <w:spacing w:line="276" w:lineRule="auto"/>
        <w:ind w:left="5670"/>
        <w:contextualSpacing/>
        <w:jc w:val="center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uppressAutoHyphens/>
        <w:jc w:val="both"/>
        <w:rPr>
          <w:rFonts w:ascii="Palatino Linotype" w:hAnsi="Palatino Linotype" w:cs="Martel Sans"/>
          <w:bCs/>
          <w:sz w:val="22"/>
          <w:szCs w:val="22"/>
          <w:lang w:eastAsia="zh-CN"/>
        </w:rPr>
      </w:pPr>
    </w:p>
    <w:p w:rsidR="008A1AEC" w:rsidRPr="005B5298" w:rsidRDefault="008A1AEC" w:rsidP="008A1AEC">
      <w:pPr>
        <w:suppressAutoHyphens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..........................., dnia .......................... roku</w:t>
      </w:r>
    </w:p>
    <w:p w:rsidR="008A1AEC" w:rsidRPr="005B5298" w:rsidRDefault="008A1AEC" w:rsidP="008A1AEC">
      <w:pPr>
        <w:suppressAutoHyphens/>
        <w:jc w:val="both"/>
        <w:rPr>
          <w:rFonts w:ascii="Palatino Linotype" w:hAnsi="Palatino Linotype" w:cs="Martel Sans"/>
          <w:bCs/>
          <w:sz w:val="20"/>
          <w:szCs w:val="20"/>
          <w:lang w:eastAsia="zh-CN"/>
        </w:rPr>
      </w:pPr>
    </w:p>
    <w:p w:rsidR="008A1AEC" w:rsidRPr="005B5298" w:rsidRDefault="008A1AEC" w:rsidP="008A1AEC">
      <w:pPr>
        <w:suppressAutoHyphens/>
        <w:ind w:left="4956" w:firstLine="6"/>
        <w:jc w:val="center"/>
        <w:rPr>
          <w:rFonts w:ascii="Palatino Linotype" w:hAnsi="Palatino Linotype" w:cs="Martel Sans"/>
          <w:sz w:val="20"/>
          <w:szCs w:val="20"/>
          <w:lang w:eastAsia="zh-CN"/>
        </w:rPr>
      </w:pPr>
      <w:r w:rsidRPr="005B5298">
        <w:rPr>
          <w:rFonts w:ascii="Palatino Linotype" w:hAnsi="Palatino Linotype" w:cs="Martel Sans"/>
          <w:sz w:val="20"/>
          <w:szCs w:val="20"/>
          <w:lang w:eastAsia="zh-CN"/>
        </w:rPr>
        <w:t>……………………………………………</w:t>
      </w:r>
    </w:p>
    <w:p w:rsidR="008A1AEC" w:rsidRPr="005B5298" w:rsidRDefault="008A1AEC" w:rsidP="008A1AEC">
      <w:pPr>
        <w:suppressAutoHyphens/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</w:pPr>
      <w:r w:rsidRPr="005B5298"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  <w:t>Pieczęć i podpis Wykonawcy lub osoby uprawnionej do składania oświadczeń woli w imieniu Wykonawcy</w:t>
      </w:r>
    </w:p>
    <w:p w:rsidR="00CC3293" w:rsidRPr="005B5298" w:rsidRDefault="00CC3293" w:rsidP="00CC3293">
      <w:pPr>
        <w:spacing w:line="276" w:lineRule="auto"/>
        <w:ind w:left="5670"/>
        <w:contextualSpacing/>
        <w:jc w:val="center"/>
        <w:rPr>
          <w:rFonts w:ascii="Palatino Linotype" w:hAnsi="Palatino Linotype"/>
          <w:szCs w:val="22"/>
          <w:vertAlign w:val="superscript"/>
          <w:lang w:eastAsia="en-US"/>
        </w:rPr>
      </w:pPr>
    </w:p>
    <w:p w:rsidR="00CC3293" w:rsidRPr="005B5298" w:rsidRDefault="00CC3293" w:rsidP="00CC3293">
      <w:pPr>
        <w:spacing w:line="276" w:lineRule="auto"/>
        <w:contextualSpacing/>
        <w:rPr>
          <w:rFonts w:ascii="Palatino Linotype" w:hAnsi="Palatino Linotype"/>
          <w:szCs w:val="22"/>
          <w:vertAlign w:val="superscript"/>
          <w:lang w:eastAsia="en-US"/>
        </w:rPr>
        <w:sectPr w:rsidR="00CC3293" w:rsidRPr="005B5298" w:rsidSect="009810E9">
          <w:pgSz w:w="11900" w:h="16840"/>
          <w:pgMar w:top="567" w:right="799" w:bottom="709" w:left="799" w:header="284" w:footer="541" w:gutter="0"/>
          <w:cols w:space="708"/>
          <w:docGrid w:linePitch="360"/>
        </w:sectPr>
      </w:pP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lastRenderedPageBreak/>
        <w:t>……………………. dnia ………………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Dane oferenta: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 xml:space="preserve">Pałac Myśliwski w Antoninie </w:t>
      </w: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ul. Pałacowa 1</w:t>
      </w: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63-421 Przygodzice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CC3293" w:rsidRPr="005B5298" w:rsidRDefault="006A7FB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 xml:space="preserve">Formularz ofertowy – Dostawa artkułów spożywczych – </w:t>
      </w:r>
      <w:r w:rsidR="00CC3293" w:rsidRPr="005B5298">
        <w:rPr>
          <w:rFonts w:ascii="Palatino Linotype" w:hAnsi="Palatino Linotype"/>
          <w:szCs w:val="22"/>
          <w:lang w:eastAsia="en-US"/>
        </w:rPr>
        <w:t>Pakiet I</w:t>
      </w:r>
      <w:r w:rsidR="00D35A2A" w:rsidRPr="005B5298">
        <w:rPr>
          <w:rFonts w:ascii="Palatino Linotype" w:hAnsi="Palatino Linotype"/>
          <w:szCs w:val="22"/>
          <w:lang w:eastAsia="en-US"/>
        </w:rPr>
        <w:t>V</w:t>
      </w:r>
      <w:r w:rsidR="00CC3293" w:rsidRPr="005B5298">
        <w:rPr>
          <w:rFonts w:ascii="Palatino Linotype" w:hAnsi="Palatino Linotype"/>
          <w:szCs w:val="22"/>
          <w:lang w:eastAsia="en-US"/>
        </w:rPr>
        <w:t xml:space="preserve"> – D</w:t>
      </w:r>
      <w:r w:rsidR="00D35A2A" w:rsidRPr="005B5298">
        <w:rPr>
          <w:rFonts w:ascii="Palatino Linotype" w:hAnsi="Palatino Linotype"/>
          <w:szCs w:val="22"/>
          <w:lang w:eastAsia="en-US"/>
        </w:rPr>
        <w:t>ziczyzna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2500"/>
        <w:gridCol w:w="560"/>
        <w:gridCol w:w="640"/>
        <w:gridCol w:w="1146"/>
        <w:gridCol w:w="1155"/>
        <w:gridCol w:w="663"/>
        <w:gridCol w:w="1234"/>
        <w:gridCol w:w="1933"/>
      </w:tblGrid>
      <w:tr w:rsidR="00B941BB" w:rsidRPr="005B5298" w:rsidTr="00D35A2A">
        <w:trPr>
          <w:trHeight w:val="915"/>
          <w:jc w:val="center"/>
        </w:trPr>
        <w:tc>
          <w:tcPr>
            <w:tcW w:w="675" w:type="dxa"/>
            <w:noWrap/>
            <w:vAlign w:val="center"/>
            <w:hideMark/>
          </w:tcPr>
          <w:p w:rsidR="00B941BB" w:rsidRPr="005B5298" w:rsidRDefault="00B941BB" w:rsidP="00D35A2A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2500" w:type="dxa"/>
            <w:noWrap/>
            <w:vAlign w:val="center"/>
            <w:hideMark/>
          </w:tcPr>
          <w:p w:rsidR="00B941BB" w:rsidRPr="005B5298" w:rsidRDefault="00B941BB" w:rsidP="00D35A2A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60" w:type="dxa"/>
            <w:noWrap/>
            <w:vAlign w:val="center"/>
            <w:hideMark/>
          </w:tcPr>
          <w:p w:rsidR="00B941BB" w:rsidRPr="005B5298" w:rsidRDefault="00B941BB" w:rsidP="00D35A2A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40" w:type="dxa"/>
            <w:noWrap/>
            <w:vAlign w:val="center"/>
            <w:hideMark/>
          </w:tcPr>
          <w:p w:rsidR="00B941BB" w:rsidRPr="005B5298" w:rsidRDefault="00B941BB" w:rsidP="00D35A2A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923" w:type="dxa"/>
            <w:vAlign w:val="center"/>
            <w:hideMark/>
          </w:tcPr>
          <w:p w:rsidR="00B941BB" w:rsidRPr="005B5298" w:rsidRDefault="00B941BB" w:rsidP="00B941BB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1155" w:type="dxa"/>
            <w:vAlign w:val="center"/>
            <w:hideMark/>
          </w:tcPr>
          <w:p w:rsidR="00B941BB" w:rsidRPr="005B5298" w:rsidRDefault="00B941BB" w:rsidP="00B941BB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63" w:type="dxa"/>
            <w:vAlign w:val="center"/>
            <w:hideMark/>
          </w:tcPr>
          <w:p w:rsidR="00B941BB" w:rsidRPr="005B5298" w:rsidRDefault="00B941BB" w:rsidP="00D35A2A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234" w:type="dxa"/>
            <w:vAlign w:val="center"/>
            <w:hideMark/>
          </w:tcPr>
          <w:p w:rsidR="00B941BB" w:rsidRPr="005B5298" w:rsidRDefault="00B941BB" w:rsidP="00B941BB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  <w:tc>
          <w:tcPr>
            <w:tcW w:w="1933" w:type="dxa"/>
            <w:vAlign w:val="center"/>
            <w:hideMark/>
          </w:tcPr>
          <w:p w:rsidR="00B941BB" w:rsidRPr="005B5298" w:rsidRDefault="00B941BB" w:rsidP="00D35A2A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Uwagi</w:t>
            </w:r>
          </w:p>
        </w:tc>
      </w:tr>
      <w:tr w:rsidR="00D35A2A" w:rsidRPr="005B5298" w:rsidTr="00D35A2A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Mięso drobne z dzika, sarny</w:t>
            </w:r>
          </w:p>
        </w:tc>
        <w:tc>
          <w:tcPr>
            <w:tcW w:w="56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2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D35A2A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Udziec z łani b/k</w:t>
            </w:r>
          </w:p>
        </w:tc>
        <w:tc>
          <w:tcPr>
            <w:tcW w:w="56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2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D35A2A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Schab z dzika b/kości</w:t>
            </w:r>
          </w:p>
        </w:tc>
        <w:tc>
          <w:tcPr>
            <w:tcW w:w="56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2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D35A2A">
        <w:trPr>
          <w:trHeight w:val="61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Bażant tusza</w:t>
            </w:r>
          </w:p>
        </w:tc>
        <w:tc>
          <w:tcPr>
            <w:tcW w:w="56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2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D35A2A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Udziec z sarny b/k</w:t>
            </w:r>
          </w:p>
        </w:tc>
        <w:tc>
          <w:tcPr>
            <w:tcW w:w="56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2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D35A2A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Kuropatwa tusza</w:t>
            </w:r>
          </w:p>
        </w:tc>
        <w:tc>
          <w:tcPr>
            <w:tcW w:w="56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92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D35A2A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Skoki z królika kalibrowane 250g- 300g</w:t>
            </w:r>
          </w:p>
        </w:tc>
        <w:tc>
          <w:tcPr>
            <w:tcW w:w="56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</w:t>
            </w:r>
          </w:p>
        </w:tc>
        <w:tc>
          <w:tcPr>
            <w:tcW w:w="92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D35A2A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Przepiórki</w:t>
            </w:r>
          </w:p>
        </w:tc>
        <w:tc>
          <w:tcPr>
            <w:tcW w:w="56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2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D35A2A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Zestaw rosołowy z perliczki </w:t>
            </w:r>
          </w:p>
        </w:tc>
        <w:tc>
          <w:tcPr>
            <w:tcW w:w="56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2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D35A2A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Polędwica z jelenia</w:t>
            </w:r>
          </w:p>
        </w:tc>
        <w:tc>
          <w:tcPr>
            <w:tcW w:w="56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92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D35A2A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Żeberka jagnięce </w:t>
            </w:r>
          </w:p>
        </w:tc>
        <w:tc>
          <w:tcPr>
            <w:tcW w:w="56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</w:t>
            </w:r>
          </w:p>
        </w:tc>
        <w:tc>
          <w:tcPr>
            <w:tcW w:w="92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D35A2A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Perliczka cała patroszona</w:t>
            </w:r>
          </w:p>
        </w:tc>
        <w:tc>
          <w:tcPr>
            <w:tcW w:w="56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2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D35A2A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4623" w:type="dxa"/>
            <w:gridSpan w:val="4"/>
            <w:noWrap/>
            <w:vAlign w:val="center"/>
            <w:hideMark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Zakup innych artykułów</w:t>
            </w:r>
          </w:p>
        </w:tc>
        <w:tc>
          <w:tcPr>
            <w:tcW w:w="1155" w:type="dxa"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450,00</w:t>
            </w: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234" w:type="dxa"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472,50</w:t>
            </w:r>
          </w:p>
        </w:tc>
        <w:tc>
          <w:tcPr>
            <w:tcW w:w="1933" w:type="dxa"/>
            <w:vAlign w:val="center"/>
            <w:hideMark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D35A2A">
        <w:trPr>
          <w:trHeight w:val="525"/>
          <w:jc w:val="center"/>
        </w:trPr>
        <w:tc>
          <w:tcPr>
            <w:tcW w:w="5298" w:type="dxa"/>
            <w:gridSpan w:val="5"/>
            <w:noWrap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1155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</w:tbl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8A1AEC" w:rsidRPr="005B5298" w:rsidRDefault="008A1AEC" w:rsidP="00335412">
      <w:pPr>
        <w:numPr>
          <w:ilvl w:val="0"/>
          <w:numId w:val="26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zobowiązuję się wykonywać zamówienie w terminie określonym w zapytaniu ofertowym.</w:t>
      </w:r>
    </w:p>
    <w:p w:rsidR="008A1AEC" w:rsidRPr="005B5298" w:rsidRDefault="008A1AEC" w:rsidP="00335412">
      <w:pPr>
        <w:numPr>
          <w:ilvl w:val="0"/>
          <w:numId w:val="26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zapoznałem się z zakresem zamówienia i nie wnoszę żadnych zastrzeżeń, zdobyłem konieczne informacje do przygotowania oferty.</w:t>
      </w:r>
    </w:p>
    <w:p w:rsidR="008A1AEC" w:rsidRPr="005B5298" w:rsidRDefault="008A1AEC" w:rsidP="00335412">
      <w:pPr>
        <w:numPr>
          <w:ilvl w:val="0"/>
          <w:numId w:val="26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lastRenderedPageBreak/>
        <w:t>Oświadczam, że zapoznałem się i akceptuję wzór umowy dołączony do zapytania ofertowego.</w:t>
      </w:r>
    </w:p>
    <w:p w:rsidR="008A1AEC" w:rsidRPr="005B5298" w:rsidRDefault="008A1AEC" w:rsidP="00335412">
      <w:pPr>
        <w:numPr>
          <w:ilvl w:val="0"/>
          <w:numId w:val="26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znajduję się w sytuacji ekonomicznej i finansowej umożliwiającej wykonanie zamówienia.</w:t>
      </w:r>
    </w:p>
    <w:p w:rsidR="008A1AEC" w:rsidRPr="005B5298" w:rsidRDefault="008A1AEC" w:rsidP="00335412">
      <w:pPr>
        <w:numPr>
          <w:ilvl w:val="0"/>
          <w:numId w:val="26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Oświadczam, że </w:t>
      </w:r>
      <w:r w:rsidRPr="005B5298">
        <w:rPr>
          <w:rFonts w:ascii="Palatino Linotype" w:hAnsi="Palatino Linotype" w:cs="Martel Sans"/>
          <w:b/>
          <w:sz w:val="22"/>
          <w:szCs w:val="22"/>
          <w:lang w:eastAsia="zh-CN"/>
        </w:rPr>
        <w:t>jestem/ nie jestem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 płatnikiem podatku VAT*.</w:t>
      </w:r>
    </w:p>
    <w:p w:rsidR="008A1AEC" w:rsidRPr="005B5298" w:rsidRDefault="008A1AEC" w:rsidP="00335412">
      <w:pPr>
        <w:numPr>
          <w:ilvl w:val="0"/>
          <w:numId w:val="26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uważam się za związanego niniejszą ofertą przez okres 30 dni od dnia złożenia oferty.</w:t>
      </w:r>
    </w:p>
    <w:p w:rsidR="008A1AEC" w:rsidRPr="005B5298" w:rsidRDefault="008A1AEC" w:rsidP="00335412">
      <w:pPr>
        <w:numPr>
          <w:ilvl w:val="0"/>
          <w:numId w:val="26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Oświadczam, że wypełniłem obowiązki informacyjne przewidziane w art. 13 lub art. 14 RODO </w:t>
      </w:r>
      <w:r w:rsidRPr="005B5298">
        <w:rPr>
          <w:rFonts w:ascii="Palatino Linotype" w:hAnsi="Palatino Linotype" w:cs="Martel Sans"/>
          <w:sz w:val="22"/>
          <w:szCs w:val="22"/>
          <w:vertAlign w:val="superscript"/>
          <w:lang w:eastAsia="zh-CN"/>
        </w:rPr>
        <w:t>1)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 wobec osób fizycznych, od których dane osobowe bezpośrednio lub pośrednio pozyskałem w celu ubiegania się o udzielenie zamówienia w niniejszym postępowaniu </w:t>
      </w:r>
      <w:r w:rsidRPr="005B5298">
        <w:rPr>
          <w:rFonts w:ascii="Palatino Linotype" w:hAnsi="Palatino Linotype" w:cs="Martel Sans"/>
          <w:sz w:val="22"/>
          <w:szCs w:val="22"/>
          <w:vertAlign w:val="superscript"/>
          <w:lang w:eastAsia="zh-CN"/>
        </w:rPr>
        <w:t>2)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>.</w:t>
      </w:r>
    </w:p>
    <w:p w:rsidR="008A1AEC" w:rsidRPr="005B5298" w:rsidRDefault="008A1AEC" w:rsidP="00335412">
      <w:pPr>
        <w:numPr>
          <w:ilvl w:val="0"/>
          <w:numId w:val="26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Dane teleadresowe Wykonawcy do prowadzenia korespondencji :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Nazwa (firma) Wykonawcy*:  ..............................................................................................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Adres:* ...................................................................................................................................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tel.*................................................................,fax. *................................................................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e-mail: …………………………………………………………………………………..….</w:t>
      </w:r>
    </w:p>
    <w:p w:rsidR="008A1AEC" w:rsidRPr="005B5298" w:rsidRDefault="008A1AEC" w:rsidP="008A1AEC">
      <w:pPr>
        <w:suppressAutoHyphens/>
        <w:jc w:val="center"/>
        <w:rPr>
          <w:rFonts w:ascii="Palatino Linotype" w:hAnsi="Palatino Linotype" w:cs="Martel Sans"/>
          <w:sz w:val="22"/>
          <w:szCs w:val="22"/>
          <w:lang w:eastAsia="zh-CN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  <w:r w:rsidRPr="005B5298">
        <w:rPr>
          <w:rFonts w:ascii="Palatino Linotype" w:hAnsi="Palatino Linotype"/>
          <w:b/>
          <w:sz w:val="22"/>
          <w:szCs w:val="22"/>
          <w:lang w:eastAsia="en-US"/>
        </w:rPr>
        <w:t>UWAGA:</w:t>
      </w:r>
      <w:r w:rsidRPr="005B5298">
        <w:rPr>
          <w:rFonts w:ascii="Palatino Linotype" w:hAnsi="Palatino Linotype"/>
          <w:sz w:val="22"/>
          <w:szCs w:val="22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Cena ofertowa: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Netto: ……………………………………………………………………………………………………….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Słownie: .……………………………………………………………………………………………………..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Brutto: ………………………………………………………………………………………………………..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Słownie: .……………………………………………………………………………………………………..</w:t>
      </w:r>
    </w:p>
    <w:p w:rsidR="008A1AEC" w:rsidRPr="005B5298" w:rsidRDefault="008A1AEC" w:rsidP="008A1AEC">
      <w:pPr>
        <w:spacing w:line="276" w:lineRule="auto"/>
        <w:ind w:left="5670"/>
        <w:contextualSpacing/>
        <w:jc w:val="center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uppressAutoHyphens/>
        <w:jc w:val="both"/>
        <w:rPr>
          <w:rFonts w:ascii="Palatino Linotype" w:hAnsi="Palatino Linotype" w:cs="Martel Sans"/>
          <w:bCs/>
          <w:sz w:val="22"/>
          <w:szCs w:val="22"/>
          <w:lang w:eastAsia="zh-CN"/>
        </w:rPr>
      </w:pPr>
    </w:p>
    <w:p w:rsidR="008A1AEC" w:rsidRPr="005B5298" w:rsidRDefault="008A1AEC" w:rsidP="008A1AEC">
      <w:pPr>
        <w:suppressAutoHyphens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..........................., dnia .......................... roku</w:t>
      </w:r>
    </w:p>
    <w:p w:rsidR="008A1AEC" w:rsidRPr="005B5298" w:rsidRDefault="008A1AEC" w:rsidP="008A1AEC">
      <w:pPr>
        <w:suppressAutoHyphens/>
        <w:jc w:val="both"/>
        <w:rPr>
          <w:rFonts w:ascii="Palatino Linotype" w:hAnsi="Palatino Linotype" w:cs="Martel Sans"/>
          <w:bCs/>
          <w:sz w:val="20"/>
          <w:szCs w:val="20"/>
          <w:lang w:eastAsia="zh-CN"/>
        </w:rPr>
      </w:pPr>
    </w:p>
    <w:p w:rsidR="008A1AEC" w:rsidRPr="005B5298" w:rsidRDefault="008A1AEC" w:rsidP="008A1AEC">
      <w:pPr>
        <w:suppressAutoHyphens/>
        <w:ind w:left="4956" w:firstLine="6"/>
        <w:jc w:val="center"/>
        <w:rPr>
          <w:rFonts w:ascii="Palatino Linotype" w:hAnsi="Palatino Linotype" w:cs="Martel Sans"/>
          <w:sz w:val="20"/>
          <w:szCs w:val="20"/>
          <w:lang w:eastAsia="zh-CN"/>
        </w:rPr>
      </w:pPr>
      <w:r w:rsidRPr="005B5298">
        <w:rPr>
          <w:rFonts w:ascii="Palatino Linotype" w:hAnsi="Palatino Linotype" w:cs="Martel Sans"/>
          <w:sz w:val="20"/>
          <w:szCs w:val="20"/>
          <w:lang w:eastAsia="zh-CN"/>
        </w:rPr>
        <w:t>……………………………………………</w:t>
      </w:r>
    </w:p>
    <w:p w:rsidR="008A1AEC" w:rsidRPr="005B5298" w:rsidRDefault="008A1AEC" w:rsidP="008A1AEC">
      <w:pPr>
        <w:suppressAutoHyphens/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</w:pPr>
      <w:r w:rsidRPr="005B5298"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  <w:t>Pieczęć i podpis Wykonawcy lub osoby uprawnionej do składania oświadczeń woli w imieniu Wykonawcy</w:t>
      </w:r>
    </w:p>
    <w:p w:rsidR="00CC3293" w:rsidRPr="005B5298" w:rsidRDefault="00CC3293" w:rsidP="00CC3293">
      <w:pPr>
        <w:spacing w:line="276" w:lineRule="auto"/>
        <w:ind w:left="5670"/>
        <w:contextualSpacing/>
        <w:jc w:val="center"/>
        <w:rPr>
          <w:rFonts w:ascii="Palatino Linotype" w:hAnsi="Palatino Linotype"/>
          <w:szCs w:val="22"/>
          <w:vertAlign w:val="superscript"/>
          <w:lang w:eastAsia="en-US"/>
        </w:rPr>
      </w:pPr>
    </w:p>
    <w:p w:rsidR="00CC3293" w:rsidRPr="005B5298" w:rsidRDefault="00CC3293" w:rsidP="00CC3293">
      <w:pPr>
        <w:spacing w:line="276" w:lineRule="auto"/>
        <w:ind w:left="5670"/>
        <w:contextualSpacing/>
        <w:jc w:val="center"/>
        <w:rPr>
          <w:rFonts w:ascii="Palatino Linotype" w:hAnsi="Palatino Linotype"/>
          <w:szCs w:val="22"/>
          <w:vertAlign w:val="superscript"/>
          <w:lang w:eastAsia="en-US"/>
        </w:rPr>
        <w:sectPr w:rsidR="00CC3293" w:rsidRPr="005B5298" w:rsidSect="009810E9">
          <w:headerReference w:type="default" r:id="rId11"/>
          <w:footerReference w:type="default" r:id="rId12"/>
          <w:pgSz w:w="11900" w:h="16840"/>
          <w:pgMar w:top="567" w:right="799" w:bottom="709" w:left="799" w:header="284" w:footer="541" w:gutter="0"/>
          <w:cols w:space="708"/>
          <w:docGrid w:linePitch="360"/>
        </w:sectPr>
      </w:pP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lastRenderedPageBreak/>
        <w:t>……………………. dnia ………………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Dane oferenta: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 xml:space="preserve">Pałac Myśliwski w Antoninie </w:t>
      </w: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ul. Pałacowa 1</w:t>
      </w: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63-421 Przygodzice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CC3293" w:rsidRPr="005B5298" w:rsidRDefault="006A7FB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 xml:space="preserve">Formularz ofertowy – Dostawa artkułów spożywczych – </w:t>
      </w:r>
      <w:r w:rsidR="00CC3293" w:rsidRPr="005B5298">
        <w:rPr>
          <w:rFonts w:ascii="Palatino Linotype" w:hAnsi="Palatino Linotype"/>
          <w:szCs w:val="22"/>
          <w:lang w:eastAsia="en-US"/>
        </w:rPr>
        <w:t xml:space="preserve">Pakiet </w:t>
      </w:r>
      <w:r w:rsidR="00844B15" w:rsidRPr="005B5298">
        <w:rPr>
          <w:rFonts w:ascii="Palatino Linotype" w:hAnsi="Palatino Linotype"/>
          <w:szCs w:val="22"/>
          <w:lang w:eastAsia="en-US"/>
        </w:rPr>
        <w:t>V</w:t>
      </w:r>
      <w:r w:rsidR="00CC3293" w:rsidRPr="005B5298">
        <w:rPr>
          <w:rFonts w:ascii="Palatino Linotype" w:hAnsi="Palatino Linotype"/>
          <w:szCs w:val="22"/>
          <w:lang w:eastAsia="en-US"/>
        </w:rPr>
        <w:t xml:space="preserve"> – </w:t>
      </w:r>
      <w:r w:rsidR="00844B15" w:rsidRPr="005B5298">
        <w:rPr>
          <w:rFonts w:ascii="Palatino Linotype" w:hAnsi="Palatino Linotype"/>
          <w:szCs w:val="22"/>
          <w:lang w:eastAsia="en-US"/>
        </w:rPr>
        <w:t>Warzywa i owoce świeże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tbl>
      <w:tblPr>
        <w:tblStyle w:val="Tabela-Siatka"/>
        <w:tblW w:w="10482" w:type="dxa"/>
        <w:jc w:val="center"/>
        <w:tblLook w:val="04A0" w:firstRow="1" w:lastRow="0" w:firstColumn="1" w:lastColumn="0" w:noHBand="0" w:noVBand="1"/>
      </w:tblPr>
      <w:tblGrid>
        <w:gridCol w:w="675"/>
        <w:gridCol w:w="2835"/>
        <w:gridCol w:w="828"/>
        <w:gridCol w:w="640"/>
        <w:gridCol w:w="1146"/>
        <w:gridCol w:w="1113"/>
        <w:gridCol w:w="659"/>
        <w:gridCol w:w="1178"/>
        <w:gridCol w:w="1408"/>
      </w:tblGrid>
      <w:tr w:rsidR="00B941BB" w:rsidRPr="005B5298" w:rsidTr="00B941BB">
        <w:trPr>
          <w:trHeight w:val="915"/>
          <w:jc w:val="center"/>
        </w:trPr>
        <w:tc>
          <w:tcPr>
            <w:tcW w:w="675" w:type="dxa"/>
            <w:noWrap/>
            <w:vAlign w:val="center"/>
            <w:hideMark/>
          </w:tcPr>
          <w:p w:rsidR="00B941BB" w:rsidRPr="005B5298" w:rsidRDefault="00B941BB" w:rsidP="00D35A2A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2835" w:type="dxa"/>
            <w:noWrap/>
            <w:vAlign w:val="center"/>
            <w:hideMark/>
          </w:tcPr>
          <w:p w:rsidR="00B941BB" w:rsidRPr="005B5298" w:rsidRDefault="00B941BB" w:rsidP="00D35A2A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828" w:type="dxa"/>
            <w:noWrap/>
            <w:vAlign w:val="center"/>
            <w:hideMark/>
          </w:tcPr>
          <w:p w:rsidR="00B941BB" w:rsidRPr="005B5298" w:rsidRDefault="00B941BB" w:rsidP="00D35A2A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40" w:type="dxa"/>
            <w:noWrap/>
            <w:vAlign w:val="center"/>
            <w:hideMark/>
          </w:tcPr>
          <w:p w:rsidR="00B941BB" w:rsidRPr="005B5298" w:rsidRDefault="00B941BB" w:rsidP="00D35A2A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927" w:type="dxa"/>
            <w:vAlign w:val="center"/>
            <w:hideMark/>
          </w:tcPr>
          <w:p w:rsidR="00B941BB" w:rsidRPr="005B5298" w:rsidRDefault="00B941BB" w:rsidP="00B941BB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1150" w:type="dxa"/>
            <w:vAlign w:val="center"/>
            <w:hideMark/>
          </w:tcPr>
          <w:p w:rsidR="00B941BB" w:rsidRPr="005B5298" w:rsidRDefault="00B941BB" w:rsidP="00844B15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63" w:type="dxa"/>
            <w:vAlign w:val="center"/>
            <w:hideMark/>
          </w:tcPr>
          <w:p w:rsidR="00B941BB" w:rsidRPr="005B5298" w:rsidRDefault="00B941BB" w:rsidP="00D35A2A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228" w:type="dxa"/>
            <w:vAlign w:val="center"/>
            <w:hideMark/>
          </w:tcPr>
          <w:p w:rsidR="00B941BB" w:rsidRPr="005B5298" w:rsidRDefault="00B941BB" w:rsidP="00844B15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  <w:tc>
          <w:tcPr>
            <w:tcW w:w="1536" w:type="dxa"/>
            <w:vAlign w:val="center"/>
            <w:hideMark/>
          </w:tcPr>
          <w:p w:rsidR="00B941BB" w:rsidRPr="005B5298" w:rsidRDefault="00B941BB" w:rsidP="00D35A2A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Uwagi</w:t>
            </w:r>
          </w:p>
        </w:tc>
      </w:tr>
      <w:tr w:rsidR="00D35A2A" w:rsidRPr="005B5298" w:rsidTr="00B941BB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Ananas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Arbuz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Bakłażan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61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Banany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Bazylia cięta op.200g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Bazylia doniczka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Borówka amerykańska 250 g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Brokuł świeży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Buraki czerwone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Cebula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Cebula czerwona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Cukinia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Seler naciowy 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Czosnek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Grejpfrut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Jabłka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Jagody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Kalafior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Kapusta biała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Kapusta biała młoda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Kapusta czerwona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Kapusta czerwona młoda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Kapusta kiszona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Kiwi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F03B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Kiwi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Koperek nać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Limonki 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Maliny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6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Mandarynki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Marchew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Melon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Mięta cięta op. 200g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Mięta doniczka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Ogórek gruntowy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Ogórek szklarniowy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Papryka mix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Pieczarki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Pietruszka korzeń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Pietruszka nać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pęczek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844B1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Kiełki rzodkiewki </w:t>
            </w:r>
            <w:r w:rsidR="00844B15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o</w:t>
            </w: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p.</w:t>
            </w:r>
            <w:r w:rsidR="00844B15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</w:t>
            </w: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200g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Kiełki buraczka op.</w:t>
            </w:r>
            <w:r w:rsidR="00844B15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</w:t>
            </w: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200g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Pomarańcza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Pomidor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Pomidor cher</w:t>
            </w:r>
            <w:r w:rsidR="00844B15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r</w:t>
            </w: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y 250 g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Pomidor koktajlowy 250g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Por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Por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Rozmaryn świeży, cięty op.</w:t>
            </w:r>
            <w:r w:rsidR="00844B15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</w:t>
            </w: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200g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Rozmaryn doniczka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Rukola 100g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Rzodkiewka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pęczek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Sałata lodowa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Sałata masłowa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Sałata rzymska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Sałata zwykła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Seler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Szczypiorek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pęczek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Szparagi świeże białe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Szparagi świeże zielone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Truskawka świeża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Tymianek cięty op.</w:t>
            </w:r>
            <w:r w:rsidR="00844B15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</w:t>
            </w: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200g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Tymianek doniczka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Winogrono białe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Winogrono czerwone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35A2A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35A2A" w:rsidRPr="005B5298" w:rsidRDefault="00D35A2A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noWrap/>
            <w:vAlign w:val="center"/>
          </w:tcPr>
          <w:p w:rsidR="00D35A2A" w:rsidRPr="005B5298" w:rsidRDefault="00D35A2A" w:rsidP="00D35A2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Ziemniaki</w:t>
            </w:r>
          </w:p>
        </w:tc>
        <w:tc>
          <w:tcPr>
            <w:tcW w:w="828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D35A2A" w:rsidRPr="005B5298" w:rsidRDefault="00D35A2A" w:rsidP="00D35A2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27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0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D35A2A" w:rsidRPr="005B5298" w:rsidRDefault="00D35A2A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844B15" w:rsidRPr="005B5298" w:rsidTr="00B941BB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844B15" w:rsidRPr="005B5298" w:rsidRDefault="00844B15" w:rsidP="0033541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5230" w:type="dxa"/>
            <w:gridSpan w:val="4"/>
            <w:noWrap/>
            <w:vAlign w:val="center"/>
            <w:hideMark/>
          </w:tcPr>
          <w:p w:rsidR="00844B15" w:rsidRPr="005B5298" w:rsidRDefault="00844B15" w:rsidP="00D35A2A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Zakup innych artykułów</w:t>
            </w:r>
          </w:p>
        </w:tc>
        <w:tc>
          <w:tcPr>
            <w:tcW w:w="1150" w:type="dxa"/>
            <w:vAlign w:val="center"/>
          </w:tcPr>
          <w:p w:rsidR="00844B15" w:rsidRPr="005B5298" w:rsidRDefault="00844B15" w:rsidP="00844B1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663" w:type="dxa"/>
            <w:vAlign w:val="center"/>
          </w:tcPr>
          <w:p w:rsidR="00844B15" w:rsidRPr="005B5298" w:rsidRDefault="00844B15" w:rsidP="00844B1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228" w:type="dxa"/>
            <w:vAlign w:val="center"/>
          </w:tcPr>
          <w:p w:rsidR="00844B15" w:rsidRPr="005B5298" w:rsidRDefault="00844B15" w:rsidP="00844B1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525,00</w:t>
            </w:r>
          </w:p>
        </w:tc>
        <w:tc>
          <w:tcPr>
            <w:tcW w:w="1536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844B15" w:rsidRPr="005B5298" w:rsidTr="00B941BB">
        <w:trPr>
          <w:trHeight w:val="525"/>
          <w:jc w:val="center"/>
        </w:trPr>
        <w:tc>
          <w:tcPr>
            <w:tcW w:w="5905" w:type="dxa"/>
            <w:gridSpan w:val="5"/>
            <w:noWrap/>
            <w:vAlign w:val="center"/>
          </w:tcPr>
          <w:p w:rsidR="00844B15" w:rsidRPr="005B5298" w:rsidRDefault="00844B15" w:rsidP="00D35A2A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1150" w:type="dxa"/>
            <w:vAlign w:val="center"/>
          </w:tcPr>
          <w:p w:rsidR="00844B15" w:rsidRPr="005B5298" w:rsidRDefault="00844B15" w:rsidP="00D35A2A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844B15" w:rsidRPr="005B5298" w:rsidRDefault="00844B15" w:rsidP="00D35A2A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28" w:type="dxa"/>
            <w:vAlign w:val="center"/>
          </w:tcPr>
          <w:p w:rsidR="00844B15" w:rsidRPr="005B5298" w:rsidRDefault="00844B15" w:rsidP="00D35A2A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36" w:type="dxa"/>
            <w:vAlign w:val="center"/>
          </w:tcPr>
          <w:p w:rsidR="00844B15" w:rsidRPr="005B5298" w:rsidRDefault="00844B15" w:rsidP="00D35A2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</w:tbl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8A1AEC" w:rsidRPr="005B5298" w:rsidRDefault="008A1AEC" w:rsidP="00335412">
      <w:pPr>
        <w:numPr>
          <w:ilvl w:val="0"/>
          <w:numId w:val="27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zobowiązuję się wykonywać zamówienie w terminie określonym w zapytaniu ofertowym.</w:t>
      </w:r>
    </w:p>
    <w:p w:rsidR="008A1AEC" w:rsidRPr="005B5298" w:rsidRDefault="008A1AEC" w:rsidP="00335412">
      <w:pPr>
        <w:numPr>
          <w:ilvl w:val="0"/>
          <w:numId w:val="27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zapoznałem się z zakresem zamówienia i nie wnoszę żadnych zastrzeżeń, zdobyłem konieczne informacje do przygotowania oferty.</w:t>
      </w:r>
    </w:p>
    <w:p w:rsidR="008A1AEC" w:rsidRPr="005B5298" w:rsidRDefault="008A1AEC" w:rsidP="00335412">
      <w:pPr>
        <w:numPr>
          <w:ilvl w:val="0"/>
          <w:numId w:val="27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zapoznałem się i akceptuję wzór umowy dołączony do zapytania ofertowego.</w:t>
      </w:r>
    </w:p>
    <w:p w:rsidR="008A1AEC" w:rsidRPr="005B5298" w:rsidRDefault="008A1AEC" w:rsidP="00335412">
      <w:pPr>
        <w:numPr>
          <w:ilvl w:val="0"/>
          <w:numId w:val="27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znajduję się w sytuacji ekonomicznej i finansowej umożliwiającej wykonanie zamówienia.</w:t>
      </w:r>
    </w:p>
    <w:p w:rsidR="008A1AEC" w:rsidRPr="005B5298" w:rsidRDefault="008A1AEC" w:rsidP="00335412">
      <w:pPr>
        <w:numPr>
          <w:ilvl w:val="0"/>
          <w:numId w:val="27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Oświadczam, że </w:t>
      </w:r>
      <w:r w:rsidRPr="005B5298">
        <w:rPr>
          <w:rFonts w:ascii="Palatino Linotype" w:hAnsi="Palatino Linotype" w:cs="Martel Sans"/>
          <w:b/>
          <w:sz w:val="22"/>
          <w:szCs w:val="22"/>
          <w:lang w:eastAsia="zh-CN"/>
        </w:rPr>
        <w:t>jestem/ nie jestem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 płatnikiem podatku VAT*.</w:t>
      </w:r>
    </w:p>
    <w:p w:rsidR="008A1AEC" w:rsidRPr="005B5298" w:rsidRDefault="008A1AEC" w:rsidP="00335412">
      <w:pPr>
        <w:numPr>
          <w:ilvl w:val="0"/>
          <w:numId w:val="27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uważam się za związanego niniejszą ofertą przez okres 30 dni od dnia złożenia oferty.</w:t>
      </w:r>
    </w:p>
    <w:p w:rsidR="008A1AEC" w:rsidRPr="005B5298" w:rsidRDefault="008A1AEC" w:rsidP="00335412">
      <w:pPr>
        <w:numPr>
          <w:ilvl w:val="0"/>
          <w:numId w:val="27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lastRenderedPageBreak/>
        <w:t xml:space="preserve">Oświadczam, że wypełniłem obowiązki informacyjne przewidziane w art. 13 lub art. 14 RODO </w:t>
      </w:r>
      <w:r w:rsidRPr="005B5298">
        <w:rPr>
          <w:rFonts w:ascii="Palatino Linotype" w:hAnsi="Palatino Linotype" w:cs="Martel Sans"/>
          <w:sz w:val="22"/>
          <w:szCs w:val="22"/>
          <w:vertAlign w:val="superscript"/>
          <w:lang w:eastAsia="zh-CN"/>
        </w:rPr>
        <w:t>1)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 wobec osób fizycznych, od których dane osobowe bezpośrednio lub pośrednio pozyskałem w celu ubiegania się o udzielenie zamówienia w niniejszym postępowaniu </w:t>
      </w:r>
      <w:r w:rsidRPr="005B5298">
        <w:rPr>
          <w:rFonts w:ascii="Palatino Linotype" w:hAnsi="Palatino Linotype" w:cs="Martel Sans"/>
          <w:sz w:val="22"/>
          <w:szCs w:val="22"/>
          <w:vertAlign w:val="superscript"/>
          <w:lang w:eastAsia="zh-CN"/>
        </w:rPr>
        <w:t>2)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>.</w:t>
      </w:r>
    </w:p>
    <w:p w:rsidR="008A1AEC" w:rsidRPr="005B5298" w:rsidRDefault="008A1AEC" w:rsidP="00335412">
      <w:pPr>
        <w:numPr>
          <w:ilvl w:val="0"/>
          <w:numId w:val="27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Dane teleadresowe Wykonawcy do prowadzenia korespondencji :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Nazwa (firma) Wykonawcy*:  ..............................................................................................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Adres:* ...................................................................................................................................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tel.*................................................................,fax. *................................................................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e-mail: …………………………………………………………………………………..….</w:t>
      </w:r>
    </w:p>
    <w:p w:rsidR="008A1AEC" w:rsidRPr="005B5298" w:rsidRDefault="008A1AEC" w:rsidP="008A1AEC">
      <w:pPr>
        <w:suppressAutoHyphens/>
        <w:jc w:val="center"/>
        <w:rPr>
          <w:rFonts w:ascii="Palatino Linotype" w:hAnsi="Palatino Linotype" w:cs="Martel Sans"/>
          <w:sz w:val="22"/>
          <w:szCs w:val="22"/>
          <w:lang w:eastAsia="zh-CN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  <w:r w:rsidRPr="005B5298">
        <w:rPr>
          <w:rFonts w:ascii="Palatino Linotype" w:hAnsi="Palatino Linotype"/>
          <w:b/>
          <w:sz w:val="22"/>
          <w:szCs w:val="22"/>
          <w:lang w:eastAsia="en-US"/>
        </w:rPr>
        <w:t>UWAGA:</w:t>
      </w:r>
      <w:r w:rsidRPr="005B5298">
        <w:rPr>
          <w:rFonts w:ascii="Palatino Linotype" w:hAnsi="Palatino Linotype"/>
          <w:sz w:val="22"/>
          <w:szCs w:val="22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Cena ofertowa: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Netto: ……………………………………………………………………………………………………….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Słownie: .……………………………………………………………………………………………………..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Brutto: ………………………………………………………………………………………………………..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Słownie: .……………………………………………………………………………………………………..</w:t>
      </w:r>
    </w:p>
    <w:p w:rsidR="008A1AEC" w:rsidRPr="005B5298" w:rsidRDefault="008A1AEC" w:rsidP="008A1AEC">
      <w:pPr>
        <w:spacing w:line="276" w:lineRule="auto"/>
        <w:ind w:left="5670"/>
        <w:contextualSpacing/>
        <w:jc w:val="center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uppressAutoHyphens/>
        <w:jc w:val="both"/>
        <w:rPr>
          <w:rFonts w:ascii="Palatino Linotype" w:hAnsi="Palatino Linotype" w:cs="Martel Sans"/>
          <w:bCs/>
          <w:sz w:val="22"/>
          <w:szCs w:val="22"/>
          <w:lang w:eastAsia="zh-CN"/>
        </w:rPr>
      </w:pPr>
    </w:p>
    <w:p w:rsidR="008A1AEC" w:rsidRPr="005B5298" w:rsidRDefault="008A1AEC" w:rsidP="008A1AEC">
      <w:pPr>
        <w:suppressAutoHyphens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..........................., dnia .......................... roku</w:t>
      </w:r>
    </w:p>
    <w:p w:rsidR="008A1AEC" w:rsidRPr="005B5298" w:rsidRDefault="008A1AEC" w:rsidP="008A1AEC">
      <w:pPr>
        <w:suppressAutoHyphens/>
        <w:jc w:val="both"/>
        <w:rPr>
          <w:rFonts w:ascii="Palatino Linotype" w:hAnsi="Palatino Linotype" w:cs="Martel Sans"/>
          <w:bCs/>
          <w:sz w:val="20"/>
          <w:szCs w:val="20"/>
          <w:lang w:eastAsia="zh-CN"/>
        </w:rPr>
      </w:pPr>
    </w:p>
    <w:p w:rsidR="008A1AEC" w:rsidRPr="005B5298" w:rsidRDefault="008A1AEC" w:rsidP="008A1AEC">
      <w:pPr>
        <w:suppressAutoHyphens/>
        <w:ind w:left="4956" w:firstLine="6"/>
        <w:jc w:val="center"/>
        <w:rPr>
          <w:rFonts w:ascii="Palatino Linotype" w:hAnsi="Palatino Linotype" w:cs="Martel Sans"/>
          <w:sz w:val="20"/>
          <w:szCs w:val="20"/>
          <w:lang w:eastAsia="zh-CN"/>
        </w:rPr>
      </w:pPr>
      <w:r w:rsidRPr="005B5298">
        <w:rPr>
          <w:rFonts w:ascii="Palatino Linotype" w:hAnsi="Palatino Linotype" w:cs="Martel Sans"/>
          <w:sz w:val="20"/>
          <w:szCs w:val="20"/>
          <w:lang w:eastAsia="zh-CN"/>
        </w:rPr>
        <w:t>……………………………………………</w:t>
      </w:r>
    </w:p>
    <w:p w:rsidR="008A1AEC" w:rsidRPr="005B5298" w:rsidRDefault="008A1AEC" w:rsidP="008A1AEC">
      <w:pPr>
        <w:suppressAutoHyphens/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</w:pPr>
      <w:r w:rsidRPr="005B5298"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  <w:t>Pieczęć i podpis Wykonawcy lub osoby uprawnionej do składania oświadczeń woli w imieniu Wykonawcy</w:t>
      </w:r>
    </w:p>
    <w:p w:rsidR="00CC3293" w:rsidRPr="005B5298" w:rsidRDefault="00CC3293" w:rsidP="00CC3293">
      <w:pPr>
        <w:spacing w:line="276" w:lineRule="auto"/>
        <w:ind w:left="5670"/>
        <w:contextualSpacing/>
        <w:jc w:val="center"/>
        <w:rPr>
          <w:rFonts w:ascii="Palatino Linotype" w:hAnsi="Palatino Linotype"/>
          <w:szCs w:val="22"/>
          <w:vertAlign w:val="superscript"/>
          <w:lang w:eastAsia="en-US"/>
        </w:rPr>
      </w:pPr>
    </w:p>
    <w:p w:rsidR="00CC3293" w:rsidRPr="005B5298" w:rsidRDefault="00CC3293" w:rsidP="00CC3293">
      <w:pPr>
        <w:spacing w:line="276" w:lineRule="auto"/>
        <w:contextualSpacing/>
        <w:rPr>
          <w:rFonts w:ascii="Palatino Linotype" w:hAnsi="Palatino Linotype"/>
          <w:szCs w:val="22"/>
          <w:vertAlign w:val="superscript"/>
          <w:lang w:eastAsia="en-US"/>
        </w:rPr>
        <w:sectPr w:rsidR="00CC3293" w:rsidRPr="005B5298" w:rsidSect="009810E9">
          <w:pgSz w:w="11900" w:h="16840"/>
          <w:pgMar w:top="567" w:right="799" w:bottom="709" w:left="799" w:header="284" w:footer="541" w:gutter="0"/>
          <w:cols w:space="708"/>
          <w:docGrid w:linePitch="360"/>
        </w:sectPr>
      </w:pP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lastRenderedPageBreak/>
        <w:t>……………………. dnia ………………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Dane oferenta: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 xml:space="preserve">Pałac Myśliwski w Antoninie </w:t>
      </w: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ul. Pałacowa 1</w:t>
      </w: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63-421 Przygodzice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CC3293" w:rsidRPr="005B5298" w:rsidRDefault="006A7FB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 xml:space="preserve">Formularz ofertowy – Dostawa artkułów spożywczych – </w:t>
      </w:r>
      <w:r w:rsidR="00CC3293" w:rsidRPr="005B5298">
        <w:rPr>
          <w:rFonts w:ascii="Palatino Linotype" w:hAnsi="Palatino Linotype"/>
          <w:szCs w:val="22"/>
          <w:lang w:eastAsia="en-US"/>
        </w:rPr>
        <w:t xml:space="preserve">Pakiet </w:t>
      </w:r>
      <w:r w:rsidR="00844B15" w:rsidRPr="005B5298">
        <w:rPr>
          <w:rFonts w:ascii="Palatino Linotype" w:hAnsi="Palatino Linotype"/>
          <w:szCs w:val="22"/>
          <w:lang w:eastAsia="en-US"/>
        </w:rPr>
        <w:t>V</w:t>
      </w:r>
      <w:r w:rsidR="00CC3293" w:rsidRPr="005B5298">
        <w:rPr>
          <w:rFonts w:ascii="Palatino Linotype" w:hAnsi="Palatino Linotype"/>
          <w:szCs w:val="22"/>
          <w:lang w:eastAsia="en-US"/>
        </w:rPr>
        <w:t xml:space="preserve">I – </w:t>
      </w:r>
      <w:r w:rsidR="00844B15" w:rsidRPr="005B5298">
        <w:rPr>
          <w:rFonts w:ascii="Palatino Linotype" w:hAnsi="Palatino Linotype"/>
          <w:szCs w:val="22"/>
          <w:lang w:eastAsia="en-US"/>
        </w:rPr>
        <w:t>Ciasto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2500"/>
        <w:gridCol w:w="560"/>
        <w:gridCol w:w="640"/>
        <w:gridCol w:w="1146"/>
        <w:gridCol w:w="1155"/>
        <w:gridCol w:w="663"/>
        <w:gridCol w:w="1234"/>
        <w:gridCol w:w="1933"/>
      </w:tblGrid>
      <w:tr w:rsidR="00B941BB" w:rsidRPr="005B5298" w:rsidTr="00844B15">
        <w:trPr>
          <w:trHeight w:val="915"/>
          <w:jc w:val="center"/>
        </w:trPr>
        <w:tc>
          <w:tcPr>
            <w:tcW w:w="675" w:type="dxa"/>
            <w:noWrap/>
            <w:vAlign w:val="center"/>
            <w:hideMark/>
          </w:tcPr>
          <w:p w:rsidR="00B941BB" w:rsidRPr="005B5298" w:rsidRDefault="00B941BB" w:rsidP="00844B15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2500" w:type="dxa"/>
            <w:noWrap/>
            <w:vAlign w:val="center"/>
            <w:hideMark/>
          </w:tcPr>
          <w:p w:rsidR="00B941BB" w:rsidRPr="005B5298" w:rsidRDefault="00B941BB" w:rsidP="00844B15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60" w:type="dxa"/>
            <w:noWrap/>
            <w:vAlign w:val="center"/>
            <w:hideMark/>
          </w:tcPr>
          <w:p w:rsidR="00B941BB" w:rsidRPr="005B5298" w:rsidRDefault="00B941BB" w:rsidP="00844B15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40" w:type="dxa"/>
            <w:noWrap/>
            <w:vAlign w:val="center"/>
            <w:hideMark/>
          </w:tcPr>
          <w:p w:rsidR="00B941BB" w:rsidRPr="005B5298" w:rsidRDefault="00B941BB" w:rsidP="00844B15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923" w:type="dxa"/>
            <w:vAlign w:val="center"/>
            <w:hideMark/>
          </w:tcPr>
          <w:p w:rsidR="00B941BB" w:rsidRPr="005B5298" w:rsidRDefault="00B941BB" w:rsidP="00B941BB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1155" w:type="dxa"/>
            <w:vAlign w:val="center"/>
            <w:hideMark/>
          </w:tcPr>
          <w:p w:rsidR="00B941BB" w:rsidRPr="005B5298" w:rsidRDefault="00B941BB" w:rsidP="00844B15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63" w:type="dxa"/>
            <w:vAlign w:val="center"/>
            <w:hideMark/>
          </w:tcPr>
          <w:p w:rsidR="00B941BB" w:rsidRPr="005B5298" w:rsidRDefault="00B941BB" w:rsidP="00844B15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234" w:type="dxa"/>
            <w:vAlign w:val="center"/>
            <w:hideMark/>
          </w:tcPr>
          <w:p w:rsidR="00B941BB" w:rsidRPr="005B5298" w:rsidRDefault="00B941BB" w:rsidP="00844B15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  <w:tc>
          <w:tcPr>
            <w:tcW w:w="1933" w:type="dxa"/>
            <w:vAlign w:val="center"/>
            <w:hideMark/>
          </w:tcPr>
          <w:p w:rsidR="00B941BB" w:rsidRPr="005B5298" w:rsidRDefault="00B941BB" w:rsidP="00844B15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Uwagi</w:t>
            </w:r>
          </w:p>
        </w:tc>
      </w:tr>
      <w:tr w:rsidR="00844B15" w:rsidRPr="005B5298" w:rsidTr="00844B15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844B15" w:rsidRPr="005B5298" w:rsidRDefault="00844B15" w:rsidP="0033541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</w:tcPr>
          <w:p w:rsidR="00844B15" w:rsidRPr="005B5298" w:rsidRDefault="00844B15" w:rsidP="00844B1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Ciasto domowe sernik Rosa </w:t>
            </w:r>
          </w:p>
        </w:tc>
        <w:tc>
          <w:tcPr>
            <w:tcW w:w="560" w:type="dxa"/>
            <w:noWrap/>
            <w:vAlign w:val="center"/>
          </w:tcPr>
          <w:p w:rsidR="00844B15" w:rsidRPr="005B5298" w:rsidRDefault="00844B15" w:rsidP="00844B1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844B15" w:rsidRPr="005B5298" w:rsidRDefault="00844B15" w:rsidP="00844B1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2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844B15" w:rsidRPr="005B5298" w:rsidTr="00844B15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:rsidR="00844B15" w:rsidRPr="005B5298" w:rsidRDefault="00844B15" w:rsidP="0033541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</w:tcPr>
          <w:p w:rsidR="00844B15" w:rsidRPr="005B5298" w:rsidRDefault="00844B15" w:rsidP="00844B1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Biszkopt z galaretką i owocami</w:t>
            </w:r>
          </w:p>
        </w:tc>
        <w:tc>
          <w:tcPr>
            <w:tcW w:w="560" w:type="dxa"/>
            <w:noWrap/>
            <w:vAlign w:val="center"/>
          </w:tcPr>
          <w:p w:rsidR="00844B15" w:rsidRPr="005B5298" w:rsidRDefault="00844B15" w:rsidP="00844B1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844B15" w:rsidRPr="005B5298" w:rsidRDefault="00844B15" w:rsidP="00844B1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2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844B15" w:rsidRPr="005B5298" w:rsidTr="00844B15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844B15" w:rsidRPr="005B5298" w:rsidRDefault="00844B15" w:rsidP="0033541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</w:tcPr>
          <w:p w:rsidR="00844B15" w:rsidRPr="005B5298" w:rsidRDefault="00844B15" w:rsidP="00844B1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Ciastka Bankietowe</w:t>
            </w:r>
          </w:p>
        </w:tc>
        <w:tc>
          <w:tcPr>
            <w:tcW w:w="560" w:type="dxa"/>
            <w:noWrap/>
            <w:vAlign w:val="center"/>
          </w:tcPr>
          <w:p w:rsidR="00844B15" w:rsidRPr="005B5298" w:rsidRDefault="00844B15" w:rsidP="00844B1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844B15" w:rsidRPr="005B5298" w:rsidRDefault="00844B15" w:rsidP="00844B1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2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844B15" w:rsidRPr="005B5298" w:rsidTr="00844B15">
        <w:trPr>
          <w:trHeight w:val="615"/>
          <w:jc w:val="center"/>
        </w:trPr>
        <w:tc>
          <w:tcPr>
            <w:tcW w:w="675" w:type="dxa"/>
            <w:noWrap/>
            <w:vAlign w:val="center"/>
          </w:tcPr>
          <w:p w:rsidR="00844B15" w:rsidRPr="005B5298" w:rsidRDefault="00844B15" w:rsidP="0033541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</w:tcPr>
          <w:p w:rsidR="00844B15" w:rsidRPr="005B5298" w:rsidRDefault="00844B15" w:rsidP="00844B1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Jabłecznik</w:t>
            </w:r>
          </w:p>
        </w:tc>
        <w:tc>
          <w:tcPr>
            <w:tcW w:w="560" w:type="dxa"/>
            <w:noWrap/>
            <w:vAlign w:val="center"/>
          </w:tcPr>
          <w:p w:rsidR="00844B15" w:rsidRPr="005B5298" w:rsidRDefault="00844B15" w:rsidP="00844B1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844B15" w:rsidRPr="005B5298" w:rsidRDefault="00844B15" w:rsidP="00844B1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2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844B15" w:rsidRPr="005B5298" w:rsidTr="00844B15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844B15" w:rsidRPr="005B5298" w:rsidRDefault="00844B15" w:rsidP="0033541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</w:tcPr>
          <w:p w:rsidR="00844B15" w:rsidRPr="005B5298" w:rsidRDefault="00844B15" w:rsidP="00844B1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Szarlotka</w:t>
            </w:r>
          </w:p>
        </w:tc>
        <w:tc>
          <w:tcPr>
            <w:tcW w:w="560" w:type="dxa"/>
            <w:noWrap/>
            <w:vAlign w:val="center"/>
          </w:tcPr>
          <w:p w:rsidR="00844B15" w:rsidRPr="005B5298" w:rsidRDefault="00844B15" w:rsidP="00844B1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844B15" w:rsidRPr="005B5298" w:rsidRDefault="00844B15" w:rsidP="00844B1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2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844B15" w:rsidRPr="005B5298" w:rsidTr="00844B15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844B15" w:rsidRPr="005B5298" w:rsidRDefault="00844B15" w:rsidP="0033541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</w:tcPr>
          <w:p w:rsidR="00844B15" w:rsidRPr="005B5298" w:rsidRDefault="00844B15" w:rsidP="00844B1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Orzechowiec</w:t>
            </w:r>
          </w:p>
        </w:tc>
        <w:tc>
          <w:tcPr>
            <w:tcW w:w="560" w:type="dxa"/>
            <w:noWrap/>
            <w:vAlign w:val="center"/>
          </w:tcPr>
          <w:p w:rsidR="00844B15" w:rsidRPr="005B5298" w:rsidRDefault="00844B15" w:rsidP="00844B1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844B15" w:rsidRPr="005B5298" w:rsidRDefault="00844B15" w:rsidP="00844B1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2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844B15" w:rsidRPr="005B5298" w:rsidTr="00844B15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844B15" w:rsidRPr="005B5298" w:rsidRDefault="00844B15" w:rsidP="0033541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</w:tcPr>
          <w:p w:rsidR="00844B15" w:rsidRPr="005B5298" w:rsidRDefault="00844B15" w:rsidP="00844B1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Paj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wiśniowy</w:t>
            </w:r>
          </w:p>
        </w:tc>
        <w:tc>
          <w:tcPr>
            <w:tcW w:w="560" w:type="dxa"/>
            <w:noWrap/>
            <w:vAlign w:val="center"/>
          </w:tcPr>
          <w:p w:rsidR="00844B15" w:rsidRPr="005B5298" w:rsidRDefault="00844B15" w:rsidP="00844B1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844B15" w:rsidRPr="005B5298" w:rsidRDefault="00844B15" w:rsidP="00844B1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2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844B15" w:rsidRPr="005B5298" w:rsidTr="00844B15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844B15" w:rsidRPr="005B5298" w:rsidRDefault="00844B15" w:rsidP="0033541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</w:tcPr>
          <w:p w:rsidR="00844B15" w:rsidRPr="005B5298" w:rsidRDefault="00844B15" w:rsidP="00844B1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Rolada makowa</w:t>
            </w:r>
          </w:p>
        </w:tc>
        <w:tc>
          <w:tcPr>
            <w:tcW w:w="560" w:type="dxa"/>
            <w:noWrap/>
            <w:vAlign w:val="center"/>
          </w:tcPr>
          <w:p w:rsidR="00844B15" w:rsidRPr="005B5298" w:rsidRDefault="00844B15" w:rsidP="00844B1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844B15" w:rsidRPr="005B5298" w:rsidRDefault="00844B15" w:rsidP="00844B1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2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844B15" w:rsidRPr="005B5298" w:rsidTr="00844B15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844B15" w:rsidRPr="005B5298" w:rsidRDefault="00844B15" w:rsidP="0033541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</w:tcPr>
          <w:p w:rsidR="00844B15" w:rsidRPr="005B5298" w:rsidRDefault="00844B15" w:rsidP="00844B1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Babeczki kruche wytrawne</w:t>
            </w:r>
          </w:p>
        </w:tc>
        <w:tc>
          <w:tcPr>
            <w:tcW w:w="560" w:type="dxa"/>
            <w:noWrap/>
            <w:vAlign w:val="center"/>
          </w:tcPr>
          <w:p w:rsidR="00844B15" w:rsidRPr="005B5298" w:rsidRDefault="00844B15" w:rsidP="00844B1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844B15" w:rsidRPr="005B5298" w:rsidRDefault="00844B15" w:rsidP="00844B1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92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844B15" w:rsidRPr="005B5298" w:rsidTr="00844B15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844B15" w:rsidRPr="005B5298" w:rsidRDefault="00844B15" w:rsidP="0033541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</w:tcPr>
          <w:p w:rsidR="00844B15" w:rsidRPr="005B5298" w:rsidRDefault="00844B15" w:rsidP="00844B1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Sernik</w:t>
            </w:r>
          </w:p>
        </w:tc>
        <w:tc>
          <w:tcPr>
            <w:tcW w:w="560" w:type="dxa"/>
            <w:noWrap/>
            <w:vAlign w:val="center"/>
          </w:tcPr>
          <w:p w:rsidR="00844B15" w:rsidRPr="005B5298" w:rsidRDefault="00844B15" w:rsidP="00844B1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844B15" w:rsidRPr="005B5298" w:rsidRDefault="00844B15" w:rsidP="00844B1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2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844B15" w:rsidRPr="005B5298" w:rsidTr="00844B15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844B15" w:rsidRPr="005B5298" w:rsidRDefault="00844B15" w:rsidP="0033541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</w:tcPr>
          <w:p w:rsidR="00844B15" w:rsidRPr="005B5298" w:rsidRDefault="00844B15" w:rsidP="00844B1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Sernik z brzoskwinią</w:t>
            </w:r>
          </w:p>
        </w:tc>
        <w:tc>
          <w:tcPr>
            <w:tcW w:w="560" w:type="dxa"/>
            <w:noWrap/>
            <w:vAlign w:val="center"/>
          </w:tcPr>
          <w:p w:rsidR="00844B15" w:rsidRPr="005B5298" w:rsidRDefault="00844B15" w:rsidP="00844B1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844B15" w:rsidRPr="005B5298" w:rsidRDefault="00844B15" w:rsidP="00844B1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2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844B15" w:rsidRPr="005B5298" w:rsidTr="00844B15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844B15" w:rsidRPr="005B5298" w:rsidRDefault="00844B15" w:rsidP="0033541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</w:tcPr>
          <w:p w:rsidR="00844B15" w:rsidRPr="005B5298" w:rsidRDefault="00844B15" w:rsidP="00844B1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Torcik bezowy</w:t>
            </w:r>
          </w:p>
        </w:tc>
        <w:tc>
          <w:tcPr>
            <w:tcW w:w="560" w:type="dxa"/>
            <w:noWrap/>
            <w:vAlign w:val="center"/>
          </w:tcPr>
          <w:p w:rsidR="00844B15" w:rsidRPr="005B5298" w:rsidRDefault="00844B15" w:rsidP="00844B1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844B15" w:rsidRPr="005B5298" w:rsidRDefault="00844B15" w:rsidP="00844B1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92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844B15" w:rsidRPr="005B5298" w:rsidTr="00844B15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844B15" w:rsidRPr="005B5298" w:rsidRDefault="00844B15" w:rsidP="0033541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</w:tcPr>
          <w:p w:rsidR="00844B15" w:rsidRPr="005B5298" w:rsidRDefault="00844B15" w:rsidP="00844B1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Tort okolicznościowy</w:t>
            </w:r>
          </w:p>
        </w:tc>
        <w:tc>
          <w:tcPr>
            <w:tcW w:w="560" w:type="dxa"/>
            <w:noWrap/>
            <w:vAlign w:val="center"/>
          </w:tcPr>
          <w:p w:rsidR="00844B15" w:rsidRPr="005B5298" w:rsidRDefault="00844B15" w:rsidP="00844B1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844B15" w:rsidRPr="005B5298" w:rsidRDefault="00844B15" w:rsidP="00844B1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2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844B15" w:rsidRPr="005B5298" w:rsidTr="00844B15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844B15" w:rsidRPr="005B5298" w:rsidRDefault="00844B15" w:rsidP="0033541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</w:tcPr>
          <w:p w:rsidR="00844B15" w:rsidRPr="005B5298" w:rsidRDefault="00844B15" w:rsidP="00844B1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Pierniki</w:t>
            </w:r>
          </w:p>
        </w:tc>
        <w:tc>
          <w:tcPr>
            <w:tcW w:w="560" w:type="dxa"/>
            <w:noWrap/>
            <w:vAlign w:val="center"/>
          </w:tcPr>
          <w:p w:rsidR="00844B15" w:rsidRPr="005B5298" w:rsidRDefault="00844B15" w:rsidP="00844B1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844B15" w:rsidRPr="005B5298" w:rsidRDefault="00844B15" w:rsidP="00844B1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92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844B15" w:rsidRPr="005B5298" w:rsidTr="00844B15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844B15" w:rsidRPr="005B5298" w:rsidRDefault="00844B15" w:rsidP="0033541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</w:tcPr>
          <w:p w:rsidR="00844B15" w:rsidRPr="005B5298" w:rsidRDefault="00844B15" w:rsidP="00844B1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Beza owocowa</w:t>
            </w:r>
          </w:p>
        </w:tc>
        <w:tc>
          <w:tcPr>
            <w:tcW w:w="560" w:type="dxa"/>
            <w:noWrap/>
            <w:vAlign w:val="center"/>
          </w:tcPr>
          <w:p w:rsidR="00844B15" w:rsidRPr="005B5298" w:rsidRDefault="00844B15" w:rsidP="00844B1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844B15" w:rsidRPr="005B5298" w:rsidRDefault="00844B15" w:rsidP="00844B1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92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844B15" w:rsidRPr="005B5298" w:rsidTr="00844B15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844B15" w:rsidRPr="005B5298" w:rsidRDefault="00844B15" w:rsidP="0033541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</w:tcPr>
          <w:p w:rsidR="00844B15" w:rsidRPr="005B5298" w:rsidRDefault="00844B15" w:rsidP="00844B1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Ciastka kruche</w:t>
            </w:r>
          </w:p>
        </w:tc>
        <w:tc>
          <w:tcPr>
            <w:tcW w:w="560" w:type="dxa"/>
            <w:noWrap/>
            <w:vAlign w:val="center"/>
          </w:tcPr>
          <w:p w:rsidR="00844B15" w:rsidRPr="005B5298" w:rsidRDefault="00844B15" w:rsidP="00844B1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844B15" w:rsidRPr="005B5298" w:rsidRDefault="00844B15" w:rsidP="00844B1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92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844B15" w:rsidRPr="005B5298" w:rsidTr="00844B15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844B15" w:rsidRPr="005B5298" w:rsidRDefault="00844B15" w:rsidP="0033541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500" w:type="dxa"/>
            <w:noWrap/>
            <w:vAlign w:val="center"/>
          </w:tcPr>
          <w:p w:rsidR="00844B15" w:rsidRPr="005B5298" w:rsidRDefault="00844B15" w:rsidP="00844B1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Babeczki kruche</w:t>
            </w:r>
          </w:p>
        </w:tc>
        <w:tc>
          <w:tcPr>
            <w:tcW w:w="560" w:type="dxa"/>
            <w:noWrap/>
            <w:vAlign w:val="center"/>
          </w:tcPr>
          <w:p w:rsidR="00844B15" w:rsidRPr="005B5298" w:rsidRDefault="00844B15" w:rsidP="00844B1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0" w:type="dxa"/>
            <w:noWrap/>
            <w:vAlign w:val="center"/>
          </w:tcPr>
          <w:p w:rsidR="00844B15" w:rsidRPr="005B5298" w:rsidRDefault="00844B15" w:rsidP="00844B1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2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844B15" w:rsidRPr="005B5298" w:rsidTr="00844B15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844B15" w:rsidRPr="005B5298" w:rsidRDefault="00844B15" w:rsidP="0033541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4623" w:type="dxa"/>
            <w:gridSpan w:val="4"/>
            <w:noWrap/>
            <w:vAlign w:val="center"/>
            <w:hideMark/>
          </w:tcPr>
          <w:p w:rsidR="00844B15" w:rsidRPr="005B5298" w:rsidRDefault="00844B15" w:rsidP="00844B15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Zakup innych artykułów</w:t>
            </w:r>
          </w:p>
        </w:tc>
        <w:tc>
          <w:tcPr>
            <w:tcW w:w="1155" w:type="dxa"/>
            <w:vAlign w:val="center"/>
            <w:hideMark/>
          </w:tcPr>
          <w:p w:rsidR="00844B15" w:rsidRPr="005B5298" w:rsidRDefault="00844B15" w:rsidP="00844B15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450,00</w:t>
            </w:r>
          </w:p>
        </w:tc>
        <w:tc>
          <w:tcPr>
            <w:tcW w:w="663" w:type="dxa"/>
            <w:vAlign w:val="center"/>
            <w:hideMark/>
          </w:tcPr>
          <w:p w:rsidR="00844B15" w:rsidRPr="005B5298" w:rsidRDefault="00844B15" w:rsidP="00844B15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8%</w:t>
            </w:r>
          </w:p>
        </w:tc>
        <w:tc>
          <w:tcPr>
            <w:tcW w:w="1234" w:type="dxa"/>
            <w:vAlign w:val="center"/>
            <w:hideMark/>
          </w:tcPr>
          <w:p w:rsidR="00844B15" w:rsidRPr="005B5298" w:rsidRDefault="00844B15" w:rsidP="00844B15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486,00</w:t>
            </w:r>
          </w:p>
        </w:tc>
        <w:tc>
          <w:tcPr>
            <w:tcW w:w="1933" w:type="dxa"/>
            <w:vAlign w:val="center"/>
            <w:hideMark/>
          </w:tcPr>
          <w:p w:rsidR="00844B15" w:rsidRPr="005B5298" w:rsidRDefault="00844B15" w:rsidP="00844B15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844B15" w:rsidRPr="005B5298" w:rsidTr="00844B15">
        <w:trPr>
          <w:trHeight w:val="525"/>
          <w:jc w:val="center"/>
        </w:trPr>
        <w:tc>
          <w:tcPr>
            <w:tcW w:w="5298" w:type="dxa"/>
            <w:gridSpan w:val="5"/>
            <w:noWrap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1155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</w:tcPr>
          <w:p w:rsidR="00844B15" w:rsidRPr="005B5298" w:rsidRDefault="00844B15" w:rsidP="00844B15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</w:tbl>
    <w:p w:rsidR="008A1AEC" w:rsidRPr="005B5298" w:rsidRDefault="008A1AEC" w:rsidP="00335412">
      <w:pPr>
        <w:numPr>
          <w:ilvl w:val="0"/>
          <w:numId w:val="28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lastRenderedPageBreak/>
        <w:t>Oświadczam, że zobowiązuję się wykonywać zamówienie w terminie określonym w zapytaniu ofertowym.</w:t>
      </w:r>
    </w:p>
    <w:p w:rsidR="008A1AEC" w:rsidRPr="005B5298" w:rsidRDefault="008A1AEC" w:rsidP="00335412">
      <w:pPr>
        <w:numPr>
          <w:ilvl w:val="0"/>
          <w:numId w:val="28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zapoznałem się z zakresem zamówienia i nie wnoszę żadnych zastrzeżeń, zdobyłem konieczne informacje do przygotowania oferty.</w:t>
      </w:r>
    </w:p>
    <w:p w:rsidR="008A1AEC" w:rsidRPr="005B5298" w:rsidRDefault="008A1AEC" w:rsidP="00335412">
      <w:pPr>
        <w:numPr>
          <w:ilvl w:val="0"/>
          <w:numId w:val="28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zapoznałem się i akceptuję wzór umowy dołączony do zapytania ofertowego.</w:t>
      </w:r>
    </w:p>
    <w:p w:rsidR="008A1AEC" w:rsidRPr="005B5298" w:rsidRDefault="008A1AEC" w:rsidP="00335412">
      <w:pPr>
        <w:numPr>
          <w:ilvl w:val="0"/>
          <w:numId w:val="28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znajduję się w sytuacji ekonomicznej i finansowej umożliwiającej wykonanie zamówienia.</w:t>
      </w:r>
    </w:p>
    <w:p w:rsidR="008A1AEC" w:rsidRPr="005B5298" w:rsidRDefault="008A1AEC" w:rsidP="00335412">
      <w:pPr>
        <w:numPr>
          <w:ilvl w:val="0"/>
          <w:numId w:val="28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Oświadczam, że </w:t>
      </w:r>
      <w:r w:rsidRPr="005B5298">
        <w:rPr>
          <w:rFonts w:ascii="Palatino Linotype" w:hAnsi="Palatino Linotype" w:cs="Martel Sans"/>
          <w:b/>
          <w:sz w:val="22"/>
          <w:szCs w:val="22"/>
          <w:lang w:eastAsia="zh-CN"/>
        </w:rPr>
        <w:t>jestem/ nie jestem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 płatnikiem podatku VAT*.</w:t>
      </w:r>
    </w:p>
    <w:p w:rsidR="008A1AEC" w:rsidRPr="005B5298" w:rsidRDefault="008A1AEC" w:rsidP="00335412">
      <w:pPr>
        <w:numPr>
          <w:ilvl w:val="0"/>
          <w:numId w:val="28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uważam się za związanego niniejszą ofertą przez okres 30 dni od dnia złożenia oferty.</w:t>
      </w:r>
    </w:p>
    <w:p w:rsidR="008A1AEC" w:rsidRPr="005B5298" w:rsidRDefault="008A1AEC" w:rsidP="00335412">
      <w:pPr>
        <w:numPr>
          <w:ilvl w:val="0"/>
          <w:numId w:val="28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Oświadczam, że wypełniłem obowiązki informacyjne przewidziane w art. 13 lub art. 14 RODO </w:t>
      </w:r>
      <w:r w:rsidRPr="005B5298">
        <w:rPr>
          <w:rFonts w:ascii="Palatino Linotype" w:hAnsi="Palatino Linotype" w:cs="Martel Sans"/>
          <w:sz w:val="22"/>
          <w:szCs w:val="22"/>
          <w:vertAlign w:val="superscript"/>
          <w:lang w:eastAsia="zh-CN"/>
        </w:rPr>
        <w:t>1)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 wobec osób fizycznych, od których dane osobowe bezpośrednio lub pośrednio pozyskałem w celu ubiegania się o udzielenie zamówienia w niniejszym postępowaniu </w:t>
      </w:r>
      <w:r w:rsidRPr="005B5298">
        <w:rPr>
          <w:rFonts w:ascii="Palatino Linotype" w:hAnsi="Palatino Linotype" w:cs="Martel Sans"/>
          <w:sz w:val="22"/>
          <w:szCs w:val="22"/>
          <w:vertAlign w:val="superscript"/>
          <w:lang w:eastAsia="zh-CN"/>
        </w:rPr>
        <w:t>2)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>.</w:t>
      </w:r>
    </w:p>
    <w:p w:rsidR="008A1AEC" w:rsidRPr="005B5298" w:rsidRDefault="008A1AEC" w:rsidP="00335412">
      <w:pPr>
        <w:numPr>
          <w:ilvl w:val="0"/>
          <w:numId w:val="28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Dane teleadresowe Wykonawcy do prowadzenia korespondencji :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Nazwa (firma) Wykonawcy*:  ..............................................................................................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Adres:* ...................................................................................................................................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tel.*................................................................,fax. *................................................................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e-mail: …………………………………………………………………………………..….</w:t>
      </w:r>
    </w:p>
    <w:p w:rsidR="008A1AEC" w:rsidRPr="005B5298" w:rsidRDefault="008A1AEC" w:rsidP="008A1AEC">
      <w:pPr>
        <w:suppressAutoHyphens/>
        <w:jc w:val="center"/>
        <w:rPr>
          <w:rFonts w:ascii="Palatino Linotype" w:hAnsi="Palatino Linotype" w:cs="Martel Sans"/>
          <w:sz w:val="22"/>
          <w:szCs w:val="22"/>
          <w:lang w:eastAsia="zh-CN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  <w:r w:rsidRPr="005B5298">
        <w:rPr>
          <w:rFonts w:ascii="Palatino Linotype" w:hAnsi="Palatino Linotype"/>
          <w:b/>
          <w:sz w:val="22"/>
          <w:szCs w:val="22"/>
          <w:lang w:eastAsia="en-US"/>
        </w:rPr>
        <w:t>UWAGA:</w:t>
      </w:r>
      <w:r w:rsidRPr="005B5298">
        <w:rPr>
          <w:rFonts w:ascii="Palatino Linotype" w:hAnsi="Palatino Linotype"/>
          <w:sz w:val="22"/>
          <w:szCs w:val="22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Cena ofertowa: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Netto: ……………………………………………………………………………………………………….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Słownie: .……………………………………………………………………………………………………..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Brutto: ………………………………………………………………………………………………………..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Słownie: .……………………………………………………………………………………………………..</w:t>
      </w:r>
    </w:p>
    <w:p w:rsidR="008A1AEC" w:rsidRPr="005B5298" w:rsidRDefault="008A1AEC" w:rsidP="008A1AEC">
      <w:pPr>
        <w:spacing w:line="276" w:lineRule="auto"/>
        <w:ind w:left="5670"/>
        <w:contextualSpacing/>
        <w:jc w:val="center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uppressAutoHyphens/>
        <w:jc w:val="both"/>
        <w:rPr>
          <w:rFonts w:ascii="Palatino Linotype" w:hAnsi="Palatino Linotype" w:cs="Martel Sans"/>
          <w:bCs/>
          <w:sz w:val="22"/>
          <w:szCs w:val="22"/>
          <w:lang w:eastAsia="zh-CN"/>
        </w:rPr>
      </w:pPr>
    </w:p>
    <w:p w:rsidR="008A1AEC" w:rsidRPr="005B5298" w:rsidRDefault="008A1AEC" w:rsidP="008A1AEC">
      <w:pPr>
        <w:suppressAutoHyphens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..........................., dnia .......................... roku</w:t>
      </w:r>
    </w:p>
    <w:p w:rsidR="008A1AEC" w:rsidRPr="005B5298" w:rsidRDefault="008A1AEC" w:rsidP="008A1AEC">
      <w:pPr>
        <w:suppressAutoHyphens/>
        <w:jc w:val="both"/>
        <w:rPr>
          <w:rFonts w:ascii="Palatino Linotype" w:hAnsi="Palatino Linotype" w:cs="Martel Sans"/>
          <w:bCs/>
          <w:sz w:val="20"/>
          <w:szCs w:val="20"/>
          <w:lang w:eastAsia="zh-CN"/>
        </w:rPr>
      </w:pPr>
    </w:p>
    <w:p w:rsidR="008A1AEC" w:rsidRPr="005B5298" w:rsidRDefault="008A1AEC" w:rsidP="008A1AEC">
      <w:pPr>
        <w:suppressAutoHyphens/>
        <w:ind w:left="4956" w:firstLine="6"/>
        <w:jc w:val="center"/>
        <w:rPr>
          <w:rFonts w:ascii="Palatino Linotype" w:hAnsi="Palatino Linotype" w:cs="Martel Sans"/>
          <w:sz w:val="20"/>
          <w:szCs w:val="20"/>
          <w:lang w:eastAsia="zh-CN"/>
        </w:rPr>
      </w:pPr>
      <w:r w:rsidRPr="005B5298">
        <w:rPr>
          <w:rFonts w:ascii="Palatino Linotype" w:hAnsi="Palatino Linotype" w:cs="Martel Sans"/>
          <w:sz w:val="20"/>
          <w:szCs w:val="20"/>
          <w:lang w:eastAsia="zh-CN"/>
        </w:rPr>
        <w:t>……………………………………………</w:t>
      </w:r>
    </w:p>
    <w:p w:rsidR="008A1AEC" w:rsidRPr="005B5298" w:rsidRDefault="008A1AEC" w:rsidP="008A1AEC">
      <w:pPr>
        <w:suppressAutoHyphens/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</w:pPr>
      <w:r w:rsidRPr="005B5298"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  <w:t>Pieczęć i podpis Wykonawcy lub osoby uprawnionej do składania oświadczeń woli w imieniu Wykonawcy</w:t>
      </w:r>
    </w:p>
    <w:p w:rsidR="00CC3293" w:rsidRPr="005B5298" w:rsidRDefault="00CC3293" w:rsidP="00CC3293">
      <w:pPr>
        <w:spacing w:line="276" w:lineRule="auto"/>
        <w:ind w:left="5670"/>
        <w:contextualSpacing/>
        <w:jc w:val="center"/>
        <w:rPr>
          <w:rFonts w:ascii="Palatino Linotype" w:hAnsi="Palatino Linotype"/>
          <w:szCs w:val="22"/>
          <w:vertAlign w:val="superscript"/>
          <w:lang w:eastAsia="en-US"/>
        </w:rPr>
      </w:pPr>
    </w:p>
    <w:p w:rsidR="00CC3293" w:rsidRPr="005B5298" w:rsidRDefault="00CC3293" w:rsidP="00CC3293">
      <w:pPr>
        <w:spacing w:line="276" w:lineRule="auto"/>
        <w:contextualSpacing/>
        <w:rPr>
          <w:rFonts w:ascii="Palatino Linotype" w:hAnsi="Palatino Linotype"/>
          <w:szCs w:val="22"/>
          <w:vertAlign w:val="superscript"/>
          <w:lang w:eastAsia="en-US"/>
        </w:rPr>
        <w:sectPr w:rsidR="00CC3293" w:rsidRPr="005B5298" w:rsidSect="009810E9">
          <w:pgSz w:w="11900" w:h="16840"/>
          <w:pgMar w:top="567" w:right="799" w:bottom="709" w:left="799" w:header="284" w:footer="541" w:gutter="0"/>
          <w:cols w:space="708"/>
          <w:docGrid w:linePitch="360"/>
        </w:sectPr>
      </w:pP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lastRenderedPageBreak/>
        <w:t>……………………. dnia ………………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Dane oferenta: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 xml:space="preserve">Pałac Myśliwski w Antoninie </w:t>
      </w: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ul. Pałacowa 1</w:t>
      </w: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63-421 Przygodzice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CC3293" w:rsidRPr="005B5298" w:rsidRDefault="006A7FB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 xml:space="preserve">Formularz ofertowy – Dostawa artkułów spożywczych – </w:t>
      </w:r>
      <w:r w:rsidR="00CC3293" w:rsidRPr="005B5298">
        <w:rPr>
          <w:rFonts w:ascii="Palatino Linotype" w:hAnsi="Palatino Linotype"/>
          <w:szCs w:val="22"/>
          <w:lang w:eastAsia="en-US"/>
        </w:rPr>
        <w:t xml:space="preserve">Pakiet </w:t>
      </w:r>
      <w:r w:rsidR="00DC5242" w:rsidRPr="005B5298">
        <w:rPr>
          <w:rFonts w:ascii="Palatino Linotype" w:hAnsi="Palatino Linotype"/>
          <w:szCs w:val="22"/>
          <w:lang w:eastAsia="en-US"/>
        </w:rPr>
        <w:t>VI</w:t>
      </w:r>
      <w:r w:rsidR="00CC3293" w:rsidRPr="005B5298">
        <w:rPr>
          <w:rFonts w:ascii="Palatino Linotype" w:hAnsi="Palatino Linotype"/>
          <w:szCs w:val="22"/>
          <w:lang w:eastAsia="en-US"/>
        </w:rPr>
        <w:t xml:space="preserve">I – </w:t>
      </w:r>
      <w:r w:rsidR="00DC5242" w:rsidRPr="005B5298">
        <w:rPr>
          <w:rFonts w:ascii="Palatino Linotype" w:hAnsi="Palatino Linotype"/>
          <w:szCs w:val="22"/>
          <w:lang w:eastAsia="en-US"/>
        </w:rPr>
        <w:t xml:space="preserve">Alkohole 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2718"/>
        <w:gridCol w:w="560"/>
        <w:gridCol w:w="640"/>
        <w:gridCol w:w="1146"/>
        <w:gridCol w:w="1155"/>
        <w:gridCol w:w="663"/>
        <w:gridCol w:w="1234"/>
        <w:gridCol w:w="1597"/>
      </w:tblGrid>
      <w:tr w:rsidR="00B941BB" w:rsidRPr="005B5298" w:rsidTr="00DC5242">
        <w:trPr>
          <w:trHeight w:val="915"/>
          <w:jc w:val="center"/>
        </w:trPr>
        <w:tc>
          <w:tcPr>
            <w:tcW w:w="675" w:type="dxa"/>
            <w:noWrap/>
            <w:vAlign w:val="center"/>
            <w:hideMark/>
          </w:tcPr>
          <w:p w:rsidR="00B941BB" w:rsidRPr="005B5298" w:rsidRDefault="00B941BB" w:rsidP="00DC5242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2718" w:type="dxa"/>
            <w:noWrap/>
            <w:vAlign w:val="center"/>
            <w:hideMark/>
          </w:tcPr>
          <w:p w:rsidR="00B941BB" w:rsidRPr="005B5298" w:rsidRDefault="00B941BB" w:rsidP="00DC5242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60" w:type="dxa"/>
            <w:noWrap/>
            <w:vAlign w:val="center"/>
            <w:hideMark/>
          </w:tcPr>
          <w:p w:rsidR="00B941BB" w:rsidRPr="005B5298" w:rsidRDefault="00B941BB" w:rsidP="00DC5242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40" w:type="dxa"/>
            <w:noWrap/>
            <w:vAlign w:val="center"/>
            <w:hideMark/>
          </w:tcPr>
          <w:p w:rsidR="00B941BB" w:rsidRPr="005B5298" w:rsidRDefault="00B941BB" w:rsidP="00DC5242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923" w:type="dxa"/>
            <w:vAlign w:val="center"/>
            <w:hideMark/>
          </w:tcPr>
          <w:p w:rsidR="00B941BB" w:rsidRPr="005B5298" w:rsidRDefault="00B941BB" w:rsidP="00B941BB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1155" w:type="dxa"/>
            <w:vAlign w:val="center"/>
            <w:hideMark/>
          </w:tcPr>
          <w:p w:rsidR="00B941BB" w:rsidRPr="005B5298" w:rsidRDefault="00B941BB" w:rsidP="00DC5242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63" w:type="dxa"/>
            <w:vAlign w:val="center"/>
            <w:hideMark/>
          </w:tcPr>
          <w:p w:rsidR="00B941BB" w:rsidRPr="005B5298" w:rsidRDefault="00B941BB" w:rsidP="00DC5242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234" w:type="dxa"/>
            <w:vAlign w:val="center"/>
            <w:hideMark/>
          </w:tcPr>
          <w:p w:rsidR="00B941BB" w:rsidRPr="005B5298" w:rsidRDefault="00B941BB" w:rsidP="00DC5242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  <w:tc>
          <w:tcPr>
            <w:tcW w:w="1597" w:type="dxa"/>
            <w:vAlign w:val="center"/>
            <w:hideMark/>
          </w:tcPr>
          <w:p w:rsidR="00B941BB" w:rsidRPr="005B5298" w:rsidRDefault="00B941BB" w:rsidP="00DC5242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Uwagi</w:t>
            </w:r>
          </w:p>
        </w:tc>
      </w:tr>
      <w:tr w:rsidR="00DC5242" w:rsidRPr="005B5298" w:rsidTr="00DC524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DC5242" w:rsidRPr="005B5298" w:rsidRDefault="00DC5242" w:rsidP="0033541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DC5242" w:rsidRPr="005B5298" w:rsidRDefault="00DC5242" w:rsidP="00DC524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Adwokat 0,5 l</w:t>
            </w:r>
          </w:p>
        </w:tc>
        <w:tc>
          <w:tcPr>
            <w:tcW w:w="56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92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97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C5242" w:rsidRPr="005B5298" w:rsidTr="00DC5242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:rsidR="00DC5242" w:rsidRPr="005B5298" w:rsidRDefault="00DC5242" w:rsidP="0033541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DC5242" w:rsidRPr="005B5298" w:rsidRDefault="00DC5242" w:rsidP="00DC524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Baileys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Cream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0,5 l</w:t>
            </w:r>
          </w:p>
        </w:tc>
        <w:tc>
          <w:tcPr>
            <w:tcW w:w="56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</w:t>
            </w:r>
          </w:p>
        </w:tc>
        <w:tc>
          <w:tcPr>
            <w:tcW w:w="92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97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C5242" w:rsidRPr="005B5298" w:rsidTr="00DC5242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DC5242" w:rsidRPr="005B5298" w:rsidRDefault="00DC5242" w:rsidP="0033541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DC5242" w:rsidRPr="005B5298" w:rsidRDefault="00DC5242" w:rsidP="00DC524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Ballantines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0,5 l </w:t>
            </w:r>
          </w:p>
        </w:tc>
        <w:tc>
          <w:tcPr>
            <w:tcW w:w="56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</w:t>
            </w:r>
          </w:p>
        </w:tc>
        <w:tc>
          <w:tcPr>
            <w:tcW w:w="92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97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C5242" w:rsidRPr="005B5298" w:rsidTr="00DC5242">
        <w:trPr>
          <w:trHeight w:val="615"/>
          <w:jc w:val="center"/>
        </w:trPr>
        <w:tc>
          <w:tcPr>
            <w:tcW w:w="675" w:type="dxa"/>
            <w:noWrap/>
            <w:vAlign w:val="center"/>
          </w:tcPr>
          <w:p w:rsidR="00DC5242" w:rsidRPr="005B5298" w:rsidRDefault="00DC5242" w:rsidP="0033541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DC5242" w:rsidRPr="005B5298" w:rsidRDefault="00DC5242" w:rsidP="00DC524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Ballantines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0,7 l</w:t>
            </w:r>
          </w:p>
        </w:tc>
        <w:tc>
          <w:tcPr>
            <w:tcW w:w="56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</w:t>
            </w:r>
          </w:p>
        </w:tc>
        <w:tc>
          <w:tcPr>
            <w:tcW w:w="92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97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C5242" w:rsidRPr="005B5298" w:rsidTr="00DC5242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DC5242" w:rsidRPr="005B5298" w:rsidRDefault="00DC5242" w:rsidP="0033541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DC5242" w:rsidRPr="005B5298" w:rsidRDefault="00DC5242" w:rsidP="00DC524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Campari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Bitter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0,5 l</w:t>
            </w:r>
          </w:p>
        </w:tc>
        <w:tc>
          <w:tcPr>
            <w:tcW w:w="56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</w:t>
            </w:r>
          </w:p>
        </w:tc>
        <w:tc>
          <w:tcPr>
            <w:tcW w:w="92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97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C5242" w:rsidRPr="005B5298" w:rsidTr="00DC524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DC5242" w:rsidRPr="005B5298" w:rsidRDefault="00DC5242" w:rsidP="0033541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DC5242" w:rsidRPr="005B5298" w:rsidRDefault="00DC5242" w:rsidP="00DC524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Campari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Bitter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0,7 l</w:t>
            </w:r>
          </w:p>
        </w:tc>
        <w:tc>
          <w:tcPr>
            <w:tcW w:w="56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</w:t>
            </w:r>
          </w:p>
        </w:tc>
        <w:tc>
          <w:tcPr>
            <w:tcW w:w="92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97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C5242" w:rsidRPr="005B5298" w:rsidTr="00DC524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DC5242" w:rsidRPr="005B5298" w:rsidRDefault="00DC5242" w:rsidP="0033541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DC5242" w:rsidRPr="005B5298" w:rsidRDefault="00DC5242" w:rsidP="00DC524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Chopin 0,5 l</w:t>
            </w:r>
          </w:p>
        </w:tc>
        <w:tc>
          <w:tcPr>
            <w:tcW w:w="56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2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97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C5242" w:rsidRPr="005B5298" w:rsidTr="00DC524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DC5242" w:rsidRPr="005B5298" w:rsidRDefault="00DC5242" w:rsidP="0033541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DC5242" w:rsidRPr="005B5298" w:rsidRDefault="00DC5242" w:rsidP="00DC524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Finlandia 0,5 l</w:t>
            </w:r>
          </w:p>
        </w:tc>
        <w:tc>
          <w:tcPr>
            <w:tcW w:w="56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2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97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C5242" w:rsidRPr="005B5298" w:rsidTr="00DC5242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DC5242" w:rsidRPr="005B5298" w:rsidRDefault="00DC5242" w:rsidP="0033541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DC5242" w:rsidRPr="005B5298" w:rsidRDefault="00DC5242" w:rsidP="00DC524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Gin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Segram's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0,7 l</w:t>
            </w:r>
          </w:p>
        </w:tc>
        <w:tc>
          <w:tcPr>
            <w:tcW w:w="56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4</w:t>
            </w:r>
          </w:p>
        </w:tc>
        <w:tc>
          <w:tcPr>
            <w:tcW w:w="92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97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C5242" w:rsidRPr="005B5298" w:rsidTr="00DC524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C5242" w:rsidRPr="005B5298" w:rsidRDefault="00DC5242" w:rsidP="0033541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DC5242" w:rsidRPr="005B5298" w:rsidRDefault="00DC5242" w:rsidP="00DC524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Grzaniec 1 l</w:t>
            </w:r>
          </w:p>
        </w:tc>
        <w:tc>
          <w:tcPr>
            <w:tcW w:w="56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2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97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C5242" w:rsidRPr="005B5298" w:rsidTr="00DC524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C5242" w:rsidRPr="005B5298" w:rsidRDefault="00DC5242" w:rsidP="0033541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DC5242" w:rsidRPr="005B5298" w:rsidRDefault="00DC5242" w:rsidP="00DC524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Jack Daniels 0,7 l</w:t>
            </w:r>
          </w:p>
        </w:tc>
        <w:tc>
          <w:tcPr>
            <w:tcW w:w="56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92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97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C5242" w:rsidRPr="005B5298" w:rsidTr="00DC524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C5242" w:rsidRPr="005B5298" w:rsidRDefault="00DC5242" w:rsidP="0033541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DC5242" w:rsidRPr="005B5298" w:rsidRDefault="00DC5242" w:rsidP="00DC524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Johnie Walker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black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0,7l</w:t>
            </w:r>
          </w:p>
        </w:tc>
        <w:tc>
          <w:tcPr>
            <w:tcW w:w="56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92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97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C5242" w:rsidRPr="005B5298" w:rsidTr="00DC524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C5242" w:rsidRPr="005B5298" w:rsidRDefault="00DC5242" w:rsidP="0033541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DC5242" w:rsidRPr="005B5298" w:rsidRDefault="00DC5242" w:rsidP="00DC524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Johnie Walker red 0,7l</w:t>
            </w:r>
          </w:p>
        </w:tc>
        <w:tc>
          <w:tcPr>
            <w:tcW w:w="56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</w:t>
            </w:r>
          </w:p>
        </w:tc>
        <w:tc>
          <w:tcPr>
            <w:tcW w:w="92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97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C5242" w:rsidRPr="005B5298" w:rsidTr="00DC524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C5242" w:rsidRPr="005B5298" w:rsidRDefault="00DC5242" w:rsidP="0033541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DC5242" w:rsidRPr="005B5298" w:rsidRDefault="00DC5242" w:rsidP="00DC524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Likier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Passoa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0,5</w:t>
            </w:r>
          </w:p>
        </w:tc>
        <w:tc>
          <w:tcPr>
            <w:tcW w:w="56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</w:t>
            </w:r>
          </w:p>
        </w:tc>
        <w:tc>
          <w:tcPr>
            <w:tcW w:w="92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97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C5242" w:rsidRPr="005B5298" w:rsidTr="00DC524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C5242" w:rsidRPr="005B5298" w:rsidRDefault="00DC5242" w:rsidP="0033541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DC5242" w:rsidRPr="005B5298" w:rsidRDefault="00DC5242" w:rsidP="00DC524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Malibu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Rum 0,7 l</w:t>
            </w:r>
          </w:p>
        </w:tc>
        <w:tc>
          <w:tcPr>
            <w:tcW w:w="56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</w:t>
            </w:r>
          </w:p>
        </w:tc>
        <w:tc>
          <w:tcPr>
            <w:tcW w:w="92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97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C5242" w:rsidRPr="005B5298" w:rsidTr="00DC524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C5242" w:rsidRPr="005B5298" w:rsidRDefault="00DC5242" w:rsidP="0033541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DC5242" w:rsidRPr="005B5298" w:rsidRDefault="00DC5242" w:rsidP="00DC524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Martell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 VS 0,7l</w:t>
            </w:r>
          </w:p>
        </w:tc>
        <w:tc>
          <w:tcPr>
            <w:tcW w:w="56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</w:t>
            </w:r>
          </w:p>
        </w:tc>
        <w:tc>
          <w:tcPr>
            <w:tcW w:w="92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97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C5242" w:rsidRPr="005B5298" w:rsidTr="00DC524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C5242" w:rsidRPr="005B5298" w:rsidRDefault="00DC5242" w:rsidP="0033541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DC5242" w:rsidRPr="005B5298" w:rsidRDefault="00DC5242" w:rsidP="00DC524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Martini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bianco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1 l</w:t>
            </w:r>
          </w:p>
        </w:tc>
        <w:tc>
          <w:tcPr>
            <w:tcW w:w="56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6</w:t>
            </w:r>
          </w:p>
        </w:tc>
        <w:tc>
          <w:tcPr>
            <w:tcW w:w="92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97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C5242" w:rsidRPr="005B5298" w:rsidTr="00DC524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C5242" w:rsidRPr="005B5298" w:rsidRDefault="00DC5242" w:rsidP="0033541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DC5242" w:rsidRPr="005B5298" w:rsidRDefault="00DC5242" w:rsidP="00DC524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Martini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rosso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1 l</w:t>
            </w:r>
          </w:p>
        </w:tc>
        <w:tc>
          <w:tcPr>
            <w:tcW w:w="56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</w:t>
            </w:r>
          </w:p>
        </w:tc>
        <w:tc>
          <w:tcPr>
            <w:tcW w:w="92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97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C5242" w:rsidRPr="005B5298" w:rsidTr="00DC524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C5242" w:rsidRPr="005B5298" w:rsidRDefault="00DC5242" w:rsidP="0033541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DC5242" w:rsidRPr="005B5298" w:rsidRDefault="00DC5242" w:rsidP="00DC524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Metaxa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5*0,7 l</w:t>
            </w:r>
          </w:p>
        </w:tc>
        <w:tc>
          <w:tcPr>
            <w:tcW w:w="56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</w:t>
            </w:r>
          </w:p>
        </w:tc>
        <w:tc>
          <w:tcPr>
            <w:tcW w:w="92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97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C5242" w:rsidRPr="005B5298" w:rsidTr="00DC524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C5242" w:rsidRPr="005B5298" w:rsidRDefault="00DC5242" w:rsidP="0033541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DC5242" w:rsidRPr="005B5298" w:rsidRDefault="00DC5242" w:rsidP="00DC524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Metaxa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7* 0,7 l</w:t>
            </w:r>
          </w:p>
        </w:tc>
        <w:tc>
          <w:tcPr>
            <w:tcW w:w="56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</w:t>
            </w:r>
          </w:p>
        </w:tc>
        <w:tc>
          <w:tcPr>
            <w:tcW w:w="92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97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C5242" w:rsidRPr="005B5298" w:rsidTr="00DC524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C5242" w:rsidRPr="005B5298" w:rsidRDefault="00DC5242" w:rsidP="0033541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DC5242" w:rsidRPr="005B5298" w:rsidRDefault="00DC5242" w:rsidP="00DC524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Napoleon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Maxime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VS 0,7 l</w:t>
            </w:r>
          </w:p>
        </w:tc>
        <w:tc>
          <w:tcPr>
            <w:tcW w:w="56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</w:t>
            </w:r>
          </w:p>
        </w:tc>
        <w:tc>
          <w:tcPr>
            <w:tcW w:w="92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97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C5242" w:rsidRPr="005B5298" w:rsidTr="00DC524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C5242" w:rsidRPr="005B5298" w:rsidRDefault="00DC5242" w:rsidP="0033541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DC5242" w:rsidRPr="005B5298" w:rsidRDefault="00DC5242" w:rsidP="00DC524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Pałacowa 0,5 l</w:t>
            </w:r>
          </w:p>
        </w:tc>
        <w:tc>
          <w:tcPr>
            <w:tcW w:w="56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2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97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C5242" w:rsidRPr="005B5298" w:rsidTr="00DC524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C5242" w:rsidRPr="005B5298" w:rsidRDefault="00DC5242" w:rsidP="0033541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DC5242" w:rsidRPr="005B5298" w:rsidRDefault="00DC5242" w:rsidP="00DC524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Rum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Bacardi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0,5 l biały</w:t>
            </w:r>
          </w:p>
        </w:tc>
        <w:tc>
          <w:tcPr>
            <w:tcW w:w="56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</w:t>
            </w:r>
          </w:p>
        </w:tc>
        <w:tc>
          <w:tcPr>
            <w:tcW w:w="92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97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C5242" w:rsidRPr="005B5298" w:rsidTr="00DC524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C5242" w:rsidRPr="005B5298" w:rsidRDefault="00DC5242" w:rsidP="0033541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DC5242" w:rsidRPr="005B5298" w:rsidRDefault="00DC5242" w:rsidP="00DC524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Rum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Seniorita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0,5 l </w:t>
            </w:r>
          </w:p>
        </w:tc>
        <w:tc>
          <w:tcPr>
            <w:tcW w:w="56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</w:t>
            </w:r>
          </w:p>
        </w:tc>
        <w:tc>
          <w:tcPr>
            <w:tcW w:w="92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97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C5242" w:rsidRPr="005B5298" w:rsidTr="00DC524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C5242" w:rsidRPr="005B5298" w:rsidRDefault="00DC5242" w:rsidP="0033541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DC5242" w:rsidRPr="005B5298" w:rsidRDefault="00DC5242" w:rsidP="00DC524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Stoc'k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84 0,7 l</w:t>
            </w:r>
          </w:p>
        </w:tc>
        <w:tc>
          <w:tcPr>
            <w:tcW w:w="56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</w:t>
            </w:r>
          </w:p>
        </w:tc>
        <w:tc>
          <w:tcPr>
            <w:tcW w:w="92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97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C5242" w:rsidRPr="005B5298" w:rsidTr="00DC524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C5242" w:rsidRPr="005B5298" w:rsidRDefault="00DC5242" w:rsidP="0033541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DC5242" w:rsidRPr="005B5298" w:rsidRDefault="00DC5242" w:rsidP="00DC524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Tequila 0,7 l</w:t>
            </w:r>
          </w:p>
        </w:tc>
        <w:tc>
          <w:tcPr>
            <w:tcW w:w="56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</w:t>
            </w:r>
          </w:p>
        </w:tc>
        <w:tc>
          <w:tcPr>
            <w:tcW w:w="92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97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C5242" w:rsidRPr="005B5298" w:rsidTr="00DC524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C5242" w:rsidRPr="005B5298" w:rsidRDefault="00DC5242" w:rsidP="0033541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DC5242" w:rsidRPr="005B5298" w:rsidRDefault="00DC5242" w:rsidP="00DC524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Whisky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Chivas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Regal 0,7l</w:t>
            </w:r>
          </w:p>
        </w:tc>
        <w:tc>
          <w:tcPr>
            <w:tcW w:w="56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</w:t>
            </w:r>
          </w:p>
        </w:tc>
        <w:tc>
          <w:tcPr>
            <w:tcW w:w="92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97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C5242" w:rsidRPr="005B5298" w:rsidTr="00DC524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C5242" w:rsidRPr="005B5298" w:rsidRDefault="00DC5242" w:rsidP="0033541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DC5242" w:rsidRPr="005B5298" w:rsidRDefault="00DC5242" w:rsidP="00DC524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Wino musujące b/alk Pikolo 0,75</w:t>
            </w:r>
          </w:p>
        </w:tc>
        <w:tc>
          <w:tcPr>
            <w:tcW w:w="56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</w:t>
            </w:r>
          </w:p>
        </w:tc>
        <w:tc>
          <w:tcPr>
            <w:tcW w:w="92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97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C5242" w:rsidRPr="005B5298" w:rsidTr="00DC524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C5242" w:rsidRPr="005B5298" w:rsidRDefault="00DC5242" w:rsidP="0033541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DC5242" w:rsidRPr="005B5298" w:rsidRDefault="00DC5242" w:rsidP="00DC524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Wyborowa 0,5 l</w:t>
            </w:r>
          </w:p>
        </w:tc>
        <w:tc>
          <w:tcPr>
            <w:tcW w:w="56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2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97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C5242" w:rsidRPr="005B5298" w:rsidTr="00DC524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C5242" w:rsidRPr="005B5298" w:rsidRDefault="00DC5242" w:rsidP="0033541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DC5242" w:rsidRPr="005B5298" w:rsidRDefault="00DC5242" w:rsidP="00DC524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Żołądkowa gorzka 0,5 l</w:t>
            </w:r>
          </w:p>
        </w:tc>
        <w:tc>
          <w:tcPr>
            <w:tcW w:w="56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2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97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C5242" w:rsidRPr="005B5298" w:rsidTr="00DC524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C5242" w:rsidRPr="005B5298" w:rsidRDefault="00DC5242" w:rsidP="0033541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DC5242" w:rsidRPr="005B5298" w:rsidRDefault="00DC5242" w:rsidP="00DC524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Żubrówka 0,5 l</w:t>
            </w:r>
          </w:p>
        </w:tc>
        <w:tc>
          <w:tcPr>
            <w:tcW w:w="56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92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97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C5242" w:rsidRPr="005B5298" w:rsidTr="00DC524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C5242" w:rsidRPr="005B5298" w:rsidRDefault="00DC5242" w:rsidP="0033541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DC5242" w:rsidRPr="005B5298" w:rsidRDefault="00DC5242" w:rsidP="00DC524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Hubertówka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0,5l</w:t>
            </w:r>
          </w:p>
        </w:tc>
        <w:tc>
          <w:tcPr>
            <w:tcW w:w="56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92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97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C5242" w:rsidRPr="005B5298" w:rsidTr="00DC524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C5242" w:rsidRPr="005B5298" w:rsidRDefault="00DC5242" w:rsidP="0033541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DC5242" w:rsidRPr="005B5298" w:rsidRDefault="00DC5242" w:rsidP="00DC524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Jägermeister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0,5l</w:t>
            </w:r>
          </w:p>
        </w:tc>
        <w:tc>
          <w:tcPr>
            <w:tcW w:w="56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92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97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C5242" w:rsidRPr="005B5298" w:rsidTr="00DC524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C5242" w:rsidRPr="005B5298" w:rsidRDefault="00DC5242" w:rsidP="0033541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DC5242" w:rsidRPr="005B5298" w:rsidRDefault="00DC5242" w:rsidP="00DC524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wódka Prawda 0,7l</w:t>
            </w:r>
          </w:p>
        </w:tc>
        <w:tc>
          <w:tcPr>
            <w:tcW w:w="56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2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97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C5242" w:rsidRPr="005B5298" w:rsidTr="00DC5242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C5242" w:rsidRPr="005B5298" w:rsidRDefault="00DC5242" w:rsidP="0033541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DC5242" w:rsidRPr="005B5298" w:rsidRDefault="00DC5242" w:rsidP="00DC524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Żurawinówka 0.5l</w:t>
            </w:r>
          </w:p>
        </w:tc>
        <w:tc>
          <w:tcPr>
            <w:tcW w:w="56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C5242" w:rsidRPr="005B5298" w:rsidRDefault="00DC5242" w:rsidP="00DC5242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</w:t>
            </w:r>
          </w:p>
        </w:tc>
        <w:tc>
          <w:tcPr>
            <w:tcW w:w="92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1597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DC5242" w:rsidRPr="005B5298" w:rsidTr="00DC5242">
        <w:trPr>
          <w:trHeight w:val="525"/>
          <w:jc w:val="center"/>
        </w:trPr>
        <w:tc>
          <w:tcPr>
            <w:tcW w:w="5516" w:type="dxa"/>
            <w:gridSpan w:val="5"/>
            <w:noWrap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1155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97" w:type="dxa"/>
            <w:vAlign w:val="center"/>
          </w:tcPr>
          <w:p w:rsidR="00DC5242" w:rsidRPr="005B5298" w:rsidRDefault="00DC5242" w:rsidP="00DC5242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</w:tbl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335412">
      <w:pPr>
        <w:numPr>
          <w:ilvl w:val="0"/>
          <w:numId w:val="29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zobowiązuję się wykonywać zamówienie w terminie określonym w zapytaniu ofertowym.</w:t>
      </w:r>
    </w:p>
    <w:p w:rsidR="008A1AEC" w:rsidRPr="005B5298" w:rsidRDefault="008A1AEC" w:rsidP="00335412">
      <w:pPr>
        <w:numPr>
          <w:ilvl w:val="0"/>
          <w:numId w:val="29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zapoznałem się z zakresem zamówienia i nie wnoszę żadnych zastrzeżeń, zdobyłem konieczne informacje do przygotowania oferty.</w:t>
      </w:r>
    </w:p>
    <w:p w:rsidR="008A1AEC" w:rsidRPr="005B5298" w:rsidRDefault="008A1AEC" w:rsidP="00335412">
      <w:pPr>
        <w:numPr>
          <w:ilvl w:val="0"/>
          <w:numId w:val="29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zapoznałem się i akceptuję wzór umowy dołączony do zapytania ofertowego.</w:t>
      </w:r>
    </w:p>
    <w:p w:rsidR="008A1AEC" w:rsidRPr="005B5298" w:rsidRDefault="008A1AEC" w:rsidP="00335412">
      <w:pPr>
        <w:numPr>
          <w:ilvl w:val="0"/>
          <w:numId w:val="29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znajduję się w sytuacji ekonomicznej i finansowej umożliwiającej wykonanie zamówienia.</w:t>
      </w:r>
    </w:p>
    <w:p w:rsidR="008A1AEC" w:rsidRPr="005B5298" w:rsidRDefault="008A1AEC" w:rsidP="00335412">
      <w:pPr>
        <w:numPr>
          <w:ilvl w:val="0"/>
          <w:numId w:val="29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Oświadczam, że </w:t>
      </w:r>
      <w:r w:rsidRPr="005B5298">
        <w:rPr>
          <w:rFonts w:ascii="Palatino Linotype" w:hAnsi="Palatino Linotype" w:cs="Martel Sans"/>
          <w:b/>
          <w:sz w:val="22"/>
          <w:szCs w:val="22"/>
          <w:lang w:eastAsia="zh-CN"/>
        </w:rPr>
        <w:t>jestem/ nie jestem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 płatnikiem podatku VAT*.</w:t>
      </w:r>
    </w:p>
    <w:p w:rsidR="008A1AEC" w:rsidRPr="005B5298" w:rsidRDefault="008A1AEC" w:rsidP="00335412">
      <w:pPr>
        <w:numPr>
          <w:ilvl w:val="0"/>
          <w:numId w:val="29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uważam się za związanego niniejszą ofertą przez okres 30 dni od dnia złożenia oferty.</w:t>
      </w:r>
    </w:p>
    <w:p w:rsidR="008A1AEC" w:rsidRPr="005B5298" w:rsidRDefault="008A1AEC" w:rsidP="00335412">
      <w:pPr>
        <w:numPr>
          <w:ilvl w:val="0"/>
          <w:numId w:val="29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Oświadczam, że wypełniłem obowiązki informacyjne przewidziane w art. 13 lub art. 14 RODO </w:t>
      </w:r>
      <w:r w:rsidRPr="005B5298">
        <w:rPr>
          <w:rFonts w:ascii="Palatino Linotype" w:hAnsi="Palatino Linotype" w:cs="Martel Sans"/>
          <w:sz w:val="22"/>
          <w:szCs w:val="22"/>
          <w:vertAlign w:val="superscript"/>
          <w:lang w:eastAsia="zh-CN"/>
        </w:rPr>
        <w:t>1)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 wobec osób fizycznych, od których dane osobowe bezpośrednio lub pośrednio pozyskałem w celu ubiegania się o udzielenie zamówienia w niniejszym postępowaniu </w:t>
      </w:r>
      <w:r w:rsidRPr="005B5298">
        <w:rPr>
          <w:rFonts w:ascii="Palatino Linotype" w:hAnsi="Palatino Linotype" w:cs="Martel Sans"/>
          <w:sz w:val="22"/>
          <w:szCs w:val="22"/>
          <w:vertAlign w:val="superscript"/>
          <w:lang w:eastAsia="zh-CN"/>
        </w:rPr>
        <w:t>2)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>.</w:t>
      </w:r>
    </w:p>
    <w:p w:rsidR="008A1AEC" w:rsidRPr="005B5298" w:rsidRDefault="008A1AEC" w:rsidP="00335412">
      <w:pPr>
        <w:numPr>
          <w:ilvl w:val="0"/>
          <w:numId w:val="29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Dane teleadresowe Wykonawcy do prowadzenia korespondencji :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Nazwa (firma) Wykonawcy*:  ..............................................................................................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Adres:* ...................................................................................................................................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lastRenderedPageBreak/>
        <w:t>tel.*................................................................,fax. *................................................................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e-mail: …………………………………………………………………………………..….</w:t>
      </w:r>
    </w:p>
    <w:p w:rsidR="008A1AEC" w:rsidRPr="005B5298" w:rsidRDefault="008A1AEC" w:rsidP="008A1AEC">
      <w:pPr>
        <w:suppressAutoHyphens/>
        <w:jc w:val="center"/>
        <w:rPr>
          <w:rFonts w:ascii="Palatino Linotype" w:hAnsi="Palatino Linotype" w:cs="Martel Sans"/>
          <w:sz w:val="22"/>
          <w:szCs w:val="22"/>
          <w:lang w:eastAsia="zh-CN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  <w:r w:rsidRPr="005B5298">
        <w:rPr>
          <w:rFonts w:ascii="Palatino Linotype" w:hAnsi="Palatino Linotype"/>
          <w:b/>
          <w:sz w:val="22"/>
          <w:szCs w:val="22"/>
          <w:lang w:eastAsia="en-US"/>
        </w:rPr>
        <w:t>UWAGA:</w:t>
      </w:r>
      <w:r w:rsidRPr="005B5298">
        <w:rPr>
          <w:rFonts w:ascii="Palatino Linotype" w:hAnsi="Palatino Linotype"/>
          <w:sz w:val="22"/>
          <w:szCs w:val="22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Cena ofertowa: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Netto: ……………………………………………………………………………………………………….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Słownie: .……………………………………………………………………………………………………..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Brutto: ………………………………………………………………………………………………………..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Słownie: .……………………………………………………………………………………………………..</w:t>
      </w:r>
    </w:p>
    <w:p w:rsidR="008A1AEC" w:rsidRPr="005B5298" w:rsidRDefault="008A1AEC" w:rsidP="008A1AEC">
      <w:pPr>
        <w:spacing w:line="276" w:lineRule="auto"/>
        <w:ind w:left="5670"/>
        <w:contextualSpacing/>
        <w:jc w:val="center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uppressAutoHyphens/>
        <w:jc w:val="both"/>
        <w:rPr>
          <w:rFonts w:ascii="Palatino Linotype" w:hAnsi="Palatino Linotype" w:cs="Martel Sans"/>
          <w:bCs/>
          <w:sz w:val="22"/>
          <w:szCs w:val="22"/>
          <w:lang w:eastAsia="zh-CN"/>
        </w:rPr>
      </w:pPr>
    </w:p>
    <w:p w:rsidR="008A1AEC" w:rsidRPr="005B5298" w:rsidRDefault="008A1AEC" w:rsidP="008A1AEC">
      <w:pPr>
        <w:suppressAutoHyphens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..........................., dnia .......................... roku</w:t>
      </w:r>
    </w:p>
    <w:p w:rsidR="008A1AEC" w:rsidRPr="005B5298" w:rsidRDefault="008A1AEC" w:rsidP="008A1AEC">
      <w:pPr>
        <w:suppressAutoHyphens/>
        <w:jc w:val="both"/>
        <w:rPr>
          <w:rFonts w:ascii="Palatino Linotype" w:hAnsi="Palatino Linotype" w:cs="Martel Sans"/>
          <w:bCs/>
          <w:sz w:val="20"/>
          <w:szCs w:val="20"/>
          <w:lang w:eastAsia="zh-CN"/>
        </w:rPr>
      </w:pPr>
    </w:p>
    <w:p w:rsidR="008A1AEC" w:rsidRPr="005B5298" w:rsidRDefault="008A1AEC" w:rsidP="008A1AEC">
      <w:pPr>
        <w:suppressAutoHyphens/>
        <w:ind w:left="4956" w:firstLine="6"/>
        <w:jc w:val="center"/>
        <w:rPr>
          <w:rFonts w:ascii="Palatino Linotype" w:hAnsi="Palatino Linotype" w:cs="Martel Sans"/>
          <w:sz w:val="20"/>
          <w:szCs w:val="20"/>
          <w:lang w:eastAsia="zh-CN"/>
        </w:rPr>
      </w:pPr>
      <w:r w:rsidRPr="005B5298">
        <w:rPr>
          <w:rFonts w:ascii="Palatino Linotype" w:hAnsi="Palatino Linotype" w:cs="Martel Sans"/>
          <w:sz w:val="20"/>
          <w:szCs w:val="20"/>
          <w:lang w:eastAsia="zh-CN"/>
        </w:rPr>
        <w:t>……………………………………………</w:t>
      </w:r>
    </w:p>
    <w:p w:rsidR="008A1AEC" w:rsidRPr="005B5298" w:rsidRDefault="008A1AEC" w:rsidP="008A1AEC">
      <w:pPr>
        <w:suppressAutoHyphens/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</w:pPr>
      <w:r w:rsidRPr="005B5298"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  <w:t>Pieczęć i podpis Wykonawcy lub osoby uprawnionej do składania oświadczeń woli w imieniu Wykonawcy</w:t>
      </w:r>
    </w:p>
    <w:p w:rsidR="00CC3293" w:rsidRPr="005B5298" w:rsidRDefault="00CC3293" w:rsidP="00CC3293">
      <w:pPr>
        <w:spacing w:line="276" w:lineRule="auto"/>
        <w:ind w:left="5670"/>
        <w:contextualSpacing/>
        <w:jc w:val="center"/>
        <w:rPr>
          <w:rFonts w:ascii="Palatino Linotype" w:hAnsi="Palatino Linotype"/>
          <w:szCs w:val="22"/>
          <w:vertAlign w:val="superscript"/>
          <w:lang w:eastAsia="en-US"/>
        </w:rPr>
      </w:pPr>
    </w:p>
    <w:p w:rsidR="00CC3293" w:rsidRPr="005B5298" w:rsidRDefault="00CC3293" w:rsidP="00CC3293">
      <w:pPr>
        <w:spacing w:line="276" w:lineRule="auto"/>
        <w:ind w:left="5670"/>
        <w:contextualSpacing/>
        <w:jc w:val="center"/>
        <w:rPr>
          <w:rFonts w:ascii="Palatino Linotype" w:hAnsi="Palatino Linotype"/>
          <w:szCs w:val="22"/>
          <w:vertAlign w:val="superscript"/>
          <w:lang w:eastAsia="en-US"/>
        </w:rPr>
        <w:sectPr w:rsidR="00CC3293" w:rsidRPr="005B5298" w:rsidSect="009810E9">
          <w:headerReference w:type="default" r:id="rId13"/>
          <w:footerReference w:type="default" r:id="rId14"/>
          <w:pgSz w:w="11900" w:h="16840"/>
          <w:pgMar w:top="567" w:right="799" w:bottom="709" w:left="799" w:header="284" w:footer="541" w:gutter="0"/>
          <w:cols w:space="708"/>
          <w:docGrid w:linePitch="360"/>
        </w:sectPr>
      </w:pP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lastRenderedPageBreak/>
        <w:t>……………………. dnia ………………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Dane oferenta: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 xml:space="preserve">Pałac Myśliwski w Antoninie </w:t>
      </w: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ul. Pałacowa 1</w:t>
      </w: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63-421 Przygodzice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CC3293" w:rsidRPr="005B5298" w:rsidRDefault="006A7FB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 xml:space="preserve">Formularz ofertowy – Dostawa artkułów spożywczych – </w:t>
      </w:r>
      <w:r w:rsidR="00CC3293" w:rsidRPr="005B5298">
        <w:rPr>
          <w:rFonts w:ascii="Palatino Linotype" w:hAnsi="Palatino Linotype"/>
          <w:szCs w:val="22"/>
          <w:lang w:eastAsia="en-US"/>
        </w:rPr>
        <w:t xml:space="preserve">Pakiet </w:t>
      </w:r>
      <w:r w:rsidR="00CB78E2" w:rsidRPr="005B5298">
        <w:rPr>
          <w:rFonts w:ascii="Palatino Linotype" w:hAnsi="Palatino Linotype"/>
          <w:szCs w:val="22"/>
          <w:lang w:eastAsia="en-US"/>
        </w:rPr>
        <w:t>VII</w:t>
      </w:r>
      <w:r w:rsidR="00CC3293" w:rsidRPr="005B5298">
        <w:rPr>
          <w:rFonts w:ascii="Palatino Linotype" w:hAnsi="Palatino Linotype"/>
          <w:szCs w:val="22"/>
          <w:lang w:eastAsia="en-US"/>
        </w:rPr>
        <w:t xml:space="preserve">I – </w:t>
      </w:r>
      <w:r w:rsidR="00CB78E2" w:rsidRPr="005B5298">
        <w:rPr>
          <w:rFonts w:ascii="Palatino Linotype" w:hAnsi="Palatino Linotype"/>
          <w:szCs w:val="22"/>
          <w:lang w:eastAsia="en-US"/>
        </w:rPr>
        <w:t>Piwo, napoje, soki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2718"/>
        <w:gridCol w:w="560"/>
        <w:gridCol w:w="640"/>
        <w:gridCol w:w="1146"/>
        <w:gridCol w:w="1121"/>
        <w:gridCol w:w="659"/>
        <w:gridCol w:w="1187"/>
        <w:gridCol w:w="1812"/>
      </w:tblGrid>
      <w:tr w:rsidR="00B941BB" w:rsidRPr="005B5298" w:rsidTr="008A1AEC">
        <w:trPr>
          <w:trHeight w:val="915"/>
          <w:jc w:val="center"/>
        </w:trPr>
        <w:tc>
          <w:tcPr>
            <w:tcW w:w="675" w:type="dxa"/>
            <w:noWrap/>
            <w:vAlign w:val="center"/>
            <w:hideMark/>
          </w:tcPr>
          <w:p w:rsidR="00B941BB" w:rsidRPr="005B5298" w:rsidRDefault="00B941BB" w:rsidP="00DC5242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2718" w:type="dxa"/>
            <w:noWrap/>
            <w:vAlign w:val="center"/>
            <w:hideMark/>
          </w:tcPr>
          <w:p w:rsidR="00B941BB" w:rsidRPr="005B5298" w:rsidRDefault="00B941BB" w:rsidP="00DC5242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60" w:type="dxa"/>
            <w:noWrap/>
            <w:vAlign w:val="center"/>
            <w:hideMark/>
          </w:tcPr>
          <w:p w:rsidR="00B941BB" w:rsidRPr="005B5298" w:rsidRDefault="00B941BB" w:rsidP="00DC5242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40" w:type="dxa"/>
            <w:noWrap/>
            <w:vAlign w:val="center"/>
            <w:hideMark/>
          </w:tcPr>
          <w:p w:rsidR="00B941BB" w:rsidRPr="005B5298" w:rsidRDefault="00B941BB" w:rsidP="00DC5242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46" w:type="dxa"/>
            <w:vAlign w:val="center"/>
            <w:hideMark/>
          </w:tcPr>
          <w:p w:rsidR="00B941BB" w:rsidRPr="005B5298" w:rsidRDefault="00B941BB" w:rsidP="00B941BB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1121" w:type="dxa"/>
            <w:vAlign w:val="center"/>
            <w:hideMark/>
          </w:tcPr>
          <w:p w:rsidR="00B941BB" w:rsidRPr="005B5298" w:rsidRDefault="00B941BB" w:rsidP="00DC5242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59" w:type="dxa"/>
            <w:vAlign w:val="center"/>
            <w:hideMark/>
          </w:tcPr>
          <w:p w:rsidR="00B941BB" w:rsidRPr="005B5298" w:rsidRDefault="00B941BB" w:rsidP="00DC5242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187" w:type="dxa"/>
            <w:vAlign w:val="center"/>
            <w:hideMark/>
          </w:tcPr>
          <w:p w:rsidR="00B941BB" w:rsidRPr="005B5298" w:rsidRDefault="00B941BB" w:rsidP="00DC5242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  <w:tc>
          <w:tcPr>
            <w:tcW w:w="1812" w:type="dxa"/>
            <w:vAlign w:val="center"/>
            <w:hideMark/>
          </w:tcPr>
          <w:p w:rsidR="00B941BB" w:rsidRPr="005B5298" w:rsidRDefault="00B941BB" w:rsidP="00DC5242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Uwagi</w:t>
            </w:r>
          </w:p>
        </w:tc>
      </w:tr>
      <w:tr w:rsidR="00DC5242" w:rsidRPr="005B5298" w:rsidTr="008A1AEC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DC5242" w:rsidRPr="005B5298" w:rsidRDefault="00DC5242" w:rsidP="00335412">
            <w:pPr>
              <w:pStyle w:val="Akapitzlist"/>
              <w:numPr>
                <w:ilvl w:val="0"/>
                <w:numId w:val="8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DC5242" w:rsidRPr="005B5298" w:rsidRDefault="00DC524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Pepsi 0,2 l</w:t>
            </w:r>
          </w:p>
        </w:tc>
        <w:tc>
          <w:tcPr>
            <w:tcW w:w="560" w:type="dxa"/>
            <w:noWrap/>
            <w:vAlign w:val="center"/>
          </w:tcPr>
          <w:p w:rsidR="00DC524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DC5242" w:rsidRPr="005B5298" w:rsidRDefault="00DC524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:rsidR="00DC5242" w:rsidRPr="005B5298" w:rsidRDefault="00DC524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DC5242" w:rsidRPr="005B5298" w:rsidRDefault="00DC524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DC5242" w:rsidRPr="005B5298" w:rsidRDefault="00DC524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7" w:type="dxa"/>
            <w:vAlign w:val="center"/>
          </w:tcPr>
          <w:p w:rsidR="00DC5242" w:rsidRPr="005B5298" w:rsidRDefault="00DC524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DC5242" w:rsidRPr="005B5298" w:rsidRDefault="00DC524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butelka szklana</w:t>
            </w:r>
          </w:p>
        </w:tc>
      </w:tr>
      <w:tr w:rsidR="00CB78E2" w:rsidRPr="005B5298" w:rsidTr="008A1AEC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:rsidR="00CB78E2" w:rsidRPr="005B5298" w:rsidRDefault="00CB78E2" w:rsidP="00335412">
            <w:pPr>
              <w:pStyle w:val="Akapitzlist"/>
              <w:numPr>
                <w:ilvl w:val="0"/>
                <w:numId w:val="8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Piwo Lech Premium 0,33l</w:t>
            </w:r>
          </w:p>
        </w:tc>
        <w:tc>
          <w:tcPr>
            <w:tcW w:w="560" w:type="dxa"/>
            <w:noWrap/>
            <w:vAlign w:val="center"/>
          </w:tcPr>
          <w:p w:rsidR="00CB78E2" w:rsidRPr="005B5298" w:rsidRDefault="00CB78E2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46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7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butelka szklana</w:t>
            </w:r>
          </w:p>
        </w:tc>
      </w:tr>
      <w:tr w:rsidR="00CB78E2" w:rsidRPr="005B5298" w:rsidTr="008A1AEC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CB78E2" w:rsidRPr="005B5298" w:rsidRDefault="00CB78E2" w:rsidP="00335412">
            <w:pPr>
              <w:pStyle w:val="Akapitzlist"/>
              <w:numPr>
                <w:ilvl w:val="0"/>
                <w:numId w:val="8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Piwo Lech Premium 0,5l</w:t>
            </w:r>
          </w:p>
        </w:tc>
        <w:tc>
          <w:tcPr>
            <w:tcW w:w="560" w:type="dxa"/>
            <w:noWrap/>
            <w:vAlign w:val="center"/>
          </w:tcPr>
          <w:p w:rsidR="00CB78E2" w:rsidRPr="005B5298" w:rsidRDefault="00CB78E2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46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7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butelka szklana</w:t>
            </w:r>
          </w:p>
        </w:tc>
      </w:tr>
      <w:tr w:rsidR="00DC5242" w:rsidRPr="005B5298" w:rsidTr="008A1AEC">
        <w:trPr>
          <w:trHeight w:val="615"/>
          <w:jc w:val="center"/>
        </w:trPr>
        <w:tc>
          <w:tcPr>
            <w:tcW w:w="675" w:type="dxa"/>
            <w:noWrap/>
            <w:vAlign w:val="center"/>
          </w:tcPr>
          <w:p w:rsidR="00DC5242" w:rsidRPr="005B5298" w:rsidRDefault="00DC5242" w:rsidP="00335412">
            <w:pPr>
              <w:pStyle w:val="Akapitzlist"/>
              <w:numPr>
                <w:ilvl w:val="0"/>
                <w:numId w:val="8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DC5242" w:rsidRPr="005B5298" w:rsidRDefault="00DC524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Piwo Lech 30 l</w:t>
            </w:r>
          </w:p>
        </w:tc>
        <w:tc>
          <w:tcPr>
            <w:tcW w:w="560" w:type="dxa"/>
            <w:noWrap/>
            <w:vAlign w:val="center"/>
          </w:tcPr>
          <w:p w:rsidR="00DC5242" w:rsidRPr="005B5298" w:rsidRDefault="00DC524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keg</w:t>
            </w:r>
            <w:proofErr w:type="spellEnd"/>
          </w:p>
        </w:tc>
        <w:tc>
          <w:tcPr>
            <w:tcW w:w="640" w:type="dxa"/>
            <w:noWrap/>
            <w:vAlign w:val="center"/>
          </w:tcPr>
          <w:p w:rsidR="00DC5242" w:rsidRPr="005B5298" w:rsidRDefault="00DC524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DC5242" w:rsidRPr="005B5298" w:rsidRDefault="00DC524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DC5242" w:rsidRPr="005B5298" w:rsidRDefault="00DC524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DC5242" w:rsidRPr="005B5298" w:rsidRDefault="00DC524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7" w:type="dxa"/>
            <w:vAlign w:val="center"/>
          </w:tcPr>
          <w:p w:rsidR="00DC5242" w:rsidRPr="005B5298" w:rsidRDefault="00DC524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DC5242" w:rsidRPr="005B5298" w:rsidRDefault="00DC524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CB78E2" w:rsidRPr="005B5298" w:rsidTr="008A1AEC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CB78E2" w:rsidRPr="005B5298" w:rsidRDefault="00CB78E2" w:rsidP="00335412">
            <w:pPr>
              <w:pStyle w:val="Akapitzlist"/>
              <w:numPr>
                <w:ilvl w:val="0"/>
                <w:numId w:val="8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Piwo Lech b/alk 0,33 l</w:t>
            </w:r>
          </w:p>
        </w:tc>
        <w:tc>
          <w:tcPr>
            <w:tcW w:w="560" w:type="dxa"/>
            <w:noWrap/>
            <w:vAlign w:val="center"/>
          </w:tcPr>
          <w:p w:rsidR="00CB78E2" w:rsidRPr="005B5298" w:rsidRDefault="00CB78E2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46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7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butelka szklana</w:t>
            </w:r>
          </w:p>
        </w:tc>
      </w:tr>
      <w:tr w:rsidR="00CB78E2" w:rsidRPr="005B5298" w:rsidTr="008A1AEC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CB78E2" w:rsidRPr="005B5298" w:rsidRDefault="00CB78E2" w:rsidP="00335412">
            <w:pPr>
              <w:pStyle w:val="Akapitzlist"/>
              <w:numPr>
                <w:ilvl w:val="0"/>
                <w:numId w:val="8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Piwo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Pilsner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0,5 l</w:t>
            </w:r>
          </w:p>
        </w:tc>
        <w:tc>
          <w:tcPr>
            <w:tcW w:w="560" w:type="dxa"/>
            <w:noWrap/>
            <w:vAlign w:val="center"/>
          </w:tcPr>
          <w:p w:rsidR="00CB78E2" w:rsidRPr="005B5298" w:rsidRDefault="00CB78E2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46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7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butelka szklana</w:t>
            </w:r>
          </w:p>
        </w:tc>
      </w:tr>
      <w:tr w:rsidR="00CB78E2" w:rsidRPr="005B5298" w:rsidTr="008A1AEC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CB78E2" w:rsidRPr="005B5298" w:rsidRDefault="00CB78E2" w:rsidP="00335412">
            <w:pPr>
              <w:pStyle w:val="Akapitzlist"/>
              <w:numPr>
                <w:ilvl w:val="0"/>
                <w:numId w:val="8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Piwo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Redds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0,3 l</w:t>
            </w:r>
          </w:p>
        </w:tc>
        <w:tc>
          <w:tcPr>
            <w:tcW w:w="560" w:type="dxa"/>
            <w:noWrap/>
            <w:vAlign w:val="center"/>
          </w:tcPr>
          <w:p w:rsidR="00CB78E2" w:rsidRPr="005B5298" w:rsidRDefault="00CB78E2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46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7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butelka szklana</w:t>
            </w:r>
          </w:p>
        </w:tc>
      </w:tr>
      <w:tr w:rsidR="00CB78E2" w:rsidRPr="005B5298" w:rsidTr="008A1AEC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CB78E2" w:rsidRPr="005B5298" w:rsidRDefault="00CB78E2" w:rsidP="00335412">
            <w:pPr>
              <w:pStyle w:val="Akapitzlist"/>
              <w:numPr>
                <w:ilvl w:val="0"/>
                <w:numId w:val="8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Piwo Tyskie 0,5 l</w:t>
            </w:r>
          </w:p>
        </w:tc>
        <w:tc>
          <w:tcPr>
            <w:tcW w:w="560" w:type="dxa"/>
            <w:noWrap/>
            <w:vAlign w:val="center"/>
          </w:tcPr>
          <w:p w:rsidR="00CB78E2" w:rsidRPr="005B5298" w:rsidRDefault="00CB78E2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46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7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butelka szklana</w:t>
            </w:r>
          </w:p>
        </w:tc>
      </w:tr>
      <w:tr w:rsidR="00CB78E2" w:rsidRPr="005B5298" w:rsidTr="008A1AEC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CB78E2" w:rsidRPr="005B5298" w:rsidRDefault="00CB78E2" w:rsidP="00335412">
            <w:pPr>
              <w:pStyle w:val="Akapitzlist"/>
              <w:numPr>
                <w:ilvl w:val="0"/>
                <w:numId w:val="8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Piwo Żywiec 0,5l</w:t>
            </w:r>
          </w:p>
        </w:tc>
        <w:tc>
          <w:tcPr>
            <w:tcW w:w="560" w:type="dxa"/>
            <w:noWrap/>
            <w:vAlign w:val="center"/>
          </w:tcPr>
          <w:p w:rsidR="00CB78E2" w:rsidRPr="005B5298" w:rsidRDefault="00CB78E2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146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7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butelka szklana</w:t>
            </w:r>
          </w:p>
        </w:tc>
      </w:tr>
      <w:tr w:rsidR="00CB78E2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CB78E2" w:rsidRPr="005B5298" w:rsidRDefault="00CB78E2" w:rsidP="00335412">
            <w:pPr>
              <w:pStyle w:val="Akapitzlist"/>
              <w:numPr>
                <w:ilvl w:val="0"/>
                <w:numId w:val="8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Piwo Heineken 0,5l</w:t>
            </w:r>
          </w:p>
        </w:tc>
        <w:tc>
          <w:tcPr>
            <w:tcW w:w="560" w:type="dxa"/>
            <w:noWrap/>
            <w:vAlign w:val="center"/>
          </w:tcPr>
          <w:p w:rsidR="00CB78E2" w:rsidRPr="005B5298" w:rsidRDefault="00CB78E2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46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7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butelka szklana</w:t>
            </w:r>
          </w:p>
        </w:tc>
      </w:tr>
      <w:tr w:rsidR="00CB78E2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CB78E2" w:rsidRPr="005B5298" w:rsidRDefault="00CB78E2" w:rsidP="00335412">
            <w:pPr>
              <w:pStyle w:val="Akapitzlist"/>
              <w:numPr>
                <w:ilvl w:val="0"/>
                <w:numId w:val="8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Woda niegazowana 5 l</w:t>
            </w:r>
          </w:p>
        </w:tc>
        <w:tc>
          <w:tcPr>
            <w:tcW w:w="560" w:type="dxa"/>
            <w:noWrap/>
            <w:vAlign w:val="center"/>
          </w:tcPr>
          <w:p w:rsidR="00CB78E2" w:rsidRPr="005B5298" w:rsidRDefault="00CB78E2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46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7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butelka plastikowa</w:t>
            </w:r>
          </w:p>
        </w:tc>
      </w:tr>
      <w:tr w:rsidR="00CB78E2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CB78E2" w:rsidRPr="005B5298" w:rsidRDefault="00CB78E2" w:rsidP="00335412">
            <w:pPr>
              <w:pStyle w:val="Akapitzlist"/>
              <w:numPr>
                <w:ilvl w:val="0"/>
                <w:numId w:val="8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Woda gazowana 1,5l</w:t>
            </w:r>
          </w:p>
        </w:tc>
        <w:tc>
          <w:tcPr>
            <w:tcW w:w="560" w:type="dxa"/>
            <w:noWrap/>
            <w:vAlign w:val="center"/>
          </w:tcPr>
          <w:p w:rsidR="00CB78E2" w:rsidRPr="005B5298" w:rsidRDefault="00CB78E2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146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7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jakości Żywiec</w:t>
            </w:r>
          </w:p>
        </w:tc>
      </w:tr>
      <w:tr w:rsidR="00CB78E2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CB78E2" w:rsidRPr="005B5298" w:rsidRDefault="00CB78E2" w:rsidP="00335412">
            <w:pPr>
              <w:pStyle w:val="Akapitzlist"/>
              <w:numPr>
                <w:ilvl w:val="0"/>
                <w:numId w:val="8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Sok czarna porzeczka 1 l</w:t>
            </w:r>
          </w:p>
        </w:tc>
        <w:tc>
          <w:tcPr>
            <w:tcW w:w="560" w:type="dxa"/>
            <w:noWrap/>
            <w:vAlign w:val="center"/>
          </w:tcPr>
          <w:p w:rsidR="00CB78E2" w:rsidRPr="005B5298" w:rsidRDefault="00CB78E2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146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7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100% bez cukru, jakości Tymbark</w:t>
            </w:r>
          </w:p>
        </w:tc>
      </w:tr>
      <w:tr w:rsidR="00CB78E2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CB78E2" w:rsidRPr="005B5298" w:rsidRDefault="00CB78E2" w:rsidP="00335412">
            <w:pPr>
              <w:pStyle w:val="Akapitzlist"/>
              <w:numPr>
                <w:ilvl w:val="0"/>
                <w:numId w:val="8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Sok grejpfrutowy 1 l</w:t>
            </w:r>
          </w:p>
        </w:tc>
        <w:tc>
          <w:tcPr>
            <w:tcW w:w="560" w:type="dxa"/>
            <w:noWrap/>
            <w:vAlign w:val="center"/>
          </w:tcPr>
          <w:p w:rsidR="00CB78E2" w:rsidRPr="005B5298" w:rsidRDefault="00CB78E2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146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7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100 % bez cukru</w:t>
            </w:r>
          </w:p>
        </w:tc>
      </w:tr>
      <w:tr w:rsidR="00CB78E2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CB78E2" w:rsidRPr="005B5298" w:rsidRDefault="00CB78E2" w:rsidP="00335412">
            <w:pPr>
              <w:pStyle w:val="Akapitzlist"/>
              <w:numPr>
                <w:ilvl w:val="0"/>
                <w:numId w:val="8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Sok jabłkowy 1 l</w:t>
            </w:r>
          </w:p>
        </w:tc>
        <w:tc>
          <w:tcPr>
            <w:tcW w:w="560" w:type="dxa"/>
            <w:noWrap/>
            <w:vAlign w:val="center"/>
          </w:tcPr>
          <w:p w:rsidR="00CB78E2" w:rsidRPr="005B5298" w:rsidRDefault="00CB78E2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146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7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100 % bez cukru</w:t>
            </w:r>
          </w:p>
        </w:tc>
      </w:tr>
      <w:tr w:rsidR="00CB78E2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CB78E2" w:rsidRPr="005B5298" w:rsidRDefault="00CB78E2" w:rsidP="00335412">
            <w:pPr>
              <w:pStyle w:val="Akapitzlist"/>
              <w:numPr>
                <w:ilvl w:val="0"/>
                <w:numId w:val="8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Sok pomarańczowy 1 l</w:t>
            </w:r>
          </w:p>
        </w:tc>
        <w:tc>
          <w:tcPr>
            <w:tcW w:w="560" w:type="dxa"/>
            <w:noWrap/>
            <w:vAlign w:val="center"/>
          </w:tcPr>
          <w:p w:rsidR="00CB78E2" w:rsidRPr="005B5298" w:rsidRDefault="00CB78E2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46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7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100 % bez cukru</w:t>
            </w:r>
          </w:p>
        </w:tc>
      </w:tr>
      <w:tr w:rsidR="00CB78E2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CB78E2" w:rsidRPr="005B5298" w:rsidRDefault="00CB78E2" w:rsidP="00335412">
            <w:pPr>
              <w:pStyle w:val="Akapitzlist"/>
              <w:numPr>
                <w:ilvl w:val="0"/>
                <w:numId w:val="8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Sok pomidorowy 0,25 l </w:t>
            </w:r>
          </w:p>
        </w:tc>
        <w:tc>
          <w:tcPr>
            <w:tcW w:w="560" w:type="dxa"/>
            <w:noWrap/>
            <w:vAlign w:val="center"/>
          </w:tcPr>
          <w:p w:rsidR="00CB78E2" w:rsidRPr="005B5298" w:rsidRDefault="00CB78E2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46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7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100% sok, szklana butelka</w:t>
            </w:r>
          </w:p>
        </w:tc>
      </w:tr>
      <w:tr w:rsidR="00CB78E2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CB78E2" w:rsidRPr="005B5298" w:rsidRDefault="00CB78E2" w:rsidP="00335412">
            <w:pPr>
              <w:pStyle w:val="Akapitzlist"/>
              <w:numPr>
                <w:ilvl w:val="0"/>
                <w:numId w:val="8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Piwo Dębowe 0,5 l</w:t>
            </w:r>
          </w:p>
        </w:tc>
        <w:tc>
          <w:tcPr>
            <w:tcW w:w="560" w:type="dxa"/>
            <w:noWrap/>
            <w:vAlign w:val="center"/>
          </w:tcPr>
          <w:p w:rsidR="00CB78E2" w:rsidRPr="005B5298" w:rsidRDefault="00CB78E2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46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7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butelka szklana</w:t>
            </w:r>
          </w:p>
        </w:tc>
      </w:tr>
      <w:tr w:rsidR="00CB78E2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CB78E2" w:rsidRPr="005B5298" w:rsidRDefault="00CB78E2" w:rsidP="00335412">
            <w:pPr>
              <w:pStyle w:val="Akapitzlist"/>
              <w:numPr>
                <w:ilvl w:val="0"/>
                <w:numId w:val="8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Piwo Żywiec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keg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. 20l</w:t>
            </w:r>
          </w:p>
        </w:tc>
        <w:tc>
          <w:tcPr>
            <w:tcW w:w="560" w:type="dxa"/>
            <w:noWrap/>
            <w:vAlign w:val="center"/>
          </w:tcPr>
          <w:p w:rsidR="00CB78E2" w:rsidRPr="005B5298" w:rsidRDefault="00CB78E2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7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keg</w:t>
            </w:r>
            <w:proofErr w:type="spellEnd"/>
          </w:p>
        </w:tc>
      </w:tr>
      <w:tr w:rsidR="00CB78E2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CB78E2" w:rsidRPr="005B5298" w:rsidRDefault="00CB78E2" w:rsidP="00335412">
            <w:pPr>
              <w:pStyle w:val="Akapitzlist"/>
              <w:numPr>
                <w:ilvl w:val="0"/>
                <w:numId w:val="8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Napój jabłko-mięta o,2l</w:t>
            </w:r>
          </w:p>
        </w:tc>
        <w:tc>
          <w:tcPr>
            <w:tcW w:w="560" w:type="dxa"/>
            <w:noWrap/>
            <w:vAlign w:val="center"/>
          </w:tcPr>
          <w:p w:rsidR="00CB78E2" w:rsidRPr="005B5298" w:rsidRDefault="00CB78E2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7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:rsidR="00CB78E2" w:rsidRPr="005B5298" w:rsidRDefault="00CB78E2" w:rsidP="00CB78E2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butelka szklana, jakości Tymbark</w:t>
            </w:r>
          </w:p>
        </w:tc>
      </w:tr>
      <w:tr w:rsidR="00DC5242" w:rsidRPr="005B5298" w:rsidTr="008A1AEC">
        <w:trPr>
          <w:trHeight w:val="525"/>
          <w:jc w:val="center"/>
        </w:trPr>
        <w:tc>
          <w:tcPr>
            <w:tcW w:w="5739" w:type="dxa"/>
            <w:gridSpan w:val="5"/>
            <w:noWrap/>
            <w:vAlign w:val="center"/>
          </w:tcPr>
          <w:p w:rsidR="00DC5242" w:rsidRPr="005B5298" w:rsidRDefault="00DC5242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1121" w:type="dxa"/>
            <w:vAlign w:val="center"/>
          </w:tcPr>
          <w:p w:rsidR="00DC5242" w:rsidRPr="005B5298" w:rsidRDefault="00DC5242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59" w:type="dxa"/>
            <w:vAlign w:val="center"/>
          </w:tcPr>
          <w:p w:rsidR="00DC5242" w:rsidRPr="005B5298" w:rsidRDefault="00DC5242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87" w:type="dxa"/>
            <w:vAlign w:val="center"/>
          </w:tcPr>
          <w:p w:rsidR="00DC5242" w:rsidRPr="005B5298" w:rsidRDefault="00DC5242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812" w:type="dxa"/>
            <w:vAlign w:val="center"/>
          </w:tcPr>
          <w:p w:rsidR="00DC5242" w:rsidRPr="005B5298" w:rsidRDefault="00DC5242" w:rsidP="00CC3293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</w:tbl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8A1AEC" w:rsidRPr="005B5298" w:rsidRDefault="008A1AEC" w:rsidP="00335412">
      <w:pPr>
        <w:numPr>
          <w:ilvl w:val="0"/>
          <w:numId w:val="30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zobowiązuję się wykonywać zamówienie w terminie określonym w zapytaniu ofertowym.</w:t>
      </w:r>
    </w:p>
    <w:p w:rsidR="008A1AEC" w:rsidRPr="005B5298" w:rsidRDefault="008A1AEC" w:rsidP="00335412">
      <w:pPr>
        <w:numPr>
          <w:ilvl w:val="0"/>
          <w:numId w:val="30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zapoznałem się z zakresem zamówienia i nie wnoszę żadnych zastrzeżeń, zdobyłem konieczne informacje do przygotowania oferty.</w:t>
      </w:r>
    </w:p>
    <w:p w:rsidR="008A1AEC" w:rsidRPr="005B5298" w:rsidRDefault="008A1AEC" w:rsidP="00335412">
      <w:pPr>
        <w:numPr>
          <w:ilvl w:val="0"/>
          <w:numId w:val="30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zapoznałem się i akceptuję wzór umowy dołączony do zapytania ofertowego.</w:t>
      </w:r>
    </w:p>
    <w:p w:rsidR="008A1AEC" w:rsidRPr="005B5298" w:rsidRDefault="008A1AEC" w:rsidP="00335412">
      <w:pPr>
        <w:numPr>
          <w:ilvl w:val="0"/>
          <w:numId w:val="30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znajduję się w sytuacji ekonomicznej i finansowej umożliwiającej wykonanie zamówienia.</w:t>
      </w:r>
    </w:p>
    <w:p w:rsidR="008A1AEC" w:rsidRPr="005B5298" w:rsidRDefault="008A1AEC" w:rsidP="00335412">
      <w:pPr>
        <w:numPr>
          <w:ilvl w:val="0"/>
          <w:numId w:val="30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Oświadczam, że </w:t>
      </w:r>
      <w:r w:rsidRPr="005B5298">
        <w:rPr>
          <w:rFonts w:ascii="Palatino Linotype" w:hAnsi="Palatino Linotype" w:cs="Martel Sans"/>
          <w:b/>
          <w:sz w:val="22"/>
          <w:szCs w:val="22"/>
          <w:lang w:eastAsia="zh-CN"/>
        </w:rPr>
        <w:t>jestem/ nie jestem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 płatnikiem podatku VAT*.</w:t>
      </w:r>
    </w:p>
    <w:p w:rsidR="008A1AEC" w:rsidRPr="005B5298" w:rsidRDefault="008A1AEC" w:rsidP="00335412">
      <w:pPr>
        <w:numPr>
          <w:ilvl w:val="0"/>
          <w:numId w:val="30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uważam się za związanego niniejszą ofertą przez okres 30 dni od dnia złożenia oferty.</w:t>
      </w:r>
    </w:p>
    <w:p w:rsidR="008A1AEC" w:rsidRPr="005B5298" w:rsidRDefault="008A1AEC" w:rsidP="00335412">
      <w:pPr>
        <w:numPr>
          <w:ilvl w:val="0"/>
          <w:numId w:val="30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Oświadczam, że wypełniłem obowiązki informacyjne przewidziane w art. 13 lub art. 14 RODO </w:t>
      </w:r>
      <w:r w:rsidRPr="005B5298">
        <w:rPr>
          <w:rFonts w:ascii="Palatino Linotype" w:hAnsi="Palatino Linotype" w:cs="Martel Sans"/>
          <w:sz w:val="22"/>
          <w:szCs w:val="22"/>
          <w:vertAlign w:val="superscript"/>
          <w:lang w:eastAsia="zh-CN"/>
        </w:rPr>
        <w:t>1)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 wobec osób fizycznych, od których dane osobowe bezpośrednio lub pośrednio pozyskałem w celu ubiegania się o udzielenie zamówienia w niniejszym postępowaniu </w:t>
      </w:r>
      <w:r w:rsidRPr="005B5298">
        <w:rPr>
          <w:rFonts w:ascii="Palatino Linotype" w:hAnsi="Palatino Linotype" w:cs="Martel Sans"/>
          <w:sz w:val="22"/>
          <w:szCs w:val="22"/>
          <w:vertAlign w:val="superscript"/>
          <w:lang w:eastAsia="zh-CN"/>
        </w:rPr>
        <w:t>2)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>.</w:t>
      </w:r>
    </w:p>
    <w:p w:rsidR="008A1AEC" w:rsidRPr="005B5298" w:rsidRDefault="008A1AEC" w:rsidP="00335412">
      <w:pPr>
        <w:numPr>
          <w:ilvl w:val="0"/>
          <w:numId w:val="30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Dane teleadresowe Wykonawcy do prowadzenia korespondencji :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Nazwa (firma) Wykonawcy*:  ..............................................................................................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Adres:* ...................................................................................................................................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tel.*................................................................,fax. *................................................................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e-mail: …………………………………………………………………………………..….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  <w:r w:rsidRPr="005B5298">
        <w:rPr>
          <w:rFonts w:ascii="Palatino Linotype" w:hAnsi="Palatino Linotype"/>
          <w:b/>
          <w:sz w:val="22"/>
          <w:szCs w:val="22"/>
          <w:lang w:eastAsia="en-US"/>
        </w:rPr>
        <w:t>UWAGA:</w:t>
      </w:r>
      <w:r w:rsidRPr="005B5298">
        <w:rPr>
          <w:rFonts w:ascii="Palatino Linotype" w:hAnsi="Palatino Linotype"/>
          <w:sz w:val="22"/>
          <w:szCs w:val="22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Cena ofertowa: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Netto: ……………………………………………………………………………………………………….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Słownie: .……………………………………………………………………………………………………..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Brutto: ………………………………………………………………………………………………………..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Słownie: .……………………………………………………………………………………………………..</w:t>
      </w:r>
    </w:p>
    <w:p w:rsidR="008A1AEC" w:rsidRPr="005B5298" w:rsidRDefault="008A1AEC" w:rsidP="008A1AEC">
      <w:pPr>
        <w:suppressAutoHyphens/>
        <w:jc w:val="both"/>
        <w:rPr>
          <w:rFonts w:ascii="Palatino Linotype" w:hAnsi="Palatino Linotype" w:cs="Martel Sans"/>
          <w:bCs/>
          <w:sz w:val="22"/>
          <w:szCs w:val="22"/>
          <w:lang w:eastAsia="zh-CN"/>
        </w:rPr>
      </w:pPr>
    </w:p>
    <w:p w:rsidR="008A1AEC" w:rsidRPr="005B5298" w:rsidRDefault="008A1AEC" w:rsidP="008A1AEC">
      <w:pPr>
        <w:suppressAutoHyphens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..........................., dnia .......................... roku</w:t>
      </w:r>
    </w:p>
    <w:p w:rsidR="008A1AEC" w:rsidRPr="005B5298" w:rsidRDefault="008A1AEC" w:rsidP="008A1AEC">
      <w:pPr>
        <w:suppressAutoHyphens/>
        <w:jc w:val="both"/>
        <w:rPr>
          <w:rFonts w:ascii="Palatino Linotype" w:hAnsi="Palatino Linotype" w:cs="Martel Sans"/>
          <w:bCs/>
          <w:sz w:val="20"/>
          <w:szCs w:val="20"/>
          <w:lang w:eastAsia="zh-CN"/>
        </w:rPr>
      </w:pPr>
    </w:p>
    <w:p w:rsidR="008A1AEC" w:rsidRPr="005B5298" w:rsidRDefault="008A1AEC" w:rsidP="008A1AEC">
      <w:pPr>
        <w:suppressAutoHyphens/>
        <w:ind w:left="4956" w:firstLine="6"/>
        <w:jc w:val="center"/>
        <w:rPr>
          <w:rFonts w:ascii="Palatino Linotype" w:hAnsi="Palatino Linotype" w:cs="Martel Sans"/>
          <w:sz w:val="20"/>
          <w:szCs w:val="20"/>
          <w:lang w:eastAsia="zh-CN"/>
        </w:rPr>
      </w:pPr>
      <w:r w:rsidRPr="005B5298">
        <w:rPr>
          <w:rFonts w:ascii="Palatino Linotype" w:hAnsi="Palatino Linotype" w:cs="Martel Sans"/>
          <w:sz w:val="20"/>
          <w:szCs w:val="20"/>
          <w:lang w:eastAsia="zh-CN"/>
        </w:rPr>
        <w:t>……………………………………………</w:t>
      </w:r>
    </w:p>
    <w:p w:rsidR="00CC3293" w:rsidRPr="005B5298" w:rsidRDefault="008A1AEC" w:rsidP="008A1AEC">
      <w:pPr>
        <w:suppressAutoHyphens/>
        <w:ind w:left="4956" w:firstLine="6"/>
        <w:jc w:val="center"/>
        <w:rPr>
          <w:rFonts w:ascii="Palatino Linotype" w:hAnsi="Palatino Linotype"/>
          <w:szCs w:val="22"/>
          <w:vertAlign w:val="superscript"/>
          <w:lang w:eastAsia="en-US"/>
        </w:rPr>
      </w:pPr>
      <w:r w:rsidRPr="005B5298"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  <w:t>Pieczęć i podpis Wykonawcy lub osoby uprawnionej do składania oświadczeń woli w imieniu Wykonawcy</w:t>
      </w:r>
    </w:p>
    <w:p w:rsidR="00CC3293" w:rsidRPr="005B5298" w:rsidRDefault="00CC3293" w:rsidP="00CC3293">
      <w:pPr>
        <w:spacing w:line="276" w:lineRule="auto"/>
        <w:contextualSpacing/>
        <w:rPr>
          <w:rFonts w:ascii="Palatino Linotype" w:hAnsi="Palatino Linotype"/>
          <w:szCs w:val="22"/>
          <w:vertAlign w:val="superscript"/>
          <w:lang w:eastAsia="en-US"/>
        </w:rPr>
        <w:sectPr w:rsidR="00CC3293" w:rsidRPr="005B5298" w:rsidSect="009810E9">
          <w:pgSz w:w="11900" w:h="16840"/>
          <w:pgMar w:top="567" w:right="799" w:bottom="709" w:left="799" w:header="284" w:footer="541" w:gutter="0"/>
          <w:cols w:space="708"/>
          <w:docGrid w:linePitch="360"/>
        </w:sectPr>
      </w:pP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lastRenderedPageBreak/>
        <w:t>……………………. dnia ………………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Dane oferenta: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 xml:space="preserve">Pałac Myśliwski w Antoninie </w:t>
      </w: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ul. Pałacowa 1</w:t>
      </w: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63-421 Przygodzice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CC3293" w:rsidRPr="005B5298" w:rsidRDefault="006A7FB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 xml:space="preserve">Formularz ofertowy – Dostawa artkułów spożywczych – </w:t>
      </w:r>
      <w:r w:rsidR="00CC3293" w:rsidRPr="005B5298">
        <w:rPr>
          <w:rFonts w:ascii="Palatino Linotype" w:hAnsi="Palatino Linotype"/>
          <w:szCs w:val="22"/>
          <w:lang w:eastAsia="en-US"/>
        </w:rPr>
        <w:t>Pakiet I</w:t>
      </w:r>
      <w:r w:rsidR="0094395E" w:rsidRPr="005B5298">
        <w:rPr>
          <w:rFonts w:ascii="Palatino Linotype" w:hAnsi="Palatino Linotype"/>
          <w:szCs w:val="22"/>
          <w:lang w:eastAsia="en-US"/>
        </w:rPr>
        <w:t>X</w:t>
      </w:r>
      <w:r w:rsidR="00CC3293" w:rsidRPr="005B5298">
        <w:rPr>
          <w:rFonts w:ascii="Palatino Linotype" w:hAnsi="Palatino Linotype"/>
          <w:szCs w:val="22"/>
          <w:lang w:eastAsia="en-US"/>
        </w:rPr>
        <w:t xml:space="preserve"> – </w:t>
      </w:r>
      <w:r w:rsidR="0094395E" w:rsidRPr="005B5298">
        <w:rPr>
          <w:rFonts w:ascii="Palatino Linotype" w:hAnsi="Palatino Linotype"/>
          <w:szCs w:val="22"/>
          <w:lang w:eastAsia="en-US"/>
        </w:rPr>
        <w:t>Napoje gazowane i niegazowane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2718"/>
        <w:gridCol w:w="560"/>
        <w:gridCol w:w="640"/>
        <w:gridCol w:w="1146"/>
        <w:gridCol w:w="1114"/>
        <w:gridCol w:w="658"/>
        <w:gridCol w:w="1178"/>
        <w:gridCol w:w="1829"/>
      </w:tblGrid>
      <w:tr w:rsidR="00B941BB" w:rsidRPr="005B5298" w:rsidTr="0094395E">
        <w:trPr>
          <w:trHeight w:val="915"/>
          <w:jc w:val="center"/>
        </w:trPr>
        <w:tc>
          <w:tcPr>
            <w:tcW w:w="675" w:type="dxa"/>
            <w:noWrap/>
            <w:vAlign w:val="center"/>
            <w:hideMark/>
          </w:tcPr>
          <w:p w:rsidR="00B941BB" w:rsidRPr="005B5298" w:rsidRDefault="00B941BB" w:rsidP="0094395E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2718" w:type="dxa"/>
            <w:noWrap/>
            <w:vAlign w:val="center"/>
            <w:hideMark/>
          </w:tcPr>
          <w:p w:rsidR="00B941BB" w:rsidRPr="005B5298" w:rsidRDefault="00B941BB" w:rsidP="0094395E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60" w:type="dxa"/>
            <w:noWrap/>
            <w:vAlign w:val="center"/>
            <w:hideMark/>
          </w:tcPr>
          <w:p w:rsidR="00B941BB" w:rsidRPr="005B5298" w:rsidRDefault="00B941BB" w:rsidP="0094395E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40" w:type="dxa"/>
            <w:noWrap/>
            <w:vAlign w:val="center"/>
            <w:hideMark/>
          </w:tcPr>
          <w:p w:rsidR="00B941BB" w:rsidRPr="005B5298" w:rsidRDefault="00B941BB" w:rsidP="0094395E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923" w:type="dxa"/>
            <w:vAlign w:val="center"/>
            <w:hideMark/>
          </w:tcPr>
          <w:p w:rsidR="00B941BB" w:rsidRPr="005B5298" w:rsidRDefault="00B941BB" w:rsidP="00B941BB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1155" w:type="dxa"/>
            <w:vAlign w:val="center"/>
            <w:hideMark/>
          </w:tcPr>
          <w:p w:rsidR="00B941BB" w:rsidRPr="005B5298" w:rsidRDefault="00B941BB" w:rsidP="0094395E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63" w:type="dxa"/>
            <w:vAlign w:val="center"/>
            <w:hideMark/>
          </w:tcPr>
          <w:p w:rsidR="00B941BB" w:rsidRPr="005B5298" w:rsidRDefault="00B941BB" w:rsidP="0094395E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234" w:type="dxa"/>
            <w:vAlign w:val="center"/>
            <w:hideMark/>
          </w:tcPr>
          <w:p w:rsidR="00B941BB" w:rsidRPr="005B5298" w:rsidRDefault="00B941BB" w:rsidP="0094395E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  <w:tc>
          <w:tcPr>
            <w:tcW w:w="1933" w:type="dxa"/>
            <w:vAlign w:val="center"/>
            <w:hideMark/>
          </w:tcPr>
          <w:p w:rsidR="00B941BB" w:rsidRPr="005B5298" w:rsidRDefault="00B941BB" w:rsidP="0094395E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Uwagi</w:t>
            </w:r>
          </w:p>
        </w:tc>
      </w:tr>
      <w:tr w:rsidR="0094395E" w:rsidRPr="005B5298" w:rsidTr="0094395E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94395E" w:rsidRPr="005B5298" w:rsidRDefault="0094395E" w:rsidP="00335412">
            <w:pPr>
              <w:pStyle w:val="Akapitzlist"/>
              <w:numPr>
                <w:ilvl w:val="0"/>
                <w:numId w:val="9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Coca-cola 0,2 l</w:t>
            </w:r>
          </w:p>
        </w:tc>
        <w:tc>
          <w:tcPr>
            <w:tcW w:w="560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92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93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butelki szklane</w:t>
            </w:r>
          </w:p>
        </w:tc>
      </w:tr>
      <w:tr w:rsidR="0094395E" w:rsidRPr="005B5298" w:rsidTr="0094395E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:rsidR="0094395E" w:rsidRPr="005B5298" w:rsidRDefault="0094395E" w:rsidP="00335412">
            <w:pPr>
              <w:pStyle w:val="Akapitzlist"/>
              <w:numPr>
                <w:ilvl w:val="0"/>
                <w:numId w:val="9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Coca Cola 1 l</w:t>
            </w:r>
          </w:p>
        </w:tc>
        <w:tc>
          <w:tcPr>
            <w:tcW w:w="560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2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93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94395E" w:rsidRPr="005B5298" w:rsidTr="0094395E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94395E" w:rsidRPr="005B5298" w:rsidRDefault="0094395E" w:rsidP="00335412">
            <w:pPr>
              <w:pStyle w:val="Akapitzlist"/>
              <w:numPr>
                <w:ilvl w:val="0"/>
                <w:numId w:val="9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Coca cola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Light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0,2 l</w:t>
            </w:r>
          </w:p>
        </w:tc>
        <w:tc>
          <w:tcPr>
            <w:tcW w:w="560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2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93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butelki szklane</w:t>
            </w:r>
          </w:p>
        </w:tc>
      </w:tr>
      <w:tr w:rsidR="0094395E" w:rsidRPr="005B5298" w:rsidTr="0094395E">
        <w:trPr>
          <w:trHeight w:val="615"/>
          <w:jc w:val="center"/>
        </w:trPr>
        <w:tc>
          <w:tcPr>
            <w:tcW w:w="675" w:type="dxa"/>
            <w:noWrap/>
            <w:vAlign w:val="center"/>
          </w:tcPr>
          <w:p w:rsidR="0094395E" w:rsidRPr="005B5298" w:rsidRDefault="0094395E" w:rsidP="00335412">
            <w:pPr>
              <w:pStyle w:val="Akapitzlist"/>
              <w:numPr>
                <w:ilvl w:val="0"/>
                <w:numId w:val="9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Fanta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0,2 l</w:t>
            </w:r>
          </w:p>
        </w:tc>
        <w:tc>
          <w:tcPr>
            <w:tcW w:w="560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2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93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butelki szklane</w:t>
            </w:r>
          </w:p>
        </w:tc>
      </w:tr>
      <w:tr w:rsidR="0094395E" w:rsidRPr="005B5298" w:rsidTr="0094395E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94395E" w:rsidRPr="005B5298" w:rsidRDefault="0094395E" w:rsidP="00335412">
            <w:pPr>
              <w:pStyle w:val="Akapitzlist"/>
              <w:numPr>
                <w:ilvl w:val="0"/>
                <w:numId w:val="9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Fanta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1 l</w:t>
            </w:r>
          </w:p>
        </w:tc>
        <w:tc>
          <w:tcPr>
            <w:tcW w:w="560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2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93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94395E" w:rsidRPr="005B5298" w:rsidTr="0094395E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94395E" w:rsidRPr="005B5298" w:rsidRDefault="0094395E" w:rsidP="00335412">
            <w:pPr>
              <w:pStyle w:val="Akapitzlist"/>
              <w:numPr>
                <w:ilvl w:val="0"/>
                <w:numId w:val="9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Kinley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 1L</w:t>
            </w:r>
          </w:p>
        </w:tc>
        <w:tc>
          <w:tcPr>
            <w:tcW w:w="560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2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93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94395E" w:rsidRPr="005B5298" w:rsidTr="0094395E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94395E" w:rsidRPr="005B5298" w:rsidRDefault="0094395E" w:rsidP="00335412">
            <w:pPr>
              <w:pStyle w:val="Akapitzlist"/>
              <w:numPr>
                <w:ilvl w:val="0"/>
                <w:numId w:val="9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Kinley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0,2 l</w:t>
            </w:r>
          </w:p>
        </w:tc>
        <w:tc>
          <w:tcPr>
            <w:tcW w:w="560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48</w:t>
            </w:r>
          </w:p>
        </w:tc>
        <w:tc>
          <w:tcPr>
            <w:tcW w:w="92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93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butelki szklane</w:t>
            </w:r>
          </w:p>
        </w:tc>
      </w:tr>
      <w:tr w:rsidR="0094395E" w:rsidRPr="005B5298" w:rsidTr="0094395E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94395E" w:rsidRPr="005B5298" w:rsidRDefault="0094395E" w:rsidP="00335412">
            <w:pPr>
              <w:pStyle w:val="Akapitzlist"/>
              <w:numPr>
                <w:ilvl w:val="0"/>
                <w:numId w:val="9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Sprite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0,2 l</w:t>
            </w:r>
          </w:p>
        </w:tc>
        <w:tc>
          <w:tcPr>
            <w:tcW w:w="560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2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93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butelki szklane</w:t>
            </w:r>
          </w:p>
        </w:tc>
      </w:tr>
      <w:tr w:rsidR="0094395E" w:rsidRPr="005B5298" w:rsidTr="0094395E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94395E" w:rsidRPr="005B5298" w:rsidRDefault="0094395E" w:rsidP="00335412">
            <w:pPr>
              <w:pStyle w:val="Akapitzlist"/>
              <w:numPr>
                <w:ilvl w:val="0"/>
                <w:numId w:val="9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Sprite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1 l</w:t>
            </w:r>
          </w:p>
        </w:tc>
        <w:tc>
          <w:tcPr>
            <w:tcW w:w="560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2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93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94395E" w:rsidRPr="005B5298" w:rsidTr="0094395E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94395E" w:rsidRPr="005B5298" w:rsidRDefault="0094395E" w:rsidP="00335412">
            <w:pPr>
              <w:pStyle w:val="Akapitzlist"/>
              <w:numPr>
                <w:ilvl w:val="0"/>
                <w:numId w:val="9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Sok pomarańczowy 0,2l</w:t>
            </w:r>
          </w:p>
        </w:tc>
        <w:tc>
          <w:tcPr>
            <w:tcW w:w="560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2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93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sok 100%,butelka szklana</w:t>
            </w:r>
          </w:p>
        </w:tc>
      </w:tr>
      <w:tr w:rsidR="0094395E" w:rsidRPr="005B5298" w:rsidTr="0094395E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94395E" w:rsidRPr="005B5298" w:rsidRDefault="0094395E" w:rsidP="00335412">
            <w:pPr>
              <w:pStyle w:val="Akapitzlist"/>
              <w:numPr>
                <w:ilvl w:val="0"/>
                <w:numId w:val="9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Sok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grejfrutowy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0,2l</w:t>
            </w:r>
          </w:p>
        </w:tc>
        <w:tc>
          <w:tcPr>
            <w:tcW w:w="560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2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93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sok 100%,butelka szklana</w:t>
            </w:r>
          </w:p>
        </w:tc>
      </w:tr>
      <w:tr w:rsidR="0094395E" w:rsidRPr="005B5298" w:rsidTr="0094395E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94395E" w:rsidRPr="005B5298" w:rsidRDefault="0094395E" w:rsidP="00335412">
            <w:pPr>
              <w:pStyle w:val="Akapitzlist"/>
              <w:numPr>
                <w:ilvl w:val="0"/>
                <w:numId w:val="9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Sok jabłkowy 0,2l</w:t>
            </w:r>
          </w:p>
        </w:tc>
        <w:tc>
          <w:tcPr>
            <w:tcW w:w="560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2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93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sok 100%, butelka szklana</w:t>
            </w:r>
          </w:p>
        </w:tc>
      </w:tr>
      <w:tr w:rsidR="0094395E" w:rsidRPr="005B5298" w:rsidTr="0094395E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94395E" w:rsidRPr="005B5298" w:rsidRDefault="0094395E" w:rsidP="00335412">
            <w:pPr>
              <w:pStyle w:val="Akapitzlist"/>
              <w:numPr>
                <w:ilvl w:val="0"/>
                <w:numId w:val="9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Sok czarna porzeczka 0,2l</w:t>
            </w:r>
          </w:p>
        </w:tc>
        <w:tc>
          <w:tcPr>
            <w:tcW w:w="560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2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93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sok 100%, butelka szklana</w:t>
            </w:r>
          </w:p>
        </w:tc>
      </w:tr>
      <w:tr w:rsidR="0094395E" w:rsidRPr="005B5298" w:rsidTr="0094395E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94395E" w:rsidRPr="005B5298" w:rsidRDefault="0094395E" w:rsidP="00335412">
            <w:pPr>
              <w:pStyle w:val="Akapitzlist"/>
              <w:numPr>
                <w:ilvl w:val="0"/>
                <w:numId w:val="9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Woda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niegaz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. Kropla Beskidu 0,5l</w:t>
            </w:r>
          </w:p>
        </w:tc>
        <w:tc>
          <w:tcPr>
            <w:tcW w:w="560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2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93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94395E" w:rsidRPr="005B5298" w:rsidTr="0094395E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94395E" w:rsidRPr="005B5298" w:rsidRDefault="0094395E" w:rsidP="00335412">
            <w:pPr>
              <w:pStyle w:val="Akapitzlist"/>
              <w:numPr>
                <w:ilvl w:val="0"/>
                <w:numId w:val="9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Woda gazowana Kropla Beskidu 0,5l</w:t>
            </w:r>
          </w:p>
        </w:tc>
        <w:tc>
          <w:tcPr>
            <w:tcW w:w="560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2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93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94395E" w:rsidRPr="005B5298" w:rsidTr="0094395E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94395E" w:rsidRPr="005B5298" w:rsidRDefault="0094395E" w:rsidP="00335412">
            <w:pPr>
              <w:pStyle w:val="Akapitzlist"/>
              <w:numPr>
                <w:ilvl w:val="0"/>
                <w:numId w:val="9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18" w:type="dxa"/>
            <w:noWrap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Woda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niegaz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/gaz Kropla Beskidu 0,25 l </w:t>
            </w:r>
          </w:p>
        </w:tc>
        <w:tc>
          <w:tcPr>
            <w:tcW w:w="560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0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92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234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93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butelka szklana</w:t>
            </w:r>
          </w:p>
        </w:tc>
      </w:tr>
      <w:tr w:rsidR="0094395E" w:rsidRPr="005B5298" w:rsidTr="0094395E">
        <w:trPr>
          <w:trHeight w:val="525"/>
          <w:jc w:val="center"/>
        </w:trPr>
        <w:tc>
          <w:tcPr>
            <w:tcW w:w="5516" w:type="dxa"/>
            <w:gridSpan w:val="5"/>
            <w:noWrap/>
            <w:vAlign w:val="center"/>
          </w:tcPr>
          <w:p w:rsidR="0094395E" w:rsidRPr="005B5298" w:rsidRDefault="0094395E" w:rsidP="0094395E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1155" w:type="dxa"/>
            <w:vAlign w:val="center"/>
          </w:tcPr>
          <w:p w:rsidR="0094395E" w:rsidRPr="005B5298" w:rsidRDefault="0094395E" w:rsidP="0094395E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vAlign w:val="center"/>
          </w:tcPr>
          <w:p w:rsidR="0094395E" w:rsidRPr="005B5298" w:rsidRDefault="0094395E" w:rsidP="0094395E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34" w:type="dxa"/>
            <w:vAlign w:val="center"/>
          </w:tcPr>
          <w:p w:rsidR="0094395E" w:rsidRPr="005B5298" w:rsidRDefault="0094395E" w:rsidP="0094395E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933" w:type="dxa"/>
            <w:vAlign w:val="center"/>
          </w:tcPr>
          <w:p w:rsidR="0094395E" w:rsidRPr="005B5298" w:rsidRDefault="0094395E" w:rsidP="0094395E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</w:tbl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8A1AEC" w:rsidRPr="005B5298" w:rsidRDefault="008A1AEC" w:rsidP="00335412">
      <w:pPr>
        <w:numPr>
          <w:ilvl w:val="0"/>
          <w:numId w:val="31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zobowiązuję się wykonywać zamówienie w terminie określonym w zapytaniu ofertowym.</w:t>
      </w:r>
    </w:p>
    <w:p w:rsidR="008A1AEC" w:rsidRPr="005B5298" w:rsidRDefault="008A1AEC" w:rsidP="00335412">
      <w:pPr>
        <w:numPr>
          <w:ilvl w:val="0"/>
          <w:numId w:val="31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zapoznałem się z zakresem zamówienia i nie wnoszę żadnych zastrzeżeń, zdobyłem konieczne informacje do przygotowania oferty.</w:t>
      </w:r>
    </w:p>
    <w:p w:rsidR="008A1AEC" w:rsidRPr="005B5298" w:rsidRDefault="008A1AEC" w:rsidP="00335412">
      <w:pPr>
        <w:numPr>
          <w:ilvl w:val="0"/>
          <w:numId w:val="31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zapoznałem się i akceptuję wzór umowy dołączony do zapytania ofertowego.</w:t>
      </w:r>
    </w:p>
    <w:p w:rsidR="008A1AEC" w:rsidRPr="005B5298" w:rsidRDefault="008A1AEC" w:rsidP="00335412">
      <w:pPr>
        <w:numPr>
          <w:ilvl w:val="0"/>
          <w:numId w:val="31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znajduję się w sytuacji ekonomicznej i finansowej umożliwiającej wykonanie zamówienia.</w:t>
      </w:r>
    </w:p>
    <w:p w:rsidR="008A1AEC" w:rsidRPr="005B5298" w:rsidRDefault="008A1AEC" w:rsidP="00335412">
      <w:pPr>
        <w:numPr>
          <w:ilvl w:val="0"/>
          <w:numId w:val="31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Oświadczam, że </w:t>
      </w:r>
      <w:r w:rsidRPr="005B5298">
        <w:rPr>
          <w:rFonts w:ascii="Palatino Linotype" w:hAnsi="Palatino Linotype" w:cs="Martel Sans"/>
          <w:b/>
          <w:sz w:val="22"/>
          <w:szCs w:val="22"/>
          <w:lang w:eastAsia="zh-CN"/>
        </w:rPr>
        <w:t>jestem/ nie jestem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 płatnikiem podatku VAT*.</w:t>
      </w:r>
    </w:p>
    <w:p w:rsidR="008A1AEC" w:rsidRPr="005B5298" w:rsidRDefault="008A1AEC" w:rsidP="00335412">
      <w:pPr>
        <w:numPr>
          <w:ilvl w:val="0"/>
          <w:numId w:val="31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uważam się za związanego niniejszą ofertą przez okres 30 dni od dnia złożenia oferty.</w:t>
      </w:r>
    </w:p>
    <w:p w:rsidR="008A1AEC" w:rsidRPr="005B5298" w:rsidRDefault="008A1AEC" w:rsidP="00335412">
      <w:pPr>
        <w:numPr>
          <w:ilvl w:val="0"/>
          <w:numId w:val="31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Oświadczam, że wypełniłem obowiązki informacyjne przewidziane w art. 13 lub art. 14 RODO </w:t>
      </w:r>
      <w:r w:rsidRPr="005B5298">
        <w:rPr>
          <w:rFonts w:ascii="Palatino Linotype" w:hAnsi="Palatino Linotype" w:cs="Martel Sans"/>
          <w:sz w:val="22"/>
          <w:szCs w:val="22"/>
          <w:vertAlign w:val="superscript"/>
          <w:lang w:eastAsia="zh-CN"/>
        </w:rPr>
        <w:t>1)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 wobec osób fizycznych, od których dane osobowe bezpośrednio lub pośrednio pozyskałem w celu ubiegania się o udzielenie zamówienia w niniejszym postępowaniu </w:t>
      </w:r>
      <w:r w:rsidRPr="005B5298">
        <w:rPr>
          <w:rFonts w:ascii="Palatino Linotype" w:hAnsi="Palatino Linotype" w:cs="Martel Sans"/>
          <w:sz w:val="22"/>
          <w:szCs w:val="22"/>
          <w:vertAlign w:val="superscript"/>
          <w:lang w:eastAsia="zh-CN"/>
        </w:rPr>
        <w:t>2)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>.</w:t>
      </w:r>
    </w:p>
    <w:p w:rsidR="008A1AEC" w:rsidRPr="005B5298" w:rsidRDefault="008A1AEC" w:rsidP="00335412">
      <w:pPr>
        <w:numPr>
          <w:ilvl w:val="0"/>
          <w:numId w:val="31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Dane teleadresowe Wykonawcy do prowadzenia korespondencji :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Nazwa (firma) Wykonawcy*:  ..............................................................................................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Adres:* ...................................................................................................................................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tel.*................................................................,fax. *................................................................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e-mail: …………………………………………………………………………………..….</w:t>
      </w:r>
    </w:p>
    <w:p w:rsidR="008A1AEC" w:rsidRPr="005B5298" w:rsidRDefault="008A1AEC" w:rsidP="008A1AEC">
      <w:pPr>
        <w:suppressAutoHyphens/>
        <w:jc w:val="center"/>
        <w:rPr>
          <w:rFonts w:ascii="Palatino Linotype" w:hAnsi="Palatino Linotype" w:cs="Martel Sans"/>
          <w:sz w:val="22"/>
          <w:szCs w:val="22"/>
          <w:lang w:eastAsia="zh-CN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  <w:r w:rsidRPr="005B5298">
        <w:rPr>
          <w:rFonts w:ascii="Palatino Linotype" w:hAnsi="Palatino Linotype"/>
          <w:b/>
          <w:sz w:val="22"/>
          <w:szCs w:val="22"/>
          <w:lang w:eastAsia="en-US"/>
        </w:rPr>
        <w:t>UWAGA:</w:t>
      </w:r>
      <w:r w:rsidRPr="005B5298">
        <w:rPr>
          <w:rFonts w:ascii="Palatino Linotype" w:hAnsi="Palatino Linotype"/>
          <w:sz w:val="22"/>
          <w:szCs w:val="22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Cena ofertowa: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Netto: ……………………………………………………………………………………………………….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Słownie: .……………………………………………………………………………………………………..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Brutto: ………………………………………………………………………………………………………..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Słownie: .……………………………………………………………………………………………………..</w:t>
      </w:r>
    </w:p>
    <w:p w:rsidR="008A1AEC" w:rsidRPr="005B5298" w:rsidRDefault="008A1AEC" w:rsidP="008A1AEC">
      <w:pPr>
        <w:spacing w:line="276" w:lineRule="auto"/>
        <w:ind w:left="5670"/>
        <w:contextualSpacing/>
        <w:jc w:val="center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uppressAutoHyphens/>
        <w:jc w:val="both"/>
        <w:rPr>
          <w:rFonts w:ascii="Palatino Linotype" w:hAnsi="Palatino Linotype" w:cs="Martel Sans"/>
          <w:bCs/>
          <w:sz w:val="22"/>
          <w:szCs w:val="22"/>
          <w:lang w:eastAsia="zh-CN"/>
        </w:rPr>
      </w:pPr>
    </w:p>
    <w:p w:rsidR="008A1AEC" w:rsidRPr="005B5298" w:rsidRDefault="008A1AEC" w:rsidP="008A1AEC">
      <w:pPr>
        <w:suppressAutoHyphens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..........................., dnia .......................... roku</w:t>
      </w:r>
    </w:p>
    <w:p w:rsidR="008A1AEC" w:rsidRPr="005B5298" w:rsidRDefault="008A1AEC" w:rsidP="008A1AEC">
      <w:pPr>
        <w:suppressAutoHyphens/>
        <w:jc w:val="both"/>
        <w:rPr>
          <w:rFonts w:ascii="Palatino Linotype" w:hAnsi="Palatino Linotype" w:cs="Martel Sans"/>
          <w:bCs/>
          <w:sz w:val="20"/>
          <w:szCs w:val="20"/>
          <w:lang w:eastAsia="zh-CN"/>
        </w:rPr>
      </w:pPr>
    </w:p>
    <w:p w:rsidR="008A1AEC" w:rsidRPr="005B5298" w:rsidRDefault="008A1AEC" w:rsidP="008A1AEC">
      <w:pPr>
        <w:suppressAutoHyphens/>
        <w:ind w:left="4956" w:firstLine="6"/>
        <w:jc w:val="center"/>
        <w:rPr>
          <w:rFonts w:ascii="Palatino Linotype" w:hAnsi="Palatino Linotype" w:cs="Martel Sans"/>
          <w:sz w:val="20"/>
          <w:szCs w:val="20"/>
          <w:lang w:eastAsia="zh-CN"/>
        </w:rPr>
      </w:pPr>
      <w:r w:rsidRPr="005B5298">
        <w:rPr>
          <w:rFonts w:ascii="Palatino Linotype" w:hAnsi="Palatino Linotype" w:cs="Martel Sans"/>
          <w:sz w:val="20"/>
          <w:szCs w:val="20"/>
          <w:lang w:eastAsia="zh-CN"/>
        </w:rPr>
        <w:t>……………………………………………</w:t>
      </w:r>
    </w:p>
    <w:p w:rsidR="008A1AEC" w:rsidRPr="005B5298" w:rsidRDefault="008A1AEC" w:rsidP="008A1AEC">
      <w:pPr>
        <w:suppressAutoHyphens/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</w:pPr>
      <w:r w:rsidRPr="005B5298"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  <w:t>Pieczęć i podpis Wykonawcy lub osoby uprawnionej do składania oświadczeń woli w imieniu Wykonawcy</w:t>
      </w:r>
    </w:p>
    <w:p w:rsidR="00CC3293" w:rsidRPr="005B5298" w:rsidRDefault="00CC3293" w:rsidP="00CC3293">
      <w:pPr>
        <w:spacing w:line="276" w:lineRule="auto"/>
        <w:ind w:left="5670"/>
        <w:contextualSpacing/>
        <w:jc w:val="center"/>
        <w:rPr>
          <w:rFonts w:ascii="Palatino Linotype" w:hAnsi="Palatino Linotype"/>
          <w:szCs w:val="22"/>
          <w:vertAlign w:val="superscript"/>
          <w:lang w:eastAsia="en-US"/>
        </w:rPr>
      </w:pPr>
    </w:p>
    <w:p w:rsidR="00CC3293" w:rsidRPr="005B5298" w:rsidRDefault="00CC3293" w:rsidP="00CC3293">
      <w:pPr>
        <w:spacing w:line="276" w:lineRule="auto"/>
        <w:contextualSpacing/>
        <w:rPr>
          <w:rFonts w:ascii="Palatino Linotype" w:hAnsi="Palatino Linotype"/>
          <w:szCs w:val="22"/>
          <w:vertAlign w:val="superscript"/>
          <w:lang w:eastAsia="en-US"/>
        </w:rPr>
        <w:sectPr w:rsidR="00CC3293" w:rsidRPr="005B5298" w:rsidSect="009810E9">
          <w:pgSz w:w="11900" w:h="16840"/>
          <w:pgMar w:top="567" w:right="799" w:bottom="709" w:left="799" w:header="284" w:footer="541" w:gutter="0"/>
          <w:cols w:space="708"/>
          <w:docGrid w:linePitch="360"/>
        </w:sectPr>
      </w:pP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lastRenderedPageBreak/>
        <w:t>……………………. dnia ………………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Dane oferenta: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 xml:space="preserve">Pałac Myśliwski w Antoninie </w:t>
      </w: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ul. Pałacowa 1</w:t>
      </w: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63-421 Przygodzice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CC3293" w:rsidRPr="005B5298" w:rsidRDefault="006A7FB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 xml:space="preserve">Formularz ofertowy – Dostawa artkułów spożywczych – </w:t>
      </w:r>
      <w:r w:rsidR="00CC3293" w:rsidRPr="005B5298">
        <w:rPr>
          <w:rFonts w:ascii="Palatino Linotype" w:hAnsi="Palatino Linotype"/>
          <w:szCs w:val="22"/>
          <w:lang w:eastAsia="en-US"/>
        </w:rPr>
        <w:t xml:space="preserve">Pakiet </w:t>
      </w:r>
      <w:r w:rsidR="00E5153E" w:rsidRPr="005B5298">
        <w:rPr>
          <w:rFonts w:ascii="Palatino Linotype" w:hAnsi="Palatino Linotype"/>
          <w:szCs w:val="22"/>
          <w:lang w:eastAsia="en-US"/>
        </w:rPr>
        <w:t>X</w:t>
      </w:r>
      <w:r w:rsidR="00CC3293" w:rsidRPr="005B5298">
        <w:rPr>
          <w:rFonts w:ascii="Palatino Linotype" w:hAnsi="Palatino Linotype"/>
          <w:szCs w:val="22"/>
          <w:lang w:eastAsia="en-US"/>
        </w:rPr>
        <w:t xml:space="preserve"> – </w:t>
      </w:r>
      <w:r w:rsidR="00E5153E" w:rsidRPr="005B5298">
        <w:rPr>
          <w:rFonts w:ascii="Palatino Linotype" w:hAnsi="Palatino Linotype"/>
          <w:szCs w:val="22"/>
          <w:lang w:eastAsia="en-US"/>
        </w:rPr>
        <w:t>Ryby świeże i przetworzone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tbl>
      <w:tblPr>
        <w:tblStyle w:val="Tabela-Siatka"/>
        <w:tblW w:w="10529" w:type="dxa"/>
        <w:jc w:val="center"/>
        <w:tblLook w:val="04A0" w:firstRow="1" w:lastRow="0" w:firstColumn="1" w:lastColumn="0" w:noHBand="0" w:noVBand="1"/>
      </w:tblPr>
      <w:tblGrid>
        <w:gridCol w:w="675"/>
        <w:gridCol w:w="2727"/>
        <w:gridCol w:w="577"/>
        <w:gridCol w:w="642"/>
        <w:gridCol w:w="1146"/>
        <w:gridCol w:w="1124"/>
        <w:gridCol w:w="660"/>
        <w:gridCol w:w="1193"/>
        <w:gridCol w:w="1785"/>
      </w:tblGrid>
      <w:tr w:rsidR="00B941BB" w:rsidRPr="005B5298" w:rsidTr="008A1AEC">
        <w:trPr>
          <w:trHeight w:val="915"/>
          <w:jc w:val="center"/>
        </w:trPr>
        <w:tc>
          <w:tcPr>
            <w:tcW w:w="675" w:type="dxa"/>
            <w:noWrap/>
            <w:vAlign w:val="center"/>
            <w:hideMark/>
          </w:tcPr>
          <w:p w:rsidR="00B941BB" w:rsidRPr="005B5298" w:rsidRDefault="00B941BB" w:rsidP="0094395E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2727" w:type="dxa"/>
            <w:noWrap/>
            <w:vAlign w:val="center"/>
            <w:hideMark/>
          </w:tcPr>
          <w:p w:rsidR="00B941BB" w:rsidRPr="005B5298" w:rsidRDefault="00B941BB" w:rsidP="0094395E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77" w:type="dxa"/>
            <w:noWrap/>
            <w:vAlign w:val="center"/>
            <w:hideMark/>
          </w:tcPr>
          <w:p w:rsidR="00B941BB" w:rsidRPr="005B5298" w:rsidRDefault="00B941BB" w:rsidP="0094395E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42" w:type="dxa"/>
            <w:noWrap/>
            <w:vAlign w:val="center"/>
            <w:hideMark/>
          </w:tcPr>
          <w:p w:rsidR="00B941BB" w:rsidRPr="005B5298" w:rsidRDefault="00B941BB" w:rsidP="0094395E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46" w:type="dxa"/>
            <w:vAlign w:val="center"/>
            <w:hideMark/>
          </w:tcPr>
          <w:p w:rsidR="00B941BB" w:rsidRPr="005B5298" w:rsidRDefault="00B941BB" w:rsidP="00B941BB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1124" w:type="dxa"/>
            <w:vAlign w:val="center"/>
            <w:hideMark/>
          </w:tcPr>
          <w:p w:rsidR="00B941BB" w:rsidRPr="005B5298" w:rsidRDefault="00B941BB" w:rsidP="0094395E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60" w:type="dxa"/>
            <w:vAlign w:val="center"/>
            <w:hideMark/>
          </w:tcPr>
          <w:p w:rsidR="00B941BB" w:rsidRPr="005B5298" w:rsidRDefault="00B941BB" w:rsidP="0094395E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193" w:type="dxa"/>
            <w:vAlign w:val="center"/>
            <w:hideMark/>
          </w:tcPr>
          <w:p w:rsidR="00B941BB" w:rsidRPr="005B5298" w:rsidRDefault="00B941BB" w:rsidP="0094395E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  <w:tc>
          <w:tcPr>
            <w:tcW w:w="1785" w:type="dxa"/>
            <w:vAlign w:val="center"/>
            <w:hideMark/>
          </w:tcPr>
          <w:p w:rsidR="00B941BB" w:rsidRPr="005B5298" w:rsidRDefault="00B941BB" w:rsidP="0094395E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Uwagi</w:t>
            </w:r>
          </w:p>
        </w:tc>
      </w:tr>
      <w:tr w:rsidR="0094395E" w:rsidRPr="005B5298" w:rsidTr="008A1AEC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94395E" w:rsidRPr="005B5298" w:rsidRDefault="0094395E" w:rsidP="00335412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27" w:type="dxa"/>
            <w:noWrap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Łosoś wędzony 120G</w:t>
            </w:r>
          </w:p>
        </w:tc>
        <w:tc>
          <w:tcPr>
            <w:tcW w:w="577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4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785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plastry, tusza</w:t>
            </w:r>
          </w:p>
        </w:tc>
      </w:tr>
      <w:tr w:rsidR="0094395E" w:rsidRPr="005B5298" w:rsidTr="008A1AEC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:rsidR="0094395E" w:rsidRPr="005B5298" w:rsidRDefault="0094395E" w:rsidP="00335412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27" w:type="dxa"/>
            <w:noWrap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Filet z łososia</w:t>
            </w:r>
          </w:p>
        </w:tc>
        <w:tc>
          <w:tcPr>
            <w:tcW w:w="577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6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4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785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tuszka</w:t>
            </w:r>
          </w:p>
        </w:tc>
      </w:tr>
      <w:tr w:rsidR="0094395E" w:rsidRPr="005B5298" w:rsidTr="008A1AEC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94395E" w:rsidRPr="005B5298" w:rsidRDefault="0094395E" w:rsidP="00335412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27" w:type="dxa"/>
            <w:noWrap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Śledzie solone matias 4/5kg</w:t>
            </w:r>
          </w:p>
        </w:tc>
        <w:tc>
          <w:tcPr>
            <w:tcW w:w="577" w:type="dxa"/>
            <w:noWrap/>
            <w:vAlign w:val="center"/>
          </w:tcPr>
          <w:p w:rsidR="0094395E" w:rsidRPr="005B5298" w:rsidRDefault="00E5153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4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785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płaty</w:t>
            </w:r>
          </w:p>
        </w:tc>
      </w:tr>
      <w:tr w:rsidR="0094395E" w:rsidRPr="005B5298" w:rsidTr="008A1AEC">
        <w:trPr>
          <w:trHeight w:val="615"/>
          <w:jc w:val="center"/>
        </w:trPr>
        <w:tc>
          <w:tcPr>
            <w:tcW w:w="675" w:type="dxa"/>
            <w:noWrap/>
            <w:vAlign w:val="center"/>
          </w:tcPr>
          <w:p w:rsidR="0094395E" w:rsidRPr="005B5298" w:rsidRDefault="0094395E" w:rsidP="00335412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27" w:type="dxa"/>
            <w:noWrap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Sum wędzony </w:t>
            </w:r>
          </w:p>
        </w:tc>
        <w:tc>
          <w:tcPr>
            <w:tcW w:w="577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4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785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filet</w:t>
            </w:r>
          </w:p>
        </w:tc>
      </w:tr>
      <w:tr w:rsidR="0094395E" w:rsidRPr="005B5298" w:rsidTr="008A1AEC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94395E" w:rsidRPr="005B5298" w:rsidRDefault="0094395E" w:rsidP="00335412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27" w:type="dxa"/>
            <w:noWrap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Sum świeży </w:t>
            </w:r>
          </w:p>
        </w:tc>
        <w:tc>
          <w:tcPr>
            <w:tcW w:w="577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4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785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tuszka</w:t>
            </w:r>
          </w:p>
        </w:tc>
      </w:tr>
      <w:tr w:rsidR="0094395E" w:rsidRPr="005B5298" w:rsidTr="008A1AEC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94395E" w:rsidRPr="005B5298" w:rsidRDefault="0094395E" w:rsidP="00335412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27" w:type="dxa"/>
            <w:noWrap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Szczupak świeży</w:t>
            </w:r>
          </w:p>
        </w:tc>
        <w:tc>
          <w:tcPr>
            <w:tcW w:w="577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4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785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tuszka</w:t>
            </w:r>
          </w:p>
        </w:tc>
      </w:tr>
      <w:tr w:rsidR="0094395E" w:rsidRPr="005B5298" w:rsidTr="008A1AEC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94395E" w:rsidRPr="005B5298" w:rsidRDefault="0094395E" w:rsidP="00335412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27" w:type="dxa"/>
            <w:noWrap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Węgorz wędzony</w:t>
            </w:r>
          </w:p>
        </w:tc>
        <w:tc>
          <w:tcPr>
            <w:tcW w:w="577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46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4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785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tuszka</w:t>
            </w:r>
          </w:p>
        </w:tc>
      </w:tr>
      <w:tr w:rsidR="0094395E" w:rsidRPr="005B5298" w:rsidTr="008A1AEC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94395E" w:rsidRPr="005B5298" w:rsidRDefault="0094395E" w:rsidP="00335412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27" w:type="dxa"/>
            <w:noWrap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Karp świeży </w:t>
            </w:r>
          </w:p>
        </w:tc>
        <w:tc>
          <w:tcPr>
            <w:tcW w:w="577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4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785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tuszka</w:t>
            </w:r>
          </w:p>
        </w:tc>
      </w:tr>
      <w:tr w:rsidR="0094395E" w:rsidRPr="005B5298" w:rsidTr="008A1AEC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94395E" w:rsidRPr="005B5298" w:rsidRDefault="0094395E" w:rsidP="00335412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27" w:type="dxa"/>
            <w:noWrap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Filet z łososia ze skórą</w:t>
            </w:r>
          </w:p>
        </w:tc>
        <w:tc>
          <w:tcPr>
            <w:tcW w:w="577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4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785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tuszka</w:t>
            </w:r>
          </w:p>
        </w:tc>
      </w:tr>
      <w:tr w:rsidR="0094395E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94395E" w:rsidRPr="005B5298" w:rsidRDefault="0094395E" w:rsidP="00335412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27" w:type="dxa"/>
            <w:noWrap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Szczupak świeży</w:t>
            </w:r>
          </w:p>
        </w:tc>
        <w:tc>
          <w:tcPr>
            <w:tcW w:w="577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46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4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785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tuszka</w:t>
            </w:r>
          </w:p>
        </w:tc>
      </w:tr>
      <w:tr w:rsidR="0094395E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94395E" w:rsidRPr="005B5298" w:rsidRDefault="0094395E" w:rsidP="00335412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27" w:type="dxa"/>
            <w:noWrap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Łosoś wędzony </w:t>
            </w:r>
          </w:p>
        </w:tc>
        <w:tc>
          <w:tcPr>
            <w:tcW w:w="577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4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785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tuszka</w:t>
            </w:r>
          </w:p>
        </w:tc>
      </w:tr>
      <w:tr w:rsidR="0094395E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94395E" w:rsidRPr="005B5298" w:rsidRDefault="0094395E" w:rsidP="00335412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27" w:type="dxa"/>
            <w:noWrap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Tuńczyk w sosie własnym  170g</w:t>
            </w:r>
          </w:p>
        </w:tc>
        <w:tc>
          <w:tcPr>
            <w:tcW w:w="577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46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4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785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94395E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94395E" w:rsidRPr="005B5298" w:rsidRDefault="0094395E" w:rsidP="00335412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27" w:type="dxa"/>
            <w:noWrap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Kawior czerwony 75g</w:t>
            </w:r>
          </w:p>
        </w:tc>
        <w:tc>
          <w:tcPr>
            <w:tcW w:w="577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46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4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785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94395E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94395E" w:rsidRPr="005B5298" w:rsidRDefault="0094395E" w:rsidP="00335412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27" w:type="dxa"/>
            <w:noWrap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Kawior czarny 100g</w:t>
            </w:r>
          </w:p>
        </w:tc>
        <w:tc>
          <w:tcPr>
            <w:tcW w:w="577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46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4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785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94395E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94395E" w:rsidRPr="005B5298" w:rsidRDefault="0094395E" w:rsidP="00335412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27" w:type="dxa"/>
            <w:noWrap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Krewetki tygrysia surowa bez ogona</w:t>
            </w:r>
          </w:p>
        </w:tc>
        <w:tc>
          <w:tcPr>
            <w:tcW w:w="577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94395E" w:rsidRPr="005B5298" w:rsidRDefault="0094395E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4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785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94395E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94395E" w:rsidRPr="005B5298" w:rsidRDefault="0094395E" w:rsidP="00335412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27" w:type="dxa"/>
            <w:noWrap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Krewetki </w:t>
            </w:r>
            <w:r w:rsidR="00E5153E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koktajlowe</w:t>
            </w:r>
            <w:r w:rsidR="003C27F5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</w:t>
            </w:r>
            <w:r w:rsidR="00DF03BA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200g</w:t>
            </w:r>
          </w:p>
        </w:tc>
        <w:tc>
          <w:tcPr>
            <w:tcW w:w="577" w:type="dxa"/>
            <w:noWrap/>
            <w:vAlign w:val="center"/>
          </w:tcPr>
          <w:p w:rsidR="0094395E" w:rsidRPr="005B5298" w:rsidRDefault="003C27F5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o</w:t>
            </w:r>
            <w:r w:rsidR="00DF03BA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</w:t>
            </w: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.</w:t>
            </w:r>
          </w:p>
        </w:tc>
        <w:tc>
          <w:tcPr>
            <w:tcW w:w="642" w:type="dxa"/>
            <w:noWrap/>
            <w:vAlign w:val="center"/>
          </w:tcPr>
          <w:p w:rsidR="0094395E" w:rsidRPr="005B5298" w:rsidRDefault="00DF03BA" w:rsidP="0094395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4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785" w:type="dxa"/>
            <w:vAlign w:val="center"/>
          </w:tcPr>
          <w:p w:rsidR="0094395E" w:rsidRPr="005B5298" w:rsidRDefault="0094395E" w:rsidP="0094395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5153E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E5153E" w:rsidRPr="005B5298" w:rsidRDefault="00E5153E" w:rsidP="00335412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5092" w:type="dxa"/>
            <w:gridSpan w:val="4"/>
            <w:noWrap/>
            <w:vAlign w:val="center"/>
            <w:hideMark/>
          </w:tcPr>
          <w:p w:rsidR="00E5153E" w:rsidRPr="005B5298" w:rsidRDefault="00E5153E" w:rsidP="0094395E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Zakup innych artykułów</w:t>
            </w:r>
          </w:p>
        </w:tc>
        <w:tc>
          <w:tcPr>
            <w:tcW w:w="1124" w:type="dxa"/>
            <w:vAlign w:val="center"/>
            <w:hideMark/>
          </w:tcPr>
          <w:p w:rsidR="00E5153E" w:rsidRPr="005B5298" w:rsidRDefault="00E5153E" w:rsidP="00E5153E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sz w:val="20"/>
                <w:szCs w:val="20"/>
              </w:rPr>
              <w:t>290,00</w:t>
            </w:r>
          </w:p>
        </w:tc>
        <w:tc>
          <w:tcPr>
            <w:tcW w:w="660" w:type="dxa"/>
            <w:vAlign w:val="center"/>
            <w:hideMark/>
          </w:tcPr>
          <w:p w:rsidR="00E5153E" w:rsidRPr="005B5298" w:rsidRDefault="00E5153E" w:rsidP="00E5153E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sz w:val="20"/>
                <w:szCs w:val="20"/>
              </w:rPr>
              <w:t>5%</w:t>
            </w:r>
          </w:p>
        </w:tc>
        <w:tc>
          <w:tcPr>
            <w:tcW w:w="1193" w:type="dxa"/>
            <w:vAlign w:val="center"/>
            <w:hideMark/>
          </w:tcPr>
          <w:p w:rsidR="00E5153E" w:rsidRPr="005B5298" w:rsidRDefault="00E5153E" w:rsidP="00E5153E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sz w:val="20"/>
                <w:szCs w:val="20"/>
              </w:rPr>
              <w:t>304,50</w:t>
            </w:r>
          </w:p>
        </w:tc>
        <w:tc>
          <w:tcPr>
            <w:tcW w:w="1785" w:type="dxa"/>
            <w:vAlign w:val="center"/>
            <w:hideMark/>
          </w:tcPr>
          <w:p w:rsidR="00E5153E" w:rsidRPr="005B5298" w:rsidRDefault="00E5153E" w:rsidP="0094395E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94395E" w:rsidRPr="005B5298" w:rsidTr="008A1AEC">
        <w:trPr>
          <w:trHeight w:val="525"/>
          <w:jc w:val="center"/>
        </w:trPr>
        <w:tc>
          <w:tcPr>
            <w:tcW w:w="5767" w:type="dxa"/>
            <w:gridSpan w:val="5"/>
            <w:noWrap/>
            <w:vAlign w:val="center"/>
          </w:tcPr>
          <w:p w:rsidR="0094395E" w:rsidRPr="005B5298" w:rsidRDefault="0094395E" w:rsidP="0094395E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1124" w:type="dxa"/>
            <w:vAlign w:val="center"/>
          </w:tcPr>
          <w:p w:rsidR="0094395E" w:rsidRPr="005B5298" w:rsidRDefault="0094395E" w:rsidP="0094395E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60" w:type="dxa"/>
            <w:vAlign w:val="center"/>
          </w:tcPr>
          <w:p w:rsidR="0094395E" w:rsidRPr="005B5298" w:rsidRDefault="0094395E" w:rsidP="0094395E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93" w:type="dxa"/>
            <w:vAlign w:val="center"/>
          </w:tcPr>
          <w:p w:rsidR="0094395E" w:rsidRPr="005B5298" w:rsidRDefault="0094395E" w:rsidP="0094395E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85" w:type="dxa"/>
            <w:vAlign w:val="center"/>
          </w:tcPr>
          <w:p w:rsidR="0094395E" w:rsidRPr="005B5298" w:rsidRDefault="0094395E" w:rsidP="0094395E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</w:tbl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8A1AEC" w:rsidRPr="005B5298" w:rsidRDefault="008A1AEC" w:rsidP="00335412">
      <w:pPr>
        <w:numPr>
          <w:ilvl w:val="0"/>
          <w:numId w:val="32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zobowiązuję się wykonywać zamówienie w terminie określonym w zapytaniu ofertowym.</w:t>
      </w:r>
    </w:p>
    <w:p w:rsidR="008A1AEC" w:rsidRPr="005B5298" w:rsidRDefault="008A1AEC" w:rsidP="00335412">
      <w:pPr>
        <w:numPr>
          <w:ilvl w:val="0"/>
          <w:numId w:val="32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zapoznałem się z zakresem zamówienia i nie wnoszę żadnych zastrzeżeń, zdobyłem konieczne informacje do przygotowania oferty.</w:t>
      </w:r>
    </w:p>
    <w:p w:rsidR="008A1AEC" w:rsidRPr="005B5298" w:rsidRDefault="008A1AEC" w:rsidP="00335412">
      <w:pPr>
        <w:numPr>
          <w:ilvl w:val="0"/>
          <w:numId w:val="32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zapoznałem się i akceptuję wzór umowy dołączony do zapytania ofertowego.</w:t>
      </w:r>
    </w:p>
    <w:p w:rsidR="008A1AEC" w:rsidRPr="005B5298" w:rsidRDefault="008A1AEC" w:rsidP="00335412">
      <w:pPr>
        <w:numPr>
          <w:ilvl w:val="0"/>
          <w:numId w:val="32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znajduję się w sytuacji ekonomicznej i finansowej umożliwiającej wykonanie zamówienia.</w:t>
      </w:r>
    </w:p>
    <w:p w:rsidR="008A1AEC" w:rsidRPr="005B5298" w:rsidRDefault="008A1AEC" w:rsidP="00335412">
      <w:pPr>
        <w:numPr>
          <w:ilvl w:val="0"/>
          <w:numId w:val="32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Oświadczam, że </w:t>
      </w:r>
      <w:r w:rsidRPr="005B5298">
        <w:rPr>
          <w:rFonts w:ascii="Palatino Linotype" w:hAnsi="Palatino Linotype" w:cs="Martel Sans"/>
          <w:b/>
          <w:sz w:val="22"/>
          <w:szCs w:val="22"/>
          <w:lang w:eastAsia="zh-CN"/>
        </w:rPr>
        <w:t>jestem/ nie jestem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 płatnikiem podatku VAT*.</w:t>
      </w:r>
    </w:p>
    <w:p w:rsidR="008A1AEC" w:rsidRPr="005B5298" w:rsidRDefault="008A1AEC" w:rsidP="00335412">
      <w:pPr>
        <w:numPr>
          <w:ilvl w:val="0"/>
          <w:numId w:val="32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uważam się za związanego niniejszą ofertą przez okres 30 dni od dnia złożenia oferty.</w:t>
      </w:r>
    </w:p>
    <w:p w:rsidR="008A1AEC" w:rsidRPr="005B5298" w:rsidRDefault="008A1AEC" w:rsidP="00335412">
      <w:pPr>
        <w:numPr>
          <w:ilvl w:val="0"/>
          <w:numId w:val="32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Oświadczam, że wypełniłem obowiązki informacyjne przewidziane w art. 13 lub art. 14 RODO </w:t>
      </w:r>
      <w:r w:rsidRPr="005B5298">
        <w:rPr>
          <w:rFonts w:ascii="Palatino Linotype" w:hAnsi="Palatino Linotype" w:cs="Martel Sans"/>
          <w:sz w:val="22"/>
          <w:szCs w:val="22"/>
          <w:vertAlign w:val="superscript"/>
          <w:lang w:eastAsia="zh-CN"/>
        </w:rPr>
        <w:t>1)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 wobec osób fizycznych, od których dane osobowe bezpośrednio lub pośrednio pozyskałem w celu ubiegania się o udzielenie zamówienia w niniejszym postępowaniu </w:t>
      </w:r>
      <w:r w:rsidRPr="005B5298">
        <w:rPr>
          <w:rFonts w:ascii="Palatino Linotype" w:hAnsi="Palatino Linotype" w:cs="Martel Sans"/>
          <w:sz w:val="22"/>
          <w:szCs w:val="22"/>
          <w:vertAlign w:val="superscript"/>
          <w:lang w:eastAsia="zh-CN"/>
        </w:rPr>
        <w:t>2)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>.</w:t>
      </w:r>
    </w:p>
    <w:p w:rsidR="008A1AEC" w:rsidRPr="005B5298" w:rsidRDefault="008A1AEC" w:rsidP="00335412">
      <w:pPr>
        <w:numPr>
          <w:ilvl w:val="0"/>
          <w:numId w:val="32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Dane teleadresowe Wykonawcy do prowadzenia korespondencji :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Nazwa (firma) Wykonawcy*:  ..............................................................................................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Adres:* ...................................................................................................................................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tel.*................................................................,fax. *................................................................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e-mail: …………………………………………………………………………………..….</w:t>
      </w:r>
    </w:p>
    <w:p w:rsidR="008A1AEC" w:rsidRPr="005B5298" w:rsidRDefault="008A1AEC" w:rsidP="008A1AEC">
      <w:pPr>
        <w:suppressAutoHyphens/>
        <w:jc w:val="center"/>
        <w:rPr>
          <w:rFonts w:ascii="Palatino Linotype" w:hAnsi="Palatino Linotype" w:cs="Martel Sans"/>
          <w:sz w:val="22"/>
          <w:szCs w:val="22"/>
          <w:lang w:eastAsia="zh-CN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  <w:r w:rsidRPr="005B5298">
        <w:rPr>
          <w:rFonts w:ascii="Palatino Linotype" w:hAnsi="Palatino Linotype"/>
          <w:b/>
          <w:sz w:val="22"/>
          <w:szCs w:val="22"/>
          <w:lang w:eastAsia="en-US"/>
        </w:rPr>
        <w:t>UWAGA:</w:t>
      </w:r>
      <w:r w:rsidRPr="005B5298">
        <w:rPr>
          <w:rFonts w:ascii="Palatino Linotype" w:hAnsi="Palatino Linotype"/>
          <w:sz w:val="22"/>
          <w:szCs w:val="22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Cena ofertowa: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Netto: ……………………………………………………………………………………………………….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Słownie: .……………………………………………………………………………………………………..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Brutto: ………………………………………………………………………………………………………..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Słownie: .……………………………………………………………………………………………………..</w:t>
      </w:r>
    </w:p>
    <w:p w:rsidR="008A1AEC" w:rsidRPr="005B5298" w:rsidRDefault="008A1AEC" w:rsidP="008A1AEC">
      <w:pPr>
        <w:spacing w:line="276" w:lineRule="auto"/>
        <w:ind w:left="5670"/>
        <w:contextualSpacing/>
        <w:jc w:val="center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uppressAutoHyphens/>
        <w:jc w:val="both"/>
        <w:rPr>
          <w:rFonts w:ascii="Palatino Linotype" w:hAnsi="Palatino Linotype" w:cs="Martel Sans"/>
          <w:bCs/>
          <w:sz w:val="22"/>
          <w:szCs w:val="22"/>
          <w:lang w:eastAsia="zh-CN"/>
        </w:rPr>
      </w:pPr>
    </w:p>
    <w:p w:rsidR="008A1AEC" w:rsidRPr="005B5298" w:rsidRDefault="008A1AEC" w:rsidP="008A1AEC">
      <w:pPr>
        <w:suppressAutoHyphens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..........................., dnia .......................... roku</w:t>
      </w:r>
    </w:p>
    <w:p w:rsidR="008A1AEC" w:rsidRPr="005B5298" w:rsidRDefault="008A1AEC" w:rsidP="008A1AEC">
      <w:pPr>
        <w:suppressAutoHyphens/>
        <w:jc w:val="both"/>
        <w:rPr>
          <w:rFonts w:ascii="Palatino Linotype" w:hAnsi="Palatino Linotype" w:cs="Martel Sans"/>
          <w:bCs/>
          <w:sz w:val="20"/>
          <w:szCs w:val="20"/>
          <w:lang w:eastAsia="zh-CN"/>
        </w:rPr>
      </w:pPr>
    </w:p>
    <w:p w:rsidR="008A1AEC" w:rsidRPr="005B5298" w:rsidRDefault="008A1AEC" w:rsidP="008A1AEC">
      <w:pPr>
        <w:suppressAutoHyphens/>
        <w:ind w:left="4956" w:firstLine="6"/>
        <w:jc w:val="center"/>
        <w:rPr>
          <w:rFonts w:ascii="Palatino Linotype" w:hAnsi="Palatino Linotype" w:cs="Martel Sans"/>
          <w:sz w:val="20"/>
          <w:szCs w:val="20"/>
          <w:lang w:eastAsia="zh-CN"/>
        </w:rPr>
      </w:pPr>
      <w:r w:rsidRPr="005B5298">
        <w:rPr>
          <w:rFonts w:ascii="Palatino Linotype" w:hAnsi="Palatino Linotype" w:cs="Martel Sans"/>
          <w:sz w:val="20"/>
          <w:szCs w:val="20"/>
          <w:lang w:eastAsia="zh-CN"/>
        </w:rPr>
        <w:t>……………………………………………</w:t>
      </w:r>
    </w:p>
    <w:p w:rsidR="008A1AEC" w:rsidRPr="005B5298" w:rsidRDefault="008A1AEC" w:rsidP="008A1AEC">
      <w:pPr>
        <w:suppressAutoHyphens/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</w:pPr>
      <w:r w:rsidRPr="005B5298"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  <w:t>Pieczęć i podpis Wykonawcy lub osoby uprawnionej do składania oświadczeń woli w imieniu Wykonawcy</w:t>
      </w:r>
    </w:p>
    <w:p w:rsidR="00CC3293" w:rsidRPr="005B5298" w:rsidRDefault="00CC3293" w:rsidP="00CC3293">
      <w:pPr>
        <w:spacing w:line="276" w:lineRule="auto"/>
        <w:ind w:left="5670"/>
        <w:contextualSpacing/>
        <w:jc w:val="center"/>
        <w:rPr>
          <w:rFonts w:ascii="Palatino Linotype" w:hAnsi="Palatino Linotype"/>
          <w:szCs w:val="22"/>
          <w:vertAlign w:val="superscript"/>
          <w:lang w:eastAsia="en-US"/>
        </w:rPr>
      </w:pPr>
    </w:p>
    <w:p w:rsidR="00CC3293" w:rsidRPr="005B5298" w:rsidRDefault="00CC3293" w:rsidP="00CC3293">
      <w:pPr>
        <w:spacing w:line="276" w:lineRule="auto"/>
        <w:ind w:left="5670"/>
        <w:contextualSpacing/>
        <w:jc w:val="center"/>
        <w:rPr>
          <w:rFonts w:ascii="Palatino Linotype" w:hAnsi="Palatino Linotype"/>
          <w:szCs w:val="22"/>
          <w:vertAlign w:val="superscript"/>
          <w:lang w:eastAsia="en-US"/>
        </w:rPr>
        <w:sectPr w:rsidR="00CC3293" w:rsidRPr="005B5298" w:rsidSect="009810E9">
          <w:headerReference w:type="default" r:id="rId15"/>
          <w:footerReference w:type="default" r:id="rId16"/>
          <w:pgSz w:w="11900" w:h="16840"/>
          <w:pgMar w:top="567" w:right="799" w:bottom="709" w:left="799" w:header="284" w:footer="541" w:gutter="0"/>
          <w:cols w:space="708"/>
          <w:docGrid w:linePitch="360"/>
        </w:sectPr>
      </w:pP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lastRenderedPageBreak/>
        <w:t>……………………. dnia ………………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Dane oferenta: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 xml:space="preserve">Pałac Myśliwski w Antoninie </w:t>
      </w: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ul. Pałacowa 1</w:t>
      </w: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63-421 Przygodzice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CC3293" w:rsidRPr="005B5298" w:rsidRDefault="006A7FB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 xml:space="preserve">Formularz ofertowy – Dostawa artkułów spożywczych – </w:t>
      </w:r>
      <w:r w:rsidR="00CC3293" w:rsidRPr="005B5298">
        <w:rPr>
          <w:rFonts w:ascii="Palatino Linotype" w:hAnsi="Palatino Linotype"/>
          <w:szCs w:val="22"/>
          <w:lang w:eastAsia="en-US"/>
        </w:rPr>
        <w:t xml:space="preserve">Pakiet </w:t>
      </w:r>
      <w:r w:rsidR="00296BC2" w:rsidRPr="005B5298">
        <w:rPr>
          <w:rFonts w:ascii="Palatino Linotype" w:hAnsi="Palatino Linotype"/>
          <w:szCs w:val="22"/>
          <w:lang w:eastAsia="en-US"/>
        </w:rPr>
        <w:t>X</w:t>
      </w:r>
      <w:r w:rsidR="00CC3293" w:rsidRPr="005B5298">
        <w:rPr>
          <w:rFonts w:ascii="Palatino Linotype" w:hAnsi="Palatino Linotype"/>
          <w:szCs w:val="22"/>
          <w:lang w:eastAsia="en-US"/>
        </w:rPr>
        <w:t xml:space="preserve">I – </w:t>
      </w:r>
      <w:r w:rsidR="00296BC2" w:rsidRPr="005B5298">
        <w:rPr>
          <w:rFonts w:ascii="Palatino Linotype" w:hAnsi="Palatino Linotype"/>
          <w:szCs w:val="22"/>
          <w:lang w:eastAsia="en-US"/>
        </w:rPr>
        <w:t>Artykuły mleczarskie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tbl>
      <w:tblPr>
        <w:tblStyle w:val="Tabela-Siatka"/>
        <w:tblW w:w="10529" w:type="dxa"/>
        <w:jc w:val="center"/>
        <w:tblLook w:val="04A0" w:firstRow="1" w:lastRow="0" w:firstColumn="1" w:lastColumn="0" w:noHBand="0" w:noVBand="1"/>
      </w:tblPr>
      <w:tblGrid>
        <w:gridCol w:w="675"/>
        <w:gridCol w:w="2727"/>
        <w:gridCol w:w="577"/>
        <w:gridCol w:w="642"/>
        <w:gridCol w:w="1146"/>
        <w:gridCol w:w="1111"/>
        <w:gridCol w:w="658"/>
        <w:gridCol w:w="1174"/>
        <w:gridCol w:w="1819"/>
      </w:tblGrid>
      <w:tr w:rsidR="00B941BB" w:rsidRPr="005B5298" w:rsidTr="008A1AEC">
        <w:trPr>
          <w:trHeight w:val="915"/>
          <w:jc w:val="center"/>
        </w:trPr>
        <w:tc>
          <w:tcPr>
            <w:tcW w:w="675" w:type="dxa"/>
            <w:noWrap/>
            <w:vAlign w:val="center"/>
            <w:hideMark/>
          </w:tcPr>
          <w:p w:rsidR="00B941BB" w:rsidRPr="005B5298" w:rsidRDefault="00B941BB" w:rsidP="00AC28D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2727" w:type="dxa"/>
            <w:noWrap/>
            <w:vAlign w:val="center"/>
            <w:hideMark/>
          </w:tcPr>
          <w:p w:rsidR="00B941BB" w:rsidRPr="005B5298" w:rsidRDefault="00B941BB" w:rsidP="00AC28D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77" w:type="dxa"/>
            <w:noWrap/>
            <w:vAlign w:val="center"/>
            <w:hideMark/>
          </w:tcPr>
          <w:p w:rsidR="00B941BB" w:rsidRPr="005B5298" w:rsidRDefault="00B941BB" w:rsidP="00E5153E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42" w:type="dxa"/>
            <w:noWrap/>
            <w:vAlign w:val="center"/>
            <w:hideMark/>
          </w:tcPr>
          <w:p w:rsidR="00B941BB" w:rsidRPr="005B5298" w:rsidRDefault="00B941BB" w:rsidP="00E5153E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46" w:type="dxa"/>
            <w:vAlign w:val="center"/>
            <w:hideMark/>
          </w:tcPr>
          <w:p w:rsidR="00B941BB" w:rsidRPr="005B5298" w:rsidRDefault="00B941BB" w:rsidP="00B941BB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1111" w:type="dxa"/>
            <w:vAlign w:val="center"/>
            <w:hideMark/>
          </w:tcPr>
          <w:p w:rsidR="00B941BB" w:rsidRPr="005B5298" w:rsidRDefault="00B941BB" w:rsidP="00AC28D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58" w:type="dxa"/>
            <w:vAlign w:val="center"/>
            <w:hideMark/>
          </w:tcPr>
          <w:p w:rsidR="00B941BB" w:rsidRPr="005B5298" w:rsidRDefault="00B941BB" w:rsidP="00AC28D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174" w:type="dxa"/>
            <w:vAlign w:val="center"/>
            <w:hideMark/>
          </w:tcPr>
          <w:p w:rsidR="00B941BB" w:rsidRPr="005B5298" w:rsidRDefault="00B941BB" w:rsidP="00AC28D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  <w:tc>
          <w:tcPr>
            <w:tcW w:w="1819" w:type="dxa"/>
            <w:vAlign w:val="center"/>
            <w:hideMark/>
          </w:tcPr>
          <w:p w:rsidR="00B941BB" w:rsidRPr="005B5298" w:rsidRDefault="00B941BB" w:rsidP="00AC28D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Uwagi</w:t>
            </w:r>
          </w:p>
        </w:tc>
      </w:tr>
      <w:tr w:rsidR="00E5153E" w:rsidRPr="005B5298" w:rsidTr="008A1AEC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E5153E" w:rsidRPr="005B5298" w:rsidRDefault="00E5153E" w:rsidP="00335412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27" w:type="dxa"/>
            <w:noWrap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Jogurt naturalny 370 g</w:t>
            </w:r>
          </w:p>
        </w:tc>
        <w:tc>
          <w:tcPr>
            <w:tcW w:w="577" w:type="dxa"/>
            <w:noWrap/>
            <w:vAlign w:val="center"/>
          </w:tcPr>
          <w:p w:rsidR="00E5153E" w:rsidRPr="005B5298" w:rsidRDefault="00E5153E" w:rsidP="00E5153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5153E" w:rsidRPr="005B5298" w:rsidRDefault="00E5153E" w:rsidP="00E5153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46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9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5153E" w:rsidRPr="005B5298" w:rsidTr="008A1AEC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:rsidR="00E5153E" w:rsidRPr="005B5298" w:rsidRDefault="00E5153E" w:rsidP="00335412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27" w:type="dxa"/>
            <w:noWrap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Jogurt owocowy120 g/130g</w:t>
            </w:r>
          </w:p>
        </w:tc>
        <w:tc>
          <w:tcPr>
            <w:tcW w:w="577" w:type="dxa"/>
            <w:noWrap/>
            <w:vAlign w:val="center"/>
          </w:tcPr>
          <w:p w:rsidR="00E5153E" w:rsidRPr="005B5298" w:rsidRDefault="00E5153E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5153E" w:rsidRPr="005B5298" w:rsidRDefault="00E5153E" w:rsidP="00E5153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46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9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5153E" w:rsidRPr="005B5298" w:rsidTr="008A1AEC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E5153E" w:rsidRPr="005B5298" w:rsidRDefault="00E5153E" w:rsidP="00335412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27" w:type="dxa"/>
            <w:noWrap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Jogurt naturalny grecki 370g </w:t>
            </w:r>
          </w:p>
        </w:tc>
        <w:tc>
          <w:tcPr>
            <w:tcW w:w="577" w:type="dxa"/>
            <w:noWrap/>
            <w:vAlign w:val="center"/>
          </w:tcPr>
          <w:p w:rsidR="00E5153E" w:rsidRPr="005B5298" w:rsidRDefault="00E5153E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5153E" w:rsidRPr="005B5298" w:rsidRDefault="00E5153E" w:rsidP="00E5153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9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5153E" w:rsidRPr="005B5298" w:rsidTr="008A1AEC">
        <w:trPr>
          <w:trHeight w:val="615"/>
          <w:jc w:val="center"/>
        </w:trPr>
        <w:tc>
          <w:tcPr>
            <w:tcW w:w="675" w:type="dxa"/>
            <w:noWrap/>
            <w:vAlign w:val="center"/>
          </w:tcPr>
          <w:p w:rsidR="00E5153E" w:rsidRPr="005B5298" w:rsidRDefault="00E5153E" w:rsidP="00335412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27" w:type="dxa"/>
            <w:noWrap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Margaryna 200g</w:t>
            </w:r>
          </w:p>
        </w:tc>
        <w:tc>
          <w:tcPr>
            <w:tcW w:w="577" w:type="dxa"/>
            <w:noWrap/>
            <w:vAlign w:val="center"/>
          </w:tcPr>
          <w:p w:rsidR="00E5153E" w:rsidRPr="005B5298" w:rsidRDefault="00E5153E" w:rsidP="00E5153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E5153E" w:rsidRPr="005B5298" w:rsidRDefault="00E5153E" w:rsidP="00E5153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9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5153E" w:rsidRPr="005B5298" w:rsidTr="008A1AEC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E5153E" w:rsidRPr="005B5298" w:rsidRDefault="00E5153E" w:rsidP="00335412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27" w:type="dxa"/>
            <w:noWrap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Masło 10 g</w:t>
            </w:r>
          </w:p>
        </w:tc>
        <w:tc>
          <w:tcPr>
            <w:tcW w:w="577" w:type="dxa"/>
            <w:noWrap/>
            <w:vAlign w:val="center"/>
          </w:tcPr>
          <w:p w:rsidR="00E5153E" w:rsidRPr="005B5298" w:rsidRDefault="00E5153E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5153E" w:rsidRPr="005B5298" w:rsidRDefault="00E5153E" w:rsidP="00E5153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146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9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zawartość tłuszczu 82%</w:t>
            </w:r>
          </w:p>
        </w:tc>
      </w:tr>
      <w:tr w:rsidR="00E5153E" w:rsidRPr="005B5298" w:rsidTr="008A1AEC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E5153E" w:rsidRPr="005B5298" w:rsidRDefault="00E5153E" w:rsidP="00335412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27" w:type="dxa"/>
            <w:noWrap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Masło </w:t>
            </w:r>
          </w:p>
        </w:tc>
        <w:tc>
          <w:tcPr>
            <w:tcW w:w="577" w:type="dxa"/>
            <w:noWrap/>
            <w:vAlign w:val="center"/>
          </w:tcPr>
          <w:p w:rsidR="00E5153E" w:rsidRPr="005B5298" w:rsidRDefault="00E5153E" w:rsidP="00E5153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E5153E" w:rsidRPr="005B5298" w:rsidRDefault="00E5153E" w:rsidP="00E5153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146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9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zawartość tłuszczu 82%</w:t>
            </w:r>
          </w:p>
        </w:tc>
      </w:tr>
      <w:tr w:rsidR="00E5153E" w:rsidRPr="005B5298" w:rsidTr="008A1AEC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E5153E" w:rsidRPr="005B5298" w:rsidRDefault="00E5153E" w:rsidP="00335412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27" w:type="dxa"/>
            <w:noWrap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Mleko 3,2 % 1 l</w:t>
            </w:r>
          </w:p>
        </w:tc>
        <w:tc>
          <w:tcPr>
            <w:tcW w:w="577" w:type="dxa"/>
            <w:noWrap/>
            <w:vAlign w:val="center"/>
          </w:tcPr>
          <w:p w:rsidR="00E5153E" w:rsidRPr="005B5298" w:rsidRDefault="00E5153E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5153E" w:rsidRPr="005B5298" w:rsidRDefault="00E5153E" w:rsidP="00E5153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146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9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w kartonach papierowych</w:t>
            </w:r>
          </w:p>
        </w:tc>
      </w:tr>
      <w:tr w:rsidR="00E5153E" w:rsidRPr="005B5298" w:rsidTr="008A1AEC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E5153E" w:rsidRPr="005B5298" w:rsidRDefault="00E5153E" w:rsidP="00335412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27" w:type="dxa"/>
            <w:noWrap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Mleko zagęszczone 0,5 l</w:t>
            </w:r>
          </w:p>
        </w:tc>
        <w:tc>
          <w:tcPr>
            <w:tcW w:w="577" w:type="dxa"/>
            <w:noWrap/>
            <w:vAlign w:val="center"/>
          </w:tcPr>
          <w:p w:rsidR="00E5153E" w:rsidRPr="005B5298" w:rsidRDefault="00E5153E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5153E" w:rsidRPr="005B5298" w:rsidRDefault="00E5153E" w:rsidP="00E5153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9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niesłodzone w kartonach papierowych</w:t>
            </w:r>
          </w:p>
        </w:tc>
      </w:tr>
      <w:tr w:rsidR="00E5153E" w:rsidRPr="005B5298" w:rsidTr="008A1AEC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E5153E" w:rsidRPr="005B5298" w:rsidRDefault="00E5153E" w:rsidP="00335412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27" w:type="dxa"/>
            <w:noWrap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Ser biały</w:t>
            </w:r>
          </w:p>
        </w:tc>
        <w:tc>
          <w:tcPr>
            <w:tcW w:w="577" w:type="dxa"/>
            <w:noWrap/>
            <w:vAlign w:val="center"/>
          </w:tcPr>
          <w:p w:rsidR="00E5153E" w:rsidRPr="005B5298" w:rsidRDefault="00E5153E" w:rsidP="00E5153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E5153E" w:rsidRPr="005B5298" w:rsidRDefault="00E5153E" w:rsidP="00E5153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9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twaróg półtłusty</w:t>
            </w:r>
          </w:p>
        </w:tc>
      </w:tr>
      <w:tr w:rsidR="00E5153E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E5153E" w:rsidRPr="005B5298" w:rsidRDefault="00E5153E" w:rsidP="00335412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27" w:type="dxa"/>
            <w:noWrap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Ser Camembert 180 g</w:t>
            </w:r>
          </w:p>
        </w:tc>
        <w:tc>
          <w:tcPr>
            <w:tcW w:w="577" w:type="dxa"/>
            <w:noWrap/>
            <w:vAlign w:val="center"/>
          </w:tcPr>
          <w:p w:rsidR="00E5153E" w:rsidRPr="005B5298" w:rsidRDefault="00E5153E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5153E" w:rsidRPr="005B5298" w:rsidRDefault="00E5153E" w:rsidP="00E5153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46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9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5153E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E5153E" w:rsidRPr="005B5298" w:rsidRDefault="00E5153E" w:rsidP="00335412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27" w:type="dxa"/>
            <w:noWrap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Ser Feta 270 g</w:t>
            </w:r>
          </w:p>
        </w:tc>
        <w:tc>
          <w:tcPr>
            <w:tcW w:w="577" w:type="dxa"/>
            <w:noWrap/>
            <w:vAlign w:val="center"/>
          </w:tcPr>
          <w:p w:rsidR="00E5153E" w:rsidRPr="005B5298" w:rsidRDefault="00E5153E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5153E" w:rsidRPr="005B5298" w:rsidRDefault="00E5153E" w:rsidP="00E5153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9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pełnotłusty</w:t>
            </w:r>
          </w:p>
        </w:tc>
      </w:tr>
      <w:tr w:rsidR="00E5153E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E5153E" w:rsidRPr="005B5298" w:rsidRDefault="00E5153E" w:rsidP="00335412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27" w:type="dxa"/>
            <w:noWrap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Ser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mascarpone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250 g</w:t>
            </w:r>
          </w:p>
        </w:tc>
        <w:tc>
          <w:tcPr>
            <w:tcW w:w="577" w:type="dxa"/>
            <w:noWrap/>
            <w:vAlign w:val="center"/>
          </w:tcPr>
          <w:p w:rsidR="00E5153E" w:rsidRPr="005B5298" w:rsidRDefault="00E5153E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5153E" w:rsidRPr="005B5298" w:rsidRDefault="00E5153E" w:rsidP="00E5153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9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</w:t>
            </w:r>
          </w:p>
        </w:tc>
      </w:tr>
      <w:tr w:rsidR="00E5153E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E5153E" w:rsidRPr="005B5298" w:rsidRDefault="00E5153E" w:rsidP="00335412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27" w:type="dxa"/>
            <w:noWrap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Ser mozzarella biała  250 g</w:t>
            </w:r>
          </w:p>
        </w:tc>
        <w:tc>
          <w:tcPr>
            <w:tcW w:w="577" w:type="dxa"/>
            <w:noWrap/>
            <w:vAlign w:val="center"/>
          </w:tcPr>
          <w:p w:rsidR="00E5153E" w:rsidRPr="005B5298" w:rsidRDefault="00E5153E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5153E" w:rsidRPr="005B5298" w:rsidRDefault="00E5153E" w:rsidP="00E5153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9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opakowania pojedyncze</w:t>
            </w:r>
          </w:p>
        </w:tc>
      </w:tr>
      <w:tr w:rsidR="00E5153E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E5153E" w:rsidRPr="005B5298" w:rsidRDefault="00E5153E" w:rsidP="00335412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27" w:type="dxa"/>
            <w:noWrap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Ser parmezan</w:t>
            </w:r>
          </w:p>
        </w:tc>
        <w:tc>
          <w:tcPr>
            <w:tcW w:w="577" w:type="dxa"/>
            <w:noWrap/>
            <w:vAlign w:val="center"/>
          </w:tcPr>
          <w:p w:rsidR="00E5153E" w:rsidRPr="005B5298" w:rsidRDefault="00E5153E" w:rsidP="00E5153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E5153E" w:rsidRPr="005B5298" w:rsidRDefault="00E5153E" w:rsidP="00E5153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9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twardy (nie tarty)</w:t>
            </w:r>
          </w:p>
        </w:tc>
      </w:tr>
      <w:tr w:rsidR="00E5153E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E5153E" w:rsidRPr="005B5298" w:rsidRDefault="00E5153E" w:rsidP="00335412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27" w:type="dxa"/>
            <w:noWrap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Ser plastry 150 g </w:t>
            </w:r>
          </w:p>
        </w:tc>
        <w:tc>
          <w:tcPr>
            <w:tcW w:w="577" w:type="dxa"/>
            <w:noWrap/>
            <w:vAlign w:val="center"/>
          </w:tcPr>
          <w:p w:rsidR="00E5153E" w:rsidRPr="005B5298" w:rsidRDefault="00E5153E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5153E" w:rsidRPr="005B5298" w:rsidRDefault="00E5153E" w:rsidP="00E5153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9" w:type="dxa"/>
            <w:vAlign w:val="center"/>
          </w:tcPr>
          <w:p w:rsidR="00E5153E" w:rsidRPr="005B5298" w:rsidRDefault="00AC28D4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jakości</w:t>
            </w:r>
            <w:r w:rsidR="00E5153E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nie gorszej niż ser typu Hochland</w:t>
            </w:r>
          </w:p>
        </w:tc>
      </w:tr>
      <w:tr w:rsidR="00E5153E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E5153E" w:rsidRPr="005B5298" w:rsidRDefault="00E5153E" w:rsidP="00335412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27" w:type="dxa"/>
            <w:noWrap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Ser pleśniowy  120g</w:t>
            </w:r>
          </w:p>
        </w:tc>
        <w:tc>
          <w:tcPr>
            <w:tcW w:w="577" w:type="dxa"/>
            <w:noWrap/>
            <w:vAlign w:val="center"/>
          </w:tcPr>
          <w:p w:rsidR="00E5153E" w:rsidRPr="005B5298" w:rsidRDefault="00E5153E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5153E" w:rsidRPr="005B5298" w:rsidRDefault="00E5153E" w:rsidP="00E5153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9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nie gorszej jakości niż lazur</w:t>
            </w:r>
          </w:p>
        </w:tc>
      </w:tr>
      <w:tr w:rsidR="00E5153E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E5153E" w:rsidRPr="005B5298" w:rsidRDefault="00E5153E" w:rsidP="00335412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27" w:type="dxa"/>
            <w:noWrap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Ser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Valbon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200 g</w:t>
            </w:r>
          </w:p>
        </w:tc>
        <w:tc>
          <w:tcPr>
            <w:tcW w:w="577" w:type="dxa"/>
            <w:noWrap/>
            <w:vAlign w:val="center"/>
          </w:tcPr>
          <w:p w:rsidR="00E5153E" w:rsidRPr="005B5298" w:rsidRDefault="00E5153E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5153E" w:rsidRPr="005B5298" w:rsidRDefault="00E5153E" w:rsidP="00E5153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46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9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5153E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E5153E" w:rsidRPr="005B5298" w:rsidRDefault="00E5153E" w:rsidP="00335412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27" w:type="dxa"/>
            <w:noWrap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Ser żółty I/40%</w:t>
            </w:r>
          </w:p>
        </w:tc>
        <w:tc>
          <w:tcPr>
            <w:tcW w:w="577" w:type="dxa"/>
            <w:noWrap/>
            <w:vAlign w:val="center"/>
          </w:tcPr>
          <w:p w:rsidR="00E5153E" w:rsidRPr="005B5298" w:rsidRDefault="00E5153E" w:rsidP="00E5153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E5153E" w:rsidRPr="005B5298" w:rsidRDefault="00E5153E" w:rsidP="00E5153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9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5153E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E5153E" w:rsidRPr="005B5298" w:rsidRDefault="00E5153E" w:rsidP="00335412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27" w:type="dxa"/>
            <w:noWrap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Serki topione mix 200 g</w:t>
            </w:r>
          </w:p>
        </w:tc>
        <w:tc>
          <w:tcPr>
            <w:tcW w:w="577" w:type="dxa"/>
            <w:noWrap/>
            <w:vAlign w:val="center"/>
          </w:tcPr>
          <w:p w:rsidR="00E5153E" w:rsidRPr="005B5298" w:rsidRDefault="00E5153E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5153E" w:rsidRPr="005B5298" w:rsidRDefault="00E5153E" w:rsidP="00E5153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9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5153E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E5153E" w:rsidRPr="005B5298" w:rsidRDefault="00E5153E" w:rsidP="00335412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27" w:type="dxa"/>
            <w:noWrap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Śmietana 18% 250 g</w:t>
            </w:r>
          </w:p>
        </w:tc>
        <w:tc>
          <w:tcPr>
            <w:tcW w:w="577" w:type="dxa"/>
            <w:noWrap/>
            <w:vAlign w:val="center"/>
          </w:tcPr>
          <w:p w:rsidR="00E5153E" w:rsidRPr="005B5298" w:rsidRDefault="00E5153E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5153E" w:rsidRPr="005B5298" w:rsidRDefault="00E5153E" w:rsidP="00E5153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9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kubki</w:t>
            </w:r>
          </w:p>
        </w:tc>
      </w:tr>
      <w:tr w:rsidR="00E5153E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E5153E" w:rsidRPr="005B5298" w:rsidRDefault="00E5153E" w:rsidP="00335412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27" w:type="dxa"/>
            <w:noWrap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Śmietana 30 % 0,25 l </w:t>
            </w:r>
          </w:p>
        </w:tc>
        <w:tc>
          <w:tcPr>
            <w:tcW w:w="577" w:type="dxa"/>
            <w:noWrap/>
            <w:vAlign w:val="center"/>
          </w:tcPr>
          <w:p w:rsidR="00E5153E" w:rsidRPr="005B5298" w:rsidRDefault="00E5153E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5153E" w:rsidRPr="005B5298" w:rsidRDefault="00E5153E" w:rsidP="00E5153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9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w kartonach papierowych</w:t>
            </w:r>
          </w:p>
        </w:tc>
      </w:tr>
      <w:tr w:rsidR="00E5153E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E5153E" w:rsidRPr="005B5298" w:rsidRDefault="00E5153E" w:rsidP="00335412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27" w:type="dxa"/>
            <w:noWrap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Śmietana 30 % 0,25 l </w:t>
            </w:r>
          </w:p>
        </w:tc>
        <w:tc>
          <w:tcPr>
            <w:tcW w:w="577" w:type="dxa"/>
            <w:noWrap/>
            <w:vAlign w:val="center"/>
          </w:tcPr>
          <w:p w:rsidR="00E5153E" w:rsidRPr="005B5298" w:rsidRDefault="00E5153E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5153E" w:rsidRPr="005B5298" w:rsidRDefault="00E5153E" w:rsidP="00E5153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46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9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w kubkach</w:t>
            </w:r>
          </w:p>
        </w:tc>
      </w:tr>
      <w:tr w:rsidR="00E5153E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E5153E" w:rsidRPr="005B5298" w:rsidRDefault="00E5153E" w:rsidP="00335412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27" w:type="dxa"/>
            <w:noWrap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Śmietana 36% 0,5 l</w:t>
            </w:r>
          </w:p>
        </w:tc>
        <w:tc>
          <w:tcPr>
            <w:tcW w:w="577" w:type="dxa"/>
            <w:noWrap/>
            <w:vAlign w:val="center"/>
          </w:tcPr>
          <w:p w:rsidR="00E5153E" w:rsidRPr="005B5298" w:rsidRDefault="00E5153E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5153E" w:rsidRPr="005B5298" w:rsidRDefault="00E5153E" w:rsidP="00E5153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46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9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w kartonach papierowych nie gorszej jakości jak Łowicz</w:t>
            </w:r>
          </w:p>
        </w:tc>
      </w:tr>
      <w:tr w:rsidR="00E5153E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E5153E" w:rsidRPr="005B5298" w:rsidRDefault="00E5153E" w:rsidP="00335412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27" w:type="dxa"/>
            <w:noWrap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Śmietana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fix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10 g.</w:t>
            </w:r>
          </w:p>
        </w:tc>
        <w:tc>
          <w:tcPr>
            <w:tcW w:w="577" w:type="dxa"/>
            <w:noWrap/>
            <w:vAlign w:val="center"/>
          </w:tcPr>
          <w:p w:rsidR="00E5153E" w:rsidRPr="005B5298" w:rsidRDefault="00E5153E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5153E" w:rsidRPr="005B5298" w:rsidRDefault="00E5153E" w:rsidP="00E5153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46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9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5153E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E5153E" w:rsidRPr="005B5298" w:rsidRDefault="00E5153E" w:rsidP="00335412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27" w:type="dxa"/>
            <w:noWrap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Śmietana luz 30 % opak.- zamknięty pojemnik 5l</w:t>
            </w:r>
          </w:p>
        </w:tc>
        <w:tc>
          <w:tcPr>
            <w:tcW w:w="577" w:type="dxa"/>
            <w:noWrap/>
            <w:vAlign w:val="center"/>
          </w:tcPr>
          <w:p w:rsidR="00E5153E" w:rsidRPr="005B5298" w:rsidRDefault="00E5153E" w:rsidP="00E5153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litr</w:t>
            </w:r>
          </w:p>
        </w:tc>
        <w:tc>
          <w:tcPr>
            <w:tcW w:w="642" w:type="dxa"/>
            <w:noWrap/>
            <w:vAlign w:val="center"/>
          </w:tcPr>
          <w:p w:rsidR="00E5153E" w:rsidRPr="005B5298" w:rsidRDefault="00E5153E" w:rsidP="00E5153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9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Pojemnik typu wiaderko</w:t>
            </w:r>
          </w:p>
        </w:tc>
      </w:tr>
      <w:tr w:rsidR="00E5153E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E5153E" w:rsidRPr="005B5298" w:rsidRDefault="00E5153E" w:rsidP="00335412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27" w:type="dxa"/>
            <w:noWrap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Śmietana w aerozolu </w:t>
            </w:r>
          </w:p>
        </w:tc>
        <w:tc>
          <w:tcPr>
            <w:tcW w:w="577" w:type="dxa"/>
            <w:noWrap/>
            <w:vAlign w:val="center"/>
          </w:tcPr>
          <w:p w:rsidR="00E5153E" w:rsidRPr="005B5298" w:rsidRDefault="00E5153E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5153E" w:rsidRPr="005B5298" w:rsidRDefault="00E5153E" w:rsidP="00E5153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9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5153E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E5153E" w:rsidRPr="005B5298" w:rsidRDefault="00E5153E" w:rsidP="00335412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727" w:type="dxa"/>
            <w:noWrap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Śmietanka do kawy 10 g</w:t>
            </w:r>
          </w:p>
        </w:tc>
        <w:tc>
          <w:tcPr>
            <w:tcW w:w="577" w:type="dxa"/>
            <w:noWrap/>
            <w:vAlign w:val="center"/>
          </w:tcPr>
          <w:p w:rsidR="00E5153E" w:rsidRPr="005B5298" w:rsidRDefault="00E5153E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5153E" w:rsidRPr="005B5298" w:rsidRDefault="00E5153E" w:rsidP="00E5153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46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9" w:type="dxa"/>
            <w:vAlign w:val="center"/>
          </w:tcPr>
          <w:p w:rsidR="00E5153E" w:rsidRPr="005B5298" w:rsidRDefault="00E5153E" w:rsidP="00E515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5153E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E5153E" w:rsidRPr="005B5298" w:rsidRDefault="00E5153E" w:rsidP="00335412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5092" w:type="dxa"/>
            <w:gridSpan w:val="4"/>
            <w:noWrap/>
            <w:vAlign w:val="center"/>
            <w:hideMark/>
          </w:tcPr>
          <w:p w:rsidR="00E5153E" w:rsidRPr="005B5298" w:rsidRDefault="00E5153E" w:rsidP="00E5153E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Zakup innych artykułów</w:t>
            </w:r>
          </w:p>
        </w:tc>
        <w:tc>
          <w:tcPr>
            <w:tcW w:w="1111" w:type="dxa"/>
            <w:vAlign w:val="center"/>
            <w:hideMark/>
          </w:tcPr>
          <w:p w:rsidR="00E5153E" w:rsidRPr="005B5298" w:rsidRDefault="00E5153E" w:rsidP="00E5153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658" w:type="dxa"/>
            <w:vAlign w:val="center"/>
            <w:hideMark/>
          </w:tcPr>
          <w:p w:rsidR="00E5153E" w:rsidRPr="005B5298" w:rsidRDefault="00E5153E" w:rsidP="00E5153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174" w:type="dxa"/>
            <w:vAlign w:val="center"/>
            <w:hideMark/>
          </w:tcPr>
          <w:p w:rsidR="00E5153E" w:rsidRPr="005B5298" w:rsidRDefault="00E5153E" w:rsidP="00E5153E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210,00</w:t>
            </w:r>
          </w:p>
        </w:tc>
        <w:tc>
          <w:tcPr>
            <w:tcW w:w="1819" w:type="dxa"/>
            <w:vAlign w:val="center"/>
            <w:hideMark/>
          </w:tcPr>
          <w:p w:rsidR="00E5153E" w:rsidRPr="005B5298" w:rsidRDefault="00E5153E" w:rsidP="00AC28D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E5153E" w:rsidRPr="005B5298" w:rsidTr="008A1AEC">
        <w:trPr>
          <w:trHeight w:val="525"/>
          <w:jc w:val="center"/>
        </w:trPr>
        <w:tc>
          <w:tcPr>
            <w:tcW w:w="5767" w:type="dxa"/>
            <w:gridSpan w:val="5"/>
            <w:noWrap/>
            <w:vAlign w:val="center"/>
          </w:tcPr>
          <w:p w:rsidR="00E5153E" w:rsidRPr="005B5298" w:rsidRDefault="00E5153E" w:rsidP="00E5153E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1111" w:type="dxa"/>
            <w:vAlign w:val="center"/>
          </w:tcPr>
          <w:p w:rsidR="00E5153E" w:rsidRPr="005B5298" w:rsidRDefault="00E5153E" w:rsidP="00AC28D4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58" w:type="dxa"/>
            <w:vAlign w:val="center"/>
          </w:tcPr>
          <w:p w:rsidR="00E5153E" w:rsidRPr="005B5298" w:rsidRDefault="00E5153E" w:rsidP="00AC28D4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74" w:type="dxa"/>
            <w:vAlign w:val="center"/>
          </w:tcPr>
          <w:p w:rsidR="00E5153E" w:rsidRPr="005B5298" w:rsidRDefault="00E5153E" w:rsidP="00AC28D4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819" w:type="dxa"/>
            <w:vAlign w:val="center"/>
          </w:tcPr>
          <w:p w:rsidR="00E5153E" w:rsidRPr="005B5298" w:rsidRDefault="00E5153E" w:rsidP="00AC28D4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</w:tbl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8A1AEC" w:rsidRPr="005B5298" w:rsidRDefault="008A1AEC" w:rsidP="00335412">
      <w:pPr>
        <w:numPr>
          <w:ilvl w:val="0"/>
          <w:numId w:val="33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zobowiązuję się wykonywać zamówienie w terminie określonym w zapytaniu ofertowym.</w:t>
      </w:r>
    </w:p>
    <w:p w:rsidR="008A1AEC" w:rsidRPr="005B5298" w:rsidRDefault="008A1AEC" w:rsidP="00335412">
      <w:pPr>
        <w:numPr>
          <w:ilvl w:val="0"/>
          <w:numId w:val="33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zapoznałem się z zakresem zamówienia i nie wnoszę żadnych zastrzeżeń, zdobyłem konieczne informacje do przygotowania oferty.</w:t>
      </w:r>
    </w:p>
    <w:p w:rsidR="008A1AEC" w:rsidRPr="005B5298" w:rsidRDefault="008A1AEC" w:rsidP="00335412">
      <w:pPr>
        <w:numPr>
          <w:ilvl w:val="0"/>
          <w:numId w:val="33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zapoznałem się i akceptuję wzór umowy dołączony do zapytania ofertowego.</w:t>
      </w:r>
    </w:p>
    <w:p w:rsidR="008A1AEC" w:rsidRPr="005B5298" w:rsidRDefault="008A1AEC" w:rsidP="00335412">
      <w:pPr>
        <w:numPr>
          <w:ilvl w:val="0"/>
          <w:numId w:val="33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znajduję się w sytuacji ekonomicznej i finansowej umożliwiającej wykonanie zamówienia.</w:t>
      </w:r>
    </w:p>
    <w:p w:rsidR="008A1AEC" w:rsidRPr="005B5298" w:rsidRDefault="008A1AEC" w:rsidP="00335412">
      <w:pPr>
        <w:numPr>
          <w:ilvl w:val="0"/>
          <w:numId w:val="33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Oświadczam, że </w:t>
      </w:r>
      <w:r w:rsidRPr="005B5298">
        <w:rPr>
          <w:rFonts w:ascii="Palatino Linotype" w:hAnsi="Palatino Linotype" w:cs="Martel Sans"/>
          <w:b/>
          <w:sz w:val="22"/>
          <w:szCs w:val="22"/>
          <w:lang w:eastAsia="zh-CN"/>
        </w:rPr>
        <w:t>jestem/ nie jestem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 płatnikiem podatku VAT*.</w:t>
      </w:r>
    </w:p>
    <w:p w:rsidR="008A1AEC" w:rsidRPr="005B5298" w:rsidRDefault="008A1AEC" w:rsidP="00335412">
      <w:pPr>
        <w:numPr>
          <w:ilvl w:val="0"/>
          <w:numId w:val="33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uważam się za związanego niniejszą ofertą przez okres 30 dni od dnia złożenia oferty.</w:t>
      </w:r>
    </w:p>
    <w:p w:rsidR="008A1AEC" w:rsidRPr="005B5298" w:rsidRDefault="008A1AEC" w:rsidP="00335412">
      <w:pPr>
        <w:numPr>
          <w:ilvl w:val="0"/>
          <w:numId w:val="33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Oświadczam, że wypełniłem obowiązki informacyjne przewidziane w art. 13 lub art. 14 RODO </w:t>
      </w:r>
      <w:r w:rsidRPr="005B5298">
        <w:rPr>
          <w:rFonts w:ascii="Palatino Linotype" w:hAnsi="Palatino Linotype" w:cs="Martel Sans"/>
          <w:sz w:val="22"/>
          <w:szCs w:val="22"/>
          <w:vertAlign w:val="superscript"/>
          <w:lang w:eastAsia="zh-CN"/>
        </w:rPr>
        <w:t>1)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 wobec osób fizycznych, od których dane osobowe bezpośrednio lub pośrednio pozyskałem w celu ubiegania się o udzielenie zamówienia w niniejszym postępowaniu </w:t>
      </w:r>
      <w:r w:rsidRPr="005B5298">
        <w:rPr>
          <w:rFonts w:ascii="Palatino Linotype" w:hAnsi="Palatino Linotype" w:cs="Martel Sans"/>
          <w:sz w:val="22"/>
          <w:szCs w:val="22"/>
          <w:vertAlign w:val="superscript"/>
          <w:lang w:eastAsia="zh-CN"/>
        </w:rPr>
        <w:t>2)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>.</w:t>
      </w:r>
    </w:p>
    <w:p w:rsidR="008A1AEC" w:rsidRPr="005B5298" w:rsidRDefault="008A1AEC" w:rsidP="00335412">
      <w:pPr>
        <w:numPr>
          <w:ilvl w:val="0"/>
          <w:numId w:val="33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Dane teleadresowe Wykonawcy do prowadzenia korespondencji :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Nazwa (firma) Wykonawcy*:  ..............................................................................................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Adres:* ...................................................................................................................................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tel.*................................................................,fax. *................................................................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e-mail: …………………………………………………………………………………..….</w:t>
      </w:r>
    </w:p>
    <w:p w:rsidR="008A1AEC" w:rsidRPr="005B5298" w:rsidRDefault="008A1AEC" w:rsidP="008A1AEC">
      <w:pPr>
        <w:suppressAutoHyphens/>
        <w:jc w:val="center"/>
        <w:rPr>
          <w:rFonts w:ascii="Palatino Linotype" w:hAnsi="Palatino Linotype" w:cs="Martel Sans"/>
          <w:sz w:val="22"/>
          <w:szCs w:val="22"/>
          <w:lang w:eastAsia="zh-CN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  <w:r w:rsidRPr="005B5298">
        <w:rPr>
          <w:rFonts w:ascii="Palatino Linotype" w:hAnsi="Palatino Linotype"/>
          <w:b/>
          <w:sz w:val="22"/>
          <w:szCs w:val="22"/>
          <w:lang w:eastAsia="en-US"/>
        </w:rPr>
        <w:t>UWAGA:</w:t>
      </w:r>
      <w:r w:rsidRPr="005B5298">
        <w:rPr>
          <w:rFonts w:ascii="Palatino Linotype" w:hAnsi="Palatino Linotype"/>
          <w:sz w:val="22"/>
          <w:szCs w:val="22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</w:t>
      </w:r>
      <w:r w:rsidRPr="005B5298">
        <w:rPr>
          <w:rFonts w:ascii="Palatino Linotype" w:hAnsi="Palatino Linotype"/>
          <w:sz w:val="22"/>
          <w:szCs w:val="22"/>
          <w:lang w:eastAsia="en-US"/>
        </w:rPr>
        <w:lastRenderedPageBreak/>
        <w:t>zobowiązania do zakupu. Ewentualna zmiana ilości nie będzie skutkowała dodatkowymi kosztami dla Zamawiającego poza rozliczeniem faktycznej ilości zakupionego towaru.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Cena ofertowa: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Netto: ……………………………………………………………………………………………………….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Słownie: .……………………………………………………………………………………………………..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Brutto: ………………………………………………………………………………………………………..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Słownie: .……………………………………………………………………………………………………..</w:t>
      </w:r>
    </w:p>
    <w:p w:rsidR="008A1AEC" w:rsidRPr="005B5298" w:rsidRDefault="008A1AEC" w:rsidP="008A1AEC">
      <w:pPr>
        <w:spacing w:line="276" w:lineRule="auto"/>
        <w:ind w:left="5670"/>
        <w:contextualSpacing/>
        <w:jc w:val="center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uppressAutoHyphens/>
        <w:jc w:val="both"/>
        <w:rPr>
          <w:rFonts w:ascii="Palatino Linotype" w:hAnsi="Palatino Linotype" w:cs="Martel Sans"/>
          <w:bCs/>
          <w:sz w:val="22"/>
          <w:szCs w:val="22"/>
          <w:lang w:eastAsia="zh-CN"/>
        </w:rPr>
      </w:pPr>
    </w:p>
    <w:p w:rsidR="008A1AEC" w:rsidRPr="005B5298" w:rsidRDefault="008A1AEC" w:rsidP="008A1AEC">
      <w:pPr>
        <w:suppressAutoHyphens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..........................., dnia .......................... roku</w:t>
      </w:r>
    </w:p>
    <w:p w:rsidR="008A1AEC" w:rsidRPr="005B5298" w:rsidRDefault="008A1AEC" w:rsidP="008A1AEC">
      <w:pPr>
        <w:suppressAutoHyphens/>
        <w:jc w:val="both"/>
        <w:rPr>
          <w:rFonts w:ascii="Palatino Linotype" w:hAnsi="Palatino Linotype" w:cs="Martel Sans"/>
          <w:bCs/>
          <w:sz w:val="20"/>
          <w:szCs w:val="20"/>
          <w:lang w:eastAsia="zh-CN"/>
        </w:rPr>
      </w:pPr>
    </w:p>
    <w:p w:rsidR="008A1AEC" w:rsidRPr="005B5298" w:rsidRDefault="008A1AEC" w:rsidP="008A1AEC">
      <w:pPr>
        <w:suppressAutoHyphens/>
        <w:ind w:left="4956" w:firstLine="6"/>
        <w:jc w:val="center"/>
        <w:rPr>
          <w:rFonts w:ascii="Palatino Linotype" w:hAnsi="Palatino Linotype" w:cs="Martel Sans"/>
          <w:sz w:val="20"/>
          <w:szCs w:val="20"/>
          <w:lang w:eastAsia="zh-CN"/>
        </w:rPr>
      </w:pPr>
      <w:r w:rsidRPr="005B5298">
        <w:rPr>
          <w:rFonts w:ascii="Palatino Linotype" w:hAnsi="Palatino Linotype" w:cs="Martel Sans"/>
          <w:sz w:val="20"/>
          <w:szCs w:val="20"/>
          <w:lang w:eastAsia="zh-CN"/>
        </w:rPr>
        <w:t>……………………………………………</w:t>
      </w:r>
    </w:p>
    <w:p w:rsidR="008A1AEC" w:rsidRPr="005B5298" w:rsidRDefault="008A1AEC" w:rsidP="008A1AEC">
      <w:pPr>
        <w:suppressAutoHyphens/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</w:pPr>
      <w:r w:rsidRPr="005B5298"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  <w:t>Pieczęć i podpis Wykonawcy lub osoby uprawnionej do składania oświadczeń woli w imieniu Wykonawcy</w:t>
      </w:r>
    </w:p>
    <w:p w:rsidR="00CC3293" w:rsidRPr="005B5298" w:rsidRDefault="00CC3293" w:rsidP="00CC3293">
      <w:pPr>
        <w:spacing w:line="276" w:lineRule="auto"/>
        <w:ind w:left="5670"/>
        <w:contextualSpacing/>
        <w:jc w:val="center"/>
        <w:rPr>
          <w:rFonts w:ascii="Palatino Linotype" w:hAnsi="Palatino Linotype"/>
          <w:szCs w:val="22"/>
          <w:vertAlign w:val="superscript"/>
          <w:lang w:eastAsia="en-US"/>
        </w:rPr>
      </w:pPr>
    </w:p>
    <w:p w:rsidR="00CC3293" w:rsidRPr="005B5298" w:rsidRDefault="00CC3293" w:rsidP="00CC3293">
      <w:pPr>
        <w:spacing w:line="276" w:lineRule="auto"/>
        <w:contextualSpacing/>
        <w:rPr>
          <w:rFonts w:ascii="Palatino Linotype" w:hAnsi="Palatino Linotype"/>
          <w:szCs w:val="22"/>
          <w:vertAlign w:val="superscript"/>
          <w:lang w:eastAsia="en-US"/>
        </w:rPr>
        <w:sectPr w:rsidR="00CC3293" w:rsidRPr="005B5298" w:rsidSect="009810E9">
          <w:pgSz w:w="11900" w:h="16840"/>
          <w:pgMar w:top="567" w:right="799" w:bottom="709" w:left="799" w:header="284" w:footer="541" w:gutter="0"/>
          <w:cols w:space="708"/>
          <w:docGrid w:linePitch="360"/>
        </w:sectPr>
      </w:pP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lastRenderedPageBreak/>
        <w:t>……………………. dnia ………………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Dane oferenta: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 xml:space="preserve">Pałac Myśliwski w Antoninie </w:t>
      </w: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ul. Pałacowa 1</w:t>
      </w: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63-421 Przygodzice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CC3293" w:rsidRPr="005B5298" w:rsidRDefault="006A7FB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 xml:space="preserve">Formularz ofertowy – Dostawa artkułów spożywczych – </w:t>
      </w:r>
      <w:r w:rsidR="00CC3293" w:rsidRPr="005B5298">
        <w:rPr>
          <w:rFonts w:ascii="Palatino Linotype" w:hAnsi="Palatino Linotype"/>
          <w:szCs w:val="22"/>
          <w:lang w:eastAsia="en-US"/>
        </w:rPr>
        <w:t xml:space="preserve">Pakiet </w:t>
      </w:r>
      <w:r w:rsidR="00AC28D4" w:rsidRPr="005B5298">
        <w:rPr>
          <w:rFonts w:ascii="Palatino Linotype" w:hAnsi="Palatino Linotype"/>
          <w:szCs w:val="22"/>
          <w:lang w:eastAsia="en-US"/>
        </w:rPr>
        <w:t>XI</w:t>
      </w:r>
      <w:r w:rsidR="00CC3293" w:rsidRPr="005B5298">
        <w:rPr>
          <w:rFonts w:ascii="Palatino Linotype" w:hAnsi="Palatino Linotype"/>
          <w:szCs w:val="22"/>
          <w:lang w:eastAsia="en-US"/>
        </w:rPr>
        <w:t xml:space="preserve">I – </w:t>
      </w:r>
      <w:r w:rsidR="00AC28D4" w:rsidRPr="005B5298">
        <w:rPr>
          <w:rFonts w:ascii="Palatino Linotype" w:hAnsi="Palatino Linotype"/>
          <w:szCs w:val="22"/>
          <w:lang w:eastAsia="en-US"/>
        </w:rPr>
        <w:t>Warzywa i ryby mrożone, owoce i warzywa przetworzone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tbl>
      <w:tblPr>
        <w:tblStyle w:val="Tabela-Siatka"/>
        <w:tblW w:w="10776" w:type="dxa"/>
        <w:jc w:val="center"/>
        <w:tblLook w:val="04A0" w:firstRow="1" w:lastRow="0" w:firstColumn="1" w:lastColumn="0" w:noHBand="0" w:noVBand="1"/>
      </w:tblPr>
      <w:tblGrid>
        <w:gridCol w:w="675"/>
        <w:gridCol w:w="2983"/>
        <w:gridCol w:w="577"/>
        <w:gridCol w:w="642"/>
        <w:gridCol w:w="1146"/>
        <w:gridCol w:w="1114"/>
        <w:gridCol w:w="659"/>
        <w:gridCol w:w="1180"/>
        <w:gridCol w:w="1800"/>
      </w:tblGrid>
      <w:tr w:rsidR="00B941BB" w:rsidRPr="005B5298" w:rsidTr="008A1AEC">
        <w:trPr>
          <w:trHeight w:val="915"/>
          <w:jc w:val="center"/>
        </w:trPr>
        <w:tc>
          <w:tcPr>
            <w:tcW w:w="675" w:type="dxa"/>
            <w:noWrap/>
            <w:vAlign w:val="center"/>
            <w:hideMark/>
          </w:tcPr>
          <w:p w:rsidR="00B941BB" w:rsidRPr="005B5298" w:rsidRDefault="00B941BB" w:rsidP="00AC28D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2983" w:type="dxa"/>
            <w:noWrap/>
            <w:vAlign w:val="center"/>
            <w:hideMark/>
          </w:tcPr>
          <w:p w:rsidR="00B941BB" w:rsidRPr="005B5298" w:rsidRDefault="00B941BB" w:rsidP="00AC28D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77" w:type="dxa"/>
            <w:noWrap/>
            <w:vAlign w:val="center"/>
            <w:hideMark/>
          </w:tcPr>
          <w:p w:rsidR="00B941BB" w:rsidRPr="005B5298" w:rsidRDefault="00B941BB" w:rsidP="00AC28D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42" w:type="dxa"/>
            <w:noWrap/>
            <w:vAlign w:val="center"/>
            <w:hideMark/>
          </w:tcPr>
          <w:p w:rsidR="00B941BB" w:rsidRPr="005B5298" w:rsidRDefault="00B941BB" w:rsidP="00AC28D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46" w:type="dxa"/>
            <w:vAlign w:val="center"/>
            <w:hideMark/>
          </w:tcPr>
          <w:p w:rsidR="00B941BB" w:rsidRPr="005B5298" w:rsidRDefault="00B941BB" w:rsidP="00B941BB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1114" w:type="dxa"/>
            <w:vAlign w:val="center"/>
            <w:hideMark/>
          </w:tcPr>
          <w:p w:rsidR="00B941BB" w:rsidRPr="005B5298" w:rsidRDefault="00B941BB" w:rsidP="00AC28D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59" w:type="dxa"/>
            <w:vAlign w:val="center"/>
            <w:hideMark/>
          </w:tcPr>
          <w:p w:rsidR="00B941BB" w:rsidRPr="005B5298" w:rsidRDefault="00B941BB" w:rsidP="00AC28D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180" w:type="dxa"/>
            <w:vAlign w:val="center"/>
            <w:hideMark/>
          </w:tcPr>
          <w:p w:rsidR="00B941BB" w:rsidRPr="005B5298" w:rsidRDefault="00B941BB" w:rsidP="00AC28D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  <w:tc>
          <w:tcPr>
            <w:tcW w:w="1800" w:type="dxa"/>
            <w:vAlign w:val="center"/>
            <w:hideMark/>
          </w:tcPr>
          <w:p w:rsidR="00B941BB" w:rsidRPr="005B5298" w:rsidRDefault="00B941BB" w:rsidP="00AC28D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Uwagi</w:t>
            </w:r>
          </w:p>
        </w:tc>
      </w:tr>
      <w:tr w:rsidR="00AC28D4" w:rsidRPr="005B5298" w:rsidTr="008A1AEC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AC28D4" w:rsidRPr="005B5298" w:rsidRDefault="00AC28D4" w:rsidP="0033541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AC28D4" w:rsidRPr="005B5298" w:rsidRDefault="00DF03BA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Ananas w plastrach 565g</w:t>
            </w:r>
          </w:p>
        </w:tc>
        <w:tc>
          <w:tcPr>
            <w:tcW w:w="577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AC28D4" w:rsidRPr="005B5298" w:rsidTr="008A1AEC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:rsidR="00AC28D4" w:rsidRPr="005B5298" w:rsidRDefault="00AC28D4" w:rsidP="0033541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Kurki mrożone 2,5 kg</w:t>
            </w:r>
          </w:p>
        </w:tc>
        <w:tc>
          <w:tcPr>
            <w:tcW w:w="577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AC28D4" w:rsidRPr="005B5298" w:rsidTr="008A1AEC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AC28D4" w:rsidRPr="005B5298" w:rsidRDefault="00AC28D4" w:rsidP="0033541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Borowik połówki 2,5 kg</w:t>
            </w:r>
          </w:p>
        </w:tc>
        <w:tc>
          <w:tcPr>
            <w:tcW w:w="577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AC28D4" w:rsidRPr="005B5298" w:rsidTr="008A1AEC">
        <w:trPr>
          <w:trHeight w:val="615"/>
          <w:jc w:val="center"/>
        </w:trPr>
        <w:tc>
          <w:tcPr>
            <w:tcW w:w="675" w:type="dxa"/>
            <w:noWrap/>
            <w:vAlign w:val="center"/>
          </w:tcPr>
          <w:p w:rsidR="00AC28D4" w:rsidRPr="005B5298" w:rsidRDefault="00AC28D4" w:rsidP="0033541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Brokuł róża 2,5 kg</w:t>
            </w:r>
          </w:p>
        </w:tc>
        <w:tc>
          <w:tcPr>
            <w:tcW w:w="577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46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nie gorszej jakości niż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Bonduelle</w:t>
            </w:r>
            <w:proofErr w:type="spellEnd"/>
          </w:p>
        </w:tc>
      </w:tr>
      <w:tr w:rsidR="00AC28D4" w:rsidRPr="005B5298" w:rsidTr="008A1AEC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AC28D4" w:rsidRPr="005B5298" w:rsidRDefault="00AC28D4" w:rsidP="0033541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Brukselka 2,5 kg</w:t>
            </w:r>
          </w:p>
        </w:tc>
        <w:tc>
          <w:tcPr>
            <w:tcW w:w="577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nie gorszej jakości niż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Bonduelle</w:t>
            </w:r>
            <w:proofErr w:type="spellEnd"/>
          </w:p>
        </w:tc>
      </w:tr>
      <w:tr w:rsidR="00AC28D4" w:rsidRPr="005B5298" w:rsidTr="008A1AEC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AC28D4" w:rsidRPr="005B5298" w:rsidRDefault="00AC28D4" w:rsidP="0033541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Brzoskwinia 850 g</w:t>
            </w:r>
          </w:p>
        </w:tc>
        <w:tc>
          <w:tcPr>
            <w:tcW w:w="577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AC28D4" w:rsidRPr="005B5298" w:rsidTr="008A1AEC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AC28D4" w:rsidRPr="005B5298" w:rsidRDefault="00AC28D4" w:rsidP="0033541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Dorsz filet b/s</w:t>
            </w:r>
          </w:p>
        </w:tc>
        <w:tc>
          <w:tcPr>
            <w:tcW w:w="577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AC28D4" w:rsidRPr="005B5298" w:rsidTr="008A1AEC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AC28D4" w:rsidRPr="005B5298" w:rsidRDefault="00AC28D4" w:rsidP="0033541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Fasolka żółta 2,5 kg</w:t>
            </w:r>
          </w:p>
        </w:tc>
        <w:tc>
          <w:tcPr>
            <w:tcW w:w="577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AC28D4" w:rsidRPr="005B5298" w:rsidTr="008A1AEC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AC28D4" w:rsidRPr="005B5298" w:rsidRDefault="00AC28D4" w:rsidP="0033541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Frytka prosta gruba 2,5kg</w:t>
            </w:r>
          </w:p>
        </w:tc>
        <w:tc>
          <w:tcPr>
            <w:tcW w:w="577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9 milimetrów</w:t>
            </w:r>
          </w:p>
        </w:tc>
      </w:tr>
      <w:tr w:rsidR="00AC28D4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AC28D4" w:rsidRPr="005B5298" w:rsidRDefault="00AC28D4" w:rsidP="0033541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Frytki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Wedges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- grube 2,5 kg</w:t>
            </w:r>
          </w:p>
        </w:tc>
        <w:tc>
          <w:tcPr>
            <w:tcW w:w="577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ćwiartki ze skórką</w:t>
            </w:r>
          </w:p>
        </w:tc>
      </w:tr>
      <w:tr w:rsidR="00AC28D4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AC28D4" w:rsidRPr="005B5298" w:rsidRDefault="00AC28D4" w:rsidP="0033541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Frytura 22 l</w:t>
            </w:r>
          </w:p>
        </w:tc>
        <w:tc>
          <w:tcPr>
            <w:tcW w:w="577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AC28D4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AC28D4" w:rsidRPr="005B5298" w:rsidRDefault="00AC28D4" w:rsidP="0033541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Groszek 2,5 kg</w:t>
            </w:r>
          </w:p>
        </w:tc>
        <w:tc>
          <w:tcPr>
            <w:tcW w:w="577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AC28D4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AC28D4" w:rsidRPr="005B5298" w:rsidRDefault="00AC28D4" w:rsidP="0033541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Gruszka w syropie 850g</w:t>
            </w:r>
          </w:p>
        </w:tc>
        <w:tc>
          <w:tcPr>
            <w:tcW w:w="577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połówki</w:t>
            </w:r>
          </w:p>
        </w:tc>
      </w:tr>
      <w:tr w:rsidR="00AC28D4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AC28D4" w:rsidRPr="005B5298" w:rsidRDefault="00AC28D4" w:rsidP="0033541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Grzanki czosnkowo-ziołowe 0,5 kg</w:t>
            </w:r>
          </w:p>
        </w:tc>
        <w:tc>
          <w:tcPr>
            <w:tcW w:w="577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46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AC28D4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AC28D4" w:rsidRPr="005B5298" w:rsidRDefault="00AC28D4" w:rsidP="0033541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Kalafior róża 2,5 kg</w:t>
            </w:r>
          </w:p>
        </w:tc>
        <w:tc>
          <w:tcPr>
            <w:tcW w:w="577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46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nie gorszej jakości niż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Bonduelle</w:t>
            </w:r>
            <w:proofErr w:type="spellEnd"/>
          </w:p>
        </w:tc>
      </w:tr>
      <w:tr w:rsidR="00AC28D4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AC28D4" w:rsidRPr="005B5298" w:rsidRDefault="00AC28D4" w:rsidP="0033541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Kapary 720 g</w:t>
            </w:r>
          </w:p>
        </w:tc>
        <w:tc>
          <w:tcPr>
            <w:tcW w:w="577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AC28D4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AC28D4" w:rsidRPr="005B5298" w:rsidRDefault="00AC28D4" w:rsidP="0033541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Koncentrat pomidorowy 200g</w:t>
            </w:r>
          </w:p>
        </w:tc>
        <w:tc>
          <w:tcPr>
            <w:tcW w:w="577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46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AC28D4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AC28D4" w:rsidRPr="005B5298" w:rsidRDefault="00AC28D4" w:rsidP="0033541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Krokiety ziemniaczane 2,5 kg</w:t>
            </w:r>
          </w:p>
        </w:tc>
        <w:tc>
          <w:tcPr>
            <w:tcW w:w="577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AC28D4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AC28D4" w:rsidRPr="005B5298" w:rsidRDefault="00AC28D4" w:rsidP="0033541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Marchew z groszkiem 2,5 kg</w:t>
            </w:r>
          </w:p>
        </w:tc>
        <w:tc>
          <w:tcPr>
            <w:tcW w:w="577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AC28D4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AC28D4" w:rsidRPr="005B5298" w:rsidRDefault="00AC28D4" w:rsidP="0033541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Malina 1kg</w:t>
            </w:r>
          </w:p>
        </w:tc>
        <w:tc>
          <w:tcPr>
            <w:tcW w:w="577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46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malina cała</w:t>
            </w:r>
          </w:p>
        </w:tc>
      </w:tr>
      <w:tr w:rsidR="00AC28D4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AC28D4" w:rsidRPr="005B5298" w:rsidRDefault="00AC28D4" w:rsidP="0033541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Marchew młoda 2,5 kg mini</w:t>
            </w:r>
          </w:p>
        </w:tc>
        <w:tc>
          <w:tcPr>
            <w:tcW w:w="577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nie gorszej jakości niż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Bonduelle</w:t>
            </w:r>
            <w:proofErr w:type="spellEnd"/>
          </w:p>
        </w:tc>
      </w:tr>
      <w:tr w:rsidR="00AC28D4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AC28D4" w:rsidRPr="005B5298" w:rsidRDefault="00AC28D4" w:rsidP="0033541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Morele suszone</w:t>
            </w:r>
          </w:p>
        </w:tc>
        <w:tc>
          <w:tcPr>
            <w:tcW w:w="577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46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AC28D4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AC28D4" w:rsidRPr="005B5298" w:rsidRDefault="00AC28D4" w:rsidP="0033541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Ogórki konserwowe 1 kg</w:t>
            </w:r>
          </w:p>
        </w:tc>
        <w:tc>
          <w:tcPr>
            <w:tcW w:w="577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6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AC28D4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AC28D4" w:rsidRPr="005B5298" w:rsidRDefault="00AC28D4" w:rsidP="0033541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Miruna filet ze skórą </w:t>
            </w:r>
          </w:p>
        </w:tc>
        <w:tc>
          <w:tcPr>
            <w:tcW w:w="577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AC28D4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AC28D4" w:rsidRPr="005B5298" w:rsidRDefault="00AC28D4" w:rsidP="0033541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Okoń nilowy filet</w:t>
            </w:r>
          </w:p>
        </w:tc>
        <w:tc>
          <w:tcPr>
            <w:tcW w:w="577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AC28D4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AC28D4" w:rsidRPr="005B5298" w:rsidRDefault="00AC28D4" w:rsidP="0033541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Oliwki czarne 900 g</w:t>
            </w:r>
          </w:p>
        </w:tc>
        <w:tc>
          <w:tcPr>
            <w:tcW w:w="577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AC28D4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AC28D4" w:rsidRPr="005B5298" w:rsidRDefault="00AC28D4" w:rsidP="0033541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Oliwki zielone 900 g</w:t>
            </w:r>
          </w:p>
        </w:tc>
        <w:tc>
          <w:tcPr>
            <w:tcW w:w="577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AC28D4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AC28D4" w:rsidRPr="005B5298" w:rsidRDefault="00AC28D4" w:rsidP="0033541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Pieczywo czosnkowe /36 </w:t>
            </w:r>
            <w:r w:rsidR="00ED4DE7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w kartonie/</w:t>
            </w:r>
          </w:p>
        </w:tc>
        <w:tc>
          <w:tcPr>
            <w:tcW w:w="577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AC28D4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AC28D4" w:rsidRPr="005B5298" w:rsidRDefault="00AC28D4" w:rsidP="0033541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Pieprz zielony w zalewie 115 g</w:t>
            </w:r>
          </w:p>
        </w:tc>
        <w:tc>
          <w:tcPr>
            <w:tcW w:w="577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AC28D4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AC28D4" w:rsidRPr="005B5298" w:rsidRDefault="00AC28D4" w:rsidP="0033541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Pstrąg patroszony z głową</w:t>
            </w:r>
          </w:p>
        </w:tc>
        <w:tc>
          <w:tcPr>
            <w:tcW w:w="577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AC28D4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AC28D4" w:rsidRPr="005B5298" w:rsidRDefault="00AC28D4" w:rsidP="0033541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Rodzynki</w:t>
            </w:r>
          </w:p>
        </w:tc>
        <w:tc>
          <w:tcPr>
            <w:tcW w:w="577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46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AC28D4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AC28D4" w:rsidRPr="005B5298" w:rsidRDefault="00AC28D4" w:rsidP="0033541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Sos cytrynowo - maślany 750 g</w:t>
            </w:r>
          </w:p>
        </w:tc>
        <w:tc>
          <w:tcPr>
            <w:tcW w:w="577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46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AC28D4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AC28D4" w:rsidRPr="005B5298" w:rsidRDefault="00AC28D4" w:rsidP="0033541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Szparagi 370 g konserwowe</w:t>
            </w:r>
          </w:p>
        </w:tc>
        <w:tc>
          <w:tcPr>
            <w:tcW w:w="577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AC28D4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AC28D4" w:rsidRPr="005B5298" w:rsidRDefault="00AC28D4" w:rsidP="0033541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Szparagi  białe mrożone</w:t>
            </w:r>
          </w:p>
        </w:tc>
        <w:tc>
          <w:tcPr>
            <w:tcW w:w="577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AC28D4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AC28D4" w:rsidRPr="005B5298" w:rsidRDefault="00AC28D4" w:rsidP="0033541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Szparagi zielone mrożone</w:t>
            </w:r>
          </w:p>
        </w:tc>
        <w:tc>
          <w:tcPr>
            <w:tcW w:w="577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AC28D4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AC28D4" w:rsidRPr="005B5298" w:rsidRDefault="00AC28D4" w:rsidP="0033541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Szpinak liściasty 2,5 kg </w:t>
            </w:r>
          </w:p>
        </w:tc>
        <w:tc>
          <w:tcPr>
            <w:tcW w:w="577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</w:t>
            </w:r>
          </w:p>
        </w:tc>
      </w:tr>
      <w:tr w:rsidR="00AC28D4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AC28D4" w:rsidRPr="005B5298" w:rsidRDefault="00AC28D4" w:rsidP="0033541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Śliwka kalifornijska / nałęczowska</w:t>
            </w:r>
          </w:p>
        </w:tc>
        <w:tc>
          <w:tcPr>
            <w:tcW w:w="577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46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AC28D4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AC28D4" w:rsidRPr="005B5298" w:rsidRDefault="00AC28D4" w:rsidP="0033541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Truskawka 2,5 kg</w:t>
            </w:r>
          </w:p>
        </w:tc>
        <w:tc>
          <w:tcPr>
            <w:tcW w:w="577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AC28D4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AC28D4" w:rsidRPr="005B5298" w:rsidRDefault="00AC28D4" w:rsidP="0033541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Wiśnie drylowane 2,5 kg</w:t>
            </w:r>
          </w:p>
        </w:tc>
        <w:tc>
          <w:tcPr>
            <w:tcW w:w="577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AC28D4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AC28D4" w:rsidRPr="005B5298" w:rsidRDefault="00AC28D4" w:rsidP="0033541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Włoszczyzna paski 2,5 kg</w:t>
            </w:r>
          </w:p>
        </w:tc>
        <w:tc>
          <w:tcPr>
            <w:tcW w:w="577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AC28D4" w:rsidRPr="005B5298" w:rsidRDefault="00AC28D4" w:rsidP="00AC28D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:rsidR="00AC28D4" w:rsidRPr="005B5298" w:rsidRDefault="00AC28D4" w:rsidP="00AC28D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D4DE7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ED4DE7" w:rsidRPr="005B5298" w:rsidRDefault="00ED4DE7" w:rsidP="0033541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5348" w:type="dxa"/>
            <w:gridSpan w:val="4"/>
            <w:noWrap/>
            <w:vAlign w:val="center"/>
            <w:hideMark/>
          </w:tcPr>
          <w:p w:rsidR="00ED4DE7" w:rsidRPr="005B5298" w:rsidRDefault="00ED4DE7" w:rsidP="00AC28D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Zakup innych artykułów</w:t>
            </w:r>
          </w:p>
        </w:tc>
        <w:tc>
          <w:tcPr>
            <w:tcW w:w="1114" w:type="dxa"/>
            <w:vAlign w:val="center"/>
            <w:hideMark/>
          </w:tcPr>
          <w:p w:rsidR="00ED4DE7" w:rsidRPr="005B5298" w:rsidRDefault="00ED4DE7" w:rsidP="00ED4DE7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450,00</w:t>
            </w:r>
          </w:p>
        </w:tc>
        <w:tc>
          <w:tcPr>
            <w:tcW w:w="659" w:type="dxa"/>
            <w:vAlign w:val="center"/>
            <w:hideMark/>
          </w:tcPr>
          <w:p w:rsidR="00ED4DE7" w:rsidRPr="005B5298" w:rsidRDefault="00ED4DE7" w:rsidP="00ED4DE7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180" w:type="dxa"/>
            <w:vAlign w:val="center"/>
            <w:hideMark/>
          </w:tcPr>
          <w:p w:rsidR="00ED4DE7" w:rsidRPr="005B5298" w:rsidRDefault="00ED4DE7" w:rsidP="00ED4DE7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472,50</w:t>
            </w:r>
          </w:p>
        </w:tc>
        <w:tc>
          <w:tcPr>
            <w:tcW w:w="1800" w:type="dxa"/>
            <w:vAlign w:val="center"/>
            <w:hideMark/>
          </w:tcPr>
          <w:p w:rsidR="00ED4DE7" w:rsidRPr="005B5298" w:rsidRDefault="00ED4DE7" w:rsidP="00AC28D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AC28D4" w:rsidRPr="005B5298" w:rsidTr="008A1AEC">
        <w:trPr>
          <w:trHeight w:val="525"/>
          <w:jc w:val="center"/>
        </w:trPr>
        <w:tc>
          <w:tcPr>
            <w:tcW w:w="6023" w:type="dxa"/>
            <w:gridSpan w:val="5"/>
            <w:noWrap/>
            <w:vAlign w:val="center"/>
          </w:tcPr>
          <w:p w:rsidR="00AC28D4" w:rsidRPr="005B5298" w:rsidRDefault="00AC28D4" w:rsidP="00AC28D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1114" w:type="dxa"/>
            <w:vAlign w:val="center"/>
          </w:tcPr>
          <w:p w:rsidR="00AC28D4" w:rsidRPr="005B5298" w:rsidRDefault="00AC28D4" w:rsidP="00AC28D4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59" w:type="dxa"/>
            <w:vAlign w:val="center"/>
          </w:tcPr>
          <w:p w:rsidR="00AC28D4" w:rsidRPr="005B5298" w:rsidRDefault="00AC28D4" w:rsidP="00AC28D4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80" w:type="dxa"/>
            <w:vAlign w:val="center"/>
          </w:tcPr>
          <w:p w:rsidR="00AC28D4" w:rsidRPr="005B5298" w:rsidRDefault="00AC28D4" w:rsidP="00AC28D4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800" w:type="dxa"/>
            <w:vAlign w:val="center"/>
          </w:tcPr>
          <w:p w:rsidR="00AC28D4" w:rsidRPr="005B5298" w:rsidRDefault="00AC28D4" w:rsidP="00AC28D4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</w:tbl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8A1AEC" w:rsidRPr="005B5298" w:rsidRDefault="008A1AEC" w:rsidP="00335412">
      <w:pPr>
        <w:numPr>
          <w:ilvl w:val="0"/>
          <w:numId w:val="34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zobowiązuję się wykonywać zamówienie w terminie określonym w zapytaniu ofertowym.</w:t>
      </w:r>
    </w:p>
    <w:p w:rsidR="008A1AEC" w:rsidRPr="005B5298" w:rsidRDefault="008A1AEC" w:rsidP="00335412">
      <w:pPr>
        <w:numPr>
          <w:ilvl w:val="0"/>
          <w:numId w:val="34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lastRenderedPageBreak/>
        <w:t>Oświadczam, że zapoznałem się z zakresem zamówienia i nie wnoszę żadnych zastrzeżeń, zdobyłem konieczne informacje do przygotowania oferty.</w:t>
      </w:r>
    </w:p>
    <w:p w:rsidR="008A1AEC" w:rsidRPr="005B5298" w:rsidRDefault="008A1AEC" w:rsidP="00335412">
      <w:pPr>
        <w:numPr>
          <w:ilvl w:val="0"/>
          <w:numId w:val="34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zapoznałem się i akceptuję wzór umowy dołączony do zapytania ofertowego.</w:t>
      </w:r>
    </w:p>
    <w:p w:rsidR="008A1AEC" w:rsidRPr="005B5298" w:rsidRDefault="008A1AEC" w:rsidP="00335412">
      <w:pPr>
        <w:numPr>
          <w:ilvl w:val="0"/>
          <w:numId w:val="34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znajduję się w sytuacji ekonomicznej i finansowej umożliwiającej wykonanie zamówienia.</w:t>
      </w:r>
    </w:p>
    <w:p w:rsidR="008A1AEC" w:rsidRPr="005B5298" w:rsidRDefault="008A1AEC" w:rsidP="00335412">
      <w:pPr>
        <w:numPr>
          <w:ilvl w:val="0"/>
          <w:numId w:val="34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Oświadczam, że </w:t>
      </w:r>
      <w:r w:rsidRPr="005B5298">
        <w:rPr>
          <w:rFonts w:ascii="Palatino Linotype" w:hAnsi="Palatino Linotype" w:cs="Martel Sans"/>
          <w:b/>
          <w:sz w:val="22"/>
          <w:szCs w:val="22"/>
          <w:lang w:eastAsia="zh-CN"/>
        </w:rPr>
        <w:t>jestem/ nie jestem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 płatnikiem podatku VAT*.</w:t>
      </w:r>
    </w:p>
    <w:p w:rsidR="008A1AEC" w:rsidRPr="005B5298" w:rsidRDefault="008A1AEC" w:rsidP="00335412">
      <w:pPr>
        <w:numPr>
          <w:ilvl w:val="0"/>
          <w:numId w:val="34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uważam się za związanego niniejszą ofertą przez okres 30 dni od dnia złożenia oferty.</w:t>
      </w:r>
    </w:p>
    <w:p w:rsidR="008A1AEC" w:rsidRPr="005B5298" w:rsidRDefault="008A1AEC" w:rsidP="00335412">
      <w:pPr>
        <w:numPr>
          <w:ilvl w:val="0"/>
          <w:numId w:val="34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Oświadczam, że wypełniłem obowiązki informacyjne przewidziane w art. 13 lub art. 14 RODO </w:t>
      </w:r>
      <w:r w:rsidRPr="005B5298">
        <w:rPr>
          <w:rFonts w:ascii="Palatino Linotype" w:hAnsi="Palatino Linotype" w:cs="Martel Sans"/>
          <w:sz w:val="22"/>
          <w:szCs w:val="22"/>
          <w:vertAlign w:val="superscript"/>
          <w:lang w:eastAsia="zh-CN"/>
        </w:rPr>
        <w:t>1)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 wobec osób fizycznych, od których dane osobowe bezpośrednio lub pośrednio pozyskałem w celu ubiegania się o udzielenie zamówienia w niniejszym postępowaniu </w:t>
      </w:r>
      <w:r w:rsidRPr="005B5298">
        <w:rPr>
          <w:rFonts w:ascii="Palatino Linotype" w:hAnsi="Palatino Linotype" w:cs="Martel Sans"/>
          <w:sz w:val="22"/>
          <w:szCs w:val="22"/>
          <w:vertAlign w:val="superscript"/>
          <w:lang w:eastAsia="zh-CN"/>
        </w:rPr>
        <w:t>2)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>.</w:t>
      </w:r>
    </w:p>
    <w:p w:rsidR="008A1AEC" w:rsidRPr="005B5298" w:rsidRDefault="008A1AEC" w:rsidP="00335412">
      <w:pPr>
        <w:numPr>
          <w:ilvl w:val="0"/>
          <w:numId w:val="34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Dane teleadresowe Wykonawcy do prowadzenia korespondencji :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Nazwa (firma) Wykonawcy*:  ..............................................................................................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Adres:* ...................................................................................................................................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tel.*................................................................,fax. *................................................................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e-mail: …………………………………………………………………………………..….</w:t>
      </w:r>
    </w:p>
    <w:p w:rsidR="008A1AEC" w:rsidRPr="005B5298" w:rsidRDefault="008A1AEC" w:rsidP="008A1AEC">
      <w:pPr>
        <w:suppressAutoHyphens/>
        <w:jc w:val="center"/>
        <w:rPr>
          <w:rFonts w:ascii="Palatino Linotype" w:hAnsi="Palatino Linotype" w:cs="Martel Sans"/>
          <w:sz w:val="22"/>
          <w:szCs w:val="22"/>
          <w:lang w:eastAsia="zh-CN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  <w:r w:rsidRPr="005B5298">
        <w:rPr>
          <w:rFonts w:ascii="Palatino Linotype" w:hAnsi="Palatino Linotype"/>
          <w:b/>
          <w:sz w:val="22"/>
          <w:szCs w:val="22"/>
          <w:lang w:eastAsia="en-US"/>
        </w:rPr>
        <w:t>UWAGA:</w:t>
      </w:r>
      <w:r w:rsidRPr="005B5298">
        <w:rPr>
          <w:rFonts w:ascii="Palatino Linotype" w:hAnsi="Palatino Linotype"/>
          <w:sz w:val="22"/>
          <w:szCs w:val="22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Cena ofertowa: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Netto: ……………………………………………………………………………………………………….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Słownie: .……………………………………………………………………………………………………..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Brutto: ………………………………………………………………………………………………………..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Słownie: .……………………………………………………………………………………………………..</w:t>
      </w:r>
    </w:p>
    <w:p w:rsidR="008A1AEC" w:rsidRPr="005B5298" w:rsidRDefault="008A1AEC" w:rsidP="008A1AEC">
      <w:pPr>
        <w:spacing w:line="276" w:lineRule="auto"/>
        <w:ind w:left="5670"/>
        <w:contextualSpacing/>
        <w:jc w:val="center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uppressAutoHyphens/>
        <w:jc w:val="both"/>
        <w:rPr>
          <w:rFonts w:ascii="Palatino Linotype" w:hAnsi="Palatino Linotype" w:cs="Martel Sans"/>
          <w:bCs/>
          <w:sz w:val="22"/>
          <w:szCs w:val="22"/>
          <w:lang w:eastAsia="zh-CN"/>
        </w:rPr>
      </w:pPr>
    </w:p>
    <w:p w:rsidR="008A1AEC" w:rsidRPr="005B5298" w:rsidRDefault="008A1AEC" w:rsidP="008A1AEC">
      <w:pPr>
        <w:suppressAutoHyphens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..........................., dnia .......................... roku</w:t>
      </w:r>
    </w:p>
    <w:p w:rsidR="008A1AEC" w:rsidRPr="005B5298" w:rsidRDefault="008A1AEC" w:rsidP="008A1AEC">
      <w:pPr>
        <w:suppressAutoHyphens/>
        <w:jc w:val="both"/>
        <w:rPr>
          <w:rFonts w:ascii="Palatino Linotype" w:hAnsi="Palatino Linotype" w:cs="Martel Sans"/>
          <w:bCs/>
          <w:sz w:val="20"/>
          <w:szCs w:val="20"/>
          <w:lang w:eastAsia="zh-CN"/>
        </w:rPr>
      </w:pPr>
    </w:p>
    <w:p w:rsidR="008A1AEC" w:rsidRPr="005B5298" w:rsidRDefault="008A1AEC" w:rsidP="008A1AEC">
      <w:pPr>
        <w:suppressAutoHyphens/>
        <w:ind w:left="4956" w:firstLine="6"/>
        <w:jc w:val="center"/>
        <w:rPr>
          <w:rFonts w:ascii="Palatino Linotype" w:hAnsi="Palatino Linotype" w:cs="Martel Sans"/>
          <w:sz w:val="20"/>
          <w:szCs w:val="20"/>
          <w:lang w:eastAsia="zh-CN"/>
        </w:rPr>
      </w:pPr>
      <w:r w:rsidRPr="005B5298">
        <w:rPr>
          <w:rFonts w:ascii="Palatino Linotype" w:hAnsi="Palatino Linotype" w:cs="Martel Sans"/>
          <w:sz w:val="20"/>
          <w:szCs w:val="20"/>
          <w:lang w:eastAsia="zh-CN"/>
        </w:rPr>
        <w:t>……………………………………………</w:t>
      </w:r>
    </w:p>
    <w:p w:rsidR="008A1AEC" w:rsidRPr="005B5298" w:rsidRDefault="008A1AEC" w:rsidP="008A1AEC">
      <w:pPr>
        <w:suppressAutoHyphens/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</w:pPr>
      <w:r w:rsidRPr="005B5298"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  <w:t>Pieczęć i podpis Wykonawcy lub osoby uprawnionej do składania oświadczeń woli w imieniu Wykonawcy</w:t>
      </w:r>
    </w:p>
    <w:p w:rsidR="00CC3293" w:rsidRPr="005B5298" w:rsidRDefault="00CC3293" w:rsidP="00CC3293">
      <w:pPr>
        <w:spacing w:line="276" w:lineRule="auto"/>
        <w:ind w:left="5670"/>
        <w:contextualSpacing/>
        <w:jc w:val="center"/>
        <w:rPr>
          <w:rFonts w:ascii="Palatino Linotype" w:hAnsi="Palatino Linotype"/>
          <w:szCs w:val="22"/>
          <w:vertAlign w:val="superscript"/>
          <w:lang w:eastAsia="en-US"/>
        </w:rPr>
      </w:pPr>
    </w:p>
    <w:p w:rsidR="00CC3293" w:rsidRPr="005B5298" w:rsidRDefault="00CC3293" w:rsidP="00CC3293">
      <w:pPr>
        <w:spacing w:line="276" w:lineRule="auto"/>
        <w:contextualSpacing/>
        <w:rPr>
          <w:rFonts w:ascii="Palatino Linotype" w:hAnsi="Palatino Linotype"/>
          <w:szCs w:val="22"/>
          <w:vertAlign w:val="superscript"/>
          <w:lang w:eastAsia="en-US"/>
        </w:rPr>
        <w:sectPr w:rsidR="00CC3293" w:rsidRPr="005B5298" w:rsidSect="009810E9">
          <w:pgSz w:w="11900" w:h="16840"/>
          <w:pgMar w:top="567" w:right="799" w:bottom="709" w:left="799" w:header="284" w:footer="541" w:gutter="0"/>
          <w:cols w:space="708"/>
          <w:docGrid w:linePitch="360"/>
        </w:sectPr>
      </w:pP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lastRenderedPageBreak/>
        <w:t>……………………. dnia ………………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Dane oferenta: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 xml:space="preserve">Pałac Myśliwski w Antoninie </w:t>
      </w: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ul. Pałacowa 1</w:t>
      </w: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63-421 Przygodzice</w:t>
      </w:r>
    </w:p>
    <w:p w:rsidR="006A7FB3" w:rsidRPr="005B5298" w:rsidRDefault="006A7FB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CC3293" w:rsidRPr="005B5298" w:rsidRDefault="006A7FB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 xml:space="preserve">Formularz ofertowy – Dostawa artkułów spożywczych – </w:t>
      </w:r>
      <w:r w:rsidR="00CC3293" w:rsidRPr="005B5298">
        <w:rPr>
          <w:rFonts w:ascii="Palatino Linotype" w:hAnsi="Palatino Linotype"/>
          <w:szCs w:val="22"/>
          <w:lang w:eastAsia="en-US"/>
        </w:rPr>
        <w:t xml:space="preserve">Pakiet </w:t>
      </w:r>
      <w:r w:rsidR="00E32D7A" w:rsidRPr="005B5298">
        <w:rPr>
          <w:rFonts w:ascii="Palatino Linotype" w:hAnsi="Palatino Linotype"/>
          <w:szCs w:val="22"/>
          <w:lang w:eastAsia="en-US"/>
        </w:rPr>
        <w:t>XIII – Różne artykuły spożywcze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tbl>
      <w:tblPr>
        <w:tblStyle w:val="Tabela-Siatka"/>
        <w:tblW w:w="10776" w:type="dxa"/>
        <w:jc w:val="center"/>
        <w:tblLook w:val="04A0" w:firstRow="1" w:lastRow="0" w:firstColumn="1" w:lastColumn="0" w:noHBand="0" w:noVBand="1"/>
      </w:tblPr>
      <w:tblGrid>
        <w:gridCol w:w="675"/>
        <w:gridCol w:w="2983"/>
        <w:gridCol w:w="577"/>
        <w:gridCol w:w="642"/>
        <w:gridCol w:w="1146"/>
        <w:gridCol w:w="1109"/>
        <w:gridCol w:w="658"/>
        <w:gridCol w:w="1171"/>
        <w:gridCol w:w="1815"/>
      </w:tblGrid>
      <w:tr w:rsidR="00B941BB" w:rsidRPr="005B5298" w:rsidTr="008A1AEC">
        <w:trPr>
          <w:cantSplit/>
          <w:trHeight w:val="915"/>
          <w:jc w:val="center"/>
        </w:trPr>
        <w:tc>
          <w:tcPr>
            <w:tcW w:w="675" w:type="dxa"/>
            <w:noWrap/>
            <w:vAlign w:val="center"/>
            <w:hideMark/>
          </w:tcPr>
          <w:p w:rsidR="00B941BB" w:rsidRPr="005B5298" w:rsidRDefault="00B941BB" w:rsidP="00E32D7A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2983" w:type="dxa"/>
            <w:noWrap/>
            <w:vAlign w:val="center"/>
            <w:hideMark/>
          </w:tcPr>
          <w:p w:rsidR="00B941BB" w:rsidRPr="005B5298" w:rsidRDefault="00B941BB" w:rsidP="00E32D7A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77" w:type="dxa"/>
            <w:noWrap/>
            <w:vAlign w:val="center"/>
            <w:hideMark/>
          </w:tcPr>
          <w:p w:rsidR="00B941BB" w:rsidRPr="005B5298" w:rsidRDefault="00B941BB" w:rsidP="00E32D7A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42" w:type="dxa"/>
            <w:noWrap/>
            <w:vAlign w:val="center"/>
            <w:hideMark/>
          </w:tcPr>
          <w:p w:rsidR="00B941BB" w:rsidRPr="005B5298" w:rsidRDefault="00B941BB" w:rsidP="00E32D7A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46" w:type="dxa"/>
            <w:vAlign w:val="center"/>
            <w:hideMark/>
          </w:tcPr>
          <w:p w:rsidR="00B941BB" w:rsidRPr="005B5298" w:rsidRDefault="00B941BB" w:rsidP="00B941BB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1109" w:type="dxa"/>
            <w:vAlign w:val="center"/>
            <w:hideMark/>
          </w:tcPr>
          <w:p w:rsidR="00B941BB" w:rsidRPr="005B5298" w:rsidRDefault="00B941BB" w:rsidP="00E32D7A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58" w:type="dxa"/>
            <w:vAlign w:val="center"/>
            <w:hideMark/>
          </w:tcPr>
          <w:p w:rsidR="00B941BB" w:rsidRPr="005B5298" w:rsidRDefault="00B941BB" w:rsidP="00E32D7A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171" w:type="dxa"/>
            <w:vAlign w:val="center"/>
            <w:hideMark/>
          </w:tcPr>
          <w:p w:rsidR="00B941BB" w:rsidRPr="005B5298" w:rsidRDefault="00B941BB" w:rsidP="00E32D7A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  <w:tc>
          <w:tcPr>
            <w:tcW w:w="1815" w:type="dxa"/>
            <w:vAlign w:val="center"/>
            <w:hideMark/>
          </w:tcPr>
          <w:p w:rsidR="00B941BB" w:rsidRPr="005B5298" w:rsidRDefault="00B941BB" w:rsidP="00E32D7A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Uwagi</w:t>
            </w:r>
          </w:p>
        </w:tc>
      </w:tr>
      <w:tr w:rsidR="00E32D7A" w:rsidRPr="005B5298" w:rsidTr="008A1AEC">
        <w:trPr>
          <w:cantSplit/>
          <w:trHeight w:val="600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Ażurki czekoladowe 30 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wyrób z czekolady</w:t>
            </w:r>
          </w:p>
        </w:tc>
      </w:tr>
      <w:tr w:rsidR="00E32D7A" w:rsidRPr="005B5298" w:rsidTr="008A1AEC">
        <w:trPr>
          <w:cantSplit/>
          <w:trHeight w:val="58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Proszek do pieczenia 30g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70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Barszcz czerwony koncentrat 0,33 l 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nie gorszej jakości niż Krakus</w:t>
            </w:r>
          </w:p>
        </w:tc>
      </w:tr>
      <w:tr w:rsidR="00E32D7A" w:rsidRPr="005B5298" w:rsidTr="008A1AEC">
        <w:trPr>
          <w:cantSplit/>
          <w:trHeight w:val="61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Bazylia 250g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70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Bezy 20g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600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Borówka 300 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.</w:t>
            </w:r>
          </w:p>
        </w:tc>
      </w:tr>
      <w:tr w:rsidR="00E32D7A" w:rsidRPr="005B5298" w:rsidTr="008A1AEC">
        <w:trPr>
          <w:cantSplit/>
          <w:trHeight w:val="600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D66A07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C</w:t>
            </w:r>
            <w:r w:rsidR="00E32D7A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ukier trzcinowy 100 szt. op.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600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Chrzan 180 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.</w:t>
            </w:r>
          </w:p>
        </w:tc>
      </w:tr>
      <w:tr w:rsidR="00E32D7A" w:rsidRPr="005B5298" w:rsidTr="008A1AEC">
        <w:trPr>
          <w:cantSplit/>
          <w:trHeight w:val="600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Cukier 1 kg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.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Cukier puder 300g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.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Cukier saszetki 100 szt</w:t>
            </w:r>
            <w:r w:rsidR="00D66A07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.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.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D66A07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</w:t>
            </w:r>
            <w:r w:rsidR="00E32D7A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os do deserów 1l. czekoladowy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.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Cynamon 100g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Czekolada gorzka 100 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Czereśnie koktajlowe 370g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Czosnek granulowany 0,5 kg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Delikat do drobiu 0,6 kg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jakości nie gorszej niż Knorr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Delikat do mięs 0,6 kg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jakości nie gorszej niż Knorr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Delikat grill do mięs 0,6 kg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jakości nie gorszej niż Knorr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DF03B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Dżem owocowy 270</w:t>
            </w:r>
            <w:r w:rsidR="00E32D7A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Estragon 10 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Fasola "Jaś"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Flaki wołowe 0,9 kg 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nie gorszej jakości niż Abel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Goździki 10 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Groszek ptysiowy 80g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Grzyby suszone 20g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Herbata Lipton w kopertach (100 szt.)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Jałowiec mielony200 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Jaja przepiórcze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Kasza jęczmienna 1kg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Kawa mielona 0,5 kg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3C27F5" w:rsidP="00DF03B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</w:t>
            </w:r>
            <w:r w:rsidR="00DF03BA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zt</w:t>
            </w: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DF03B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jakości nie gorszej niż Jacobs</w:t>
            </w:r>
            <w:r w:rsidR="003C27F5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</w:t>
            </w:r>
            <w:r w:rsidR="00DF03BA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Kronung (zielona)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Kawa rozpuszczalna 200 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jakości nie gorszej niż Jacobs</w:t>
            </w:r>
            <w:r w:rsidR="00DF03BA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Cronat Gold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Krem balsamiczny 0,5 l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l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Ketchup 3000 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Kukurydza konserwowa 400 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Kwasek cytrynowy 0,5 kg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Liść laurowy 250 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Majeranek 0,5 kg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Majonez 3 l wiadro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produkt gęsty, wiadro, nie gorszej jakości niż </w:t>
            </w:r>
            <w:r w:rsidR="005C572A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Winiary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Makaron domowy 250 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Makaron kokardki 500g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z pszenicy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durum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(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semolina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z pszenicy twardej)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D66A07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Makaron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lazania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</w:t>
            </w:r>
            <w:r w:rsidR="00E32D7A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500 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jak wyżej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Makaron łazanki 0,5 kg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jak wyżej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Makaron muszelki 0,5kg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jak wyżej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Makaron wstążki </w:t>
            </w:r>
            <w:proofErr w:type="spellStart"/>
            <w:r w:rsidR="00D66A07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Tagliatelle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0,5kg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jak wyżej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Masa makowa 850g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Mąka tortowa 1 kg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Mąka ziemniaczana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Migdały płatki 500g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Miód 15g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Miód pszczeli 380 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Musztarda 0,2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Musztarda 0,9 kg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Ocet 0,5 l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Ocet balsamiczny 0,5 l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Ocet winny 1 l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Olej 5 l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nie gorszej jakości niż Kujawski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DF03B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Oliwa z oliwek </w:t>
            </w:r>
            <w:r w:rsidR="00E32D7A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500ml.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56533E" w:rsidP="0056533E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Extra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vergine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Oregano 250g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Orzech laskowy 100 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D66A07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M</w:t>
            </w:r>
            <w:r w:rsidR="00E32D7A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akaron penne 500g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56533E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z pszenicy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durum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(</w:t>
            </w:r>
            <w:proofErr w:type="spellStart"/>
            <w:r w:rsidR="00E32D7A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semolina</w:t>
            </w:r>
            <w:proofErr w:type="spellEnd"/>
            <w:r w:rsidR="00E32D7A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z pszenicy twardej)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Owoce suszone mix 500g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D66A07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J</w:t>
            </w:r>
            <w:r w:rsidR="00E32D7A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ałowiec owoc 200g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Papryka ostra 0,5 kg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Papryka słodka 0,5 kg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Pieczarki konserwowe 290g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Pieczarki konserwowe 750g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Pieprz biały mielony 0,5 kg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D66A07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</w:t>
            </w:r>
            <w:r w:rsidR="00E32D7A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ieprz cytrynowy 900g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Pieprz czarny ziarnisty 1 kg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Pieprz kolorowy 0,5 kg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Pieprz mielony czarny 0,9 kg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Papryka konserwowa 0,650l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Pierożki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Raviolli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250g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Pistacje 80 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Wiórki czekoladowe 100 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DF03B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Pomidor cały bez skórki 2,5</w:t>
            </w:r>
            <w:r w:rsidR="00E32D7A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  <w:r w:rsidR="00DF03BA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puszki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Pomidor suszony w oleju 800ml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Pomidor suszony 280 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Posypka cukiernicza 80 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56533E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D</w:t>
            </w:r>
            <w:r w:rsidR="00E32D7A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żem porcjowany 25g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Primerba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bazyliowa 340 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Primerba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włoska 340 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Przyprawa do zup magii 1 l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Przyprawa gyros 0,5 kg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D66A07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jakości</w:t>
            </w:r>
            <w:r w:rsidR="00E32D7A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nie gorszej niż Knorr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D66A07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C</w:t>
            </w:r>
            <w:r w:rsidR="00E32D7A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hałwa 250 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Makaron spaghetti 5kg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D66A07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z pszenicy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durum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semolina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z pszenicy twardej)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Rozmaryn 290 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Rurki czekoladowe 200g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Rurki waflowe 1 kg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puszki hermetycznie zamykane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Ryż paraboliczny1 kg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Ryz długi 1 kg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Serduszka waflowe 1 kg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Sezam 200g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Słone paluszki 100 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Sos serowo-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brokułowy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0,9 kg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Sos z zielonym pieprzem 0,85kg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Sosy do deserów 1 l owocowy/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D66A07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różne</w:t>
            </w:r>
            <w:r w:rsidR="00E32D7A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smaki nie gorsze niż Tymbark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Sól 1 kg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Syrop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amaretto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0,7l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Syrop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Grenadina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0,5 l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Syrop malinowy 0,5 l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Syrop waniliowy 0,7l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Tabasco 5 0/60 ml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Tortellini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250g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Tymianek 160g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Uszka z grzybami 250g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Vegeta 1 kg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Wafle do lodów 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miseczki waflowe do deserów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Wiśnie drylowane 720 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Ziele angielskie 500 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Zioła prowansalskie 500g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Żelatyna 1 kg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chili 20g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Curry 20g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Żurawina suszona 1kg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nie gorszej jakości niż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nux</w:t>
            </w:r>
            <w:proofErr w:type="spellEnd"/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Żurawina 314 ml 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nie gorszej jakości niż Łowicz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sos do deserów 1l.czekoladowy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nie gorsze niż Tymbark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Kasza manna 1kg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Kasza pęczak 400g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Kasza gryczana 400g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D66A07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</w:t>
            </w:r>
            <w:r w:rsidR="00E32D7A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os z </w:t>
            </w:r>
            <w:proofErr w:type="spellStart"/>
            <w:r w:rsidR="00E32D7A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chilli</w:t>
            </w:r>
            <w:proofErr w:type="spellEnd"/>
            <w:r w:rsidR="00E32D7A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200g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Cieciorka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konser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. 400g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Primerba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rozmarynowa 0,34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Sos miodowo-musztardowy </w:t>
            </w:r>
            <w:proofErr w:type="spellStart"/>
            <w:r w:rsidR="00D66A07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Hellmann’s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1l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Marynata do drobiu 700g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Marynata do wieprzowi.750g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Marynata do </w:t>
            </w:r>
            <w:r w:rsidR="00D66A07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wołowiny</w:t>
            </w: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750g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Primerba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czerwona pesto340g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Peperoni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papryczki 1,5kg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Pikantny sos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chilli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i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pomid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. Knor</w:t>
            </w:r>
            <w:r w:rsidR="00D66A07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r</w:t>
            </w: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1l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Rama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Combi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Profi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3,7l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Chrzan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vasabi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zielony 170g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Olej sezamowy 1,85L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Olej truflowy 250ml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Mąka kukurydziana 0,5kg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Gwiazdka anyżu</w:t>
            </w:r>
            <w:r w:rsidR="00D66A07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</w:t>
            </w: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200g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Nasiona słonecznika łusk.1 kg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Ravioli 1kg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D66A07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C</w:t>
            </w:r>
            <w:r w:rsidR="00E32D7A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ukier waniliowy 10g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E32D7A" w:rsidRPr="005B5298" w:rsidRDefault="00D66A07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C</w:t>
            </w:r>
            <w:r w:rsidR="00E32D7A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ukier trzcinowy 1kg</w:t>
            </w:r>
          </w:p>
        </w:tc>
        <w:tc>
          <w:tcPr>
            <w:tcW w:w="577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E32D7A" w:rsidRPr="005B5298" w:rsidRDefault="00E32D7A" w:rsidP="00E32D7A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E32D7A" w:rsidRPr="005B5298" w:rsidRDefault="00E32D7A" w:rsidP="00335412">
            <w:pPr>
              <w:pStyle w:val="Akapitzlist"/>
              <w:numPr>
                <w:ilvl w:val="0"/>
                <w:numId w:val="13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5348" w:type="dxa"/>
            <w:gridSpan w:val="4"/>
            <w:noWrap/>
            <w:vAlign w:val="center"/>
            <w:hideMark/>
          </w:tcPr>
          <w:p w:rsidR="00E32D7A" w:rsidRPr="005B5298" w:rsidRDefault="00E32D7A" w:rsidP="00E32D7A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Zakup innych artykułów</w:t>
            </w:r>
          </w:p>
        </w:tc>
        <w:tc>
          <w:tcPr>
            <w:tcW w:w="1109" w:type="dxa"/>
            <w:vAlign w:val="center"/>
            <w:hideMark/>
          </w:tcPr>
          <w:p w:rsidR="00E32D7A" w:rsidRPr="005B5298" w:rsidRDefault="00E32D7A" w:rsidP="00D66A07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450,00</w:t>
            </w:r>
          </w:p>
        </w:tc>
        <w:tc>
          <w:tcPr>
            <w:tcW w:w="658" w:type="dxa"/>
            <w:vAlign w:val="center"/>
            <w:hideMark/>
          </w:tcPr>
          <w:p w:rsidR="00E32D7A" w:rsidRPr="005B5298" w:rsidRDefault="00E32D7A" w:rsidP="00D66A07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171" w:type="dxa"/>
            <w:vAlign w:val="center"/>
            <w:hideMark/>
          </w:tcPr>
          <w:p w:rsidR="00E32D7A" w:rsidRPr="005B5298" w:rsidRDefault="00E32D7A" w:rsidP="00D66A07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472,50</w:t>
            </w:r>
          </w:p>
        </w:tc>
        <w:tc>
          <w:tcPr>
            <w:tcW w:w="1815" w:type="dxa"/>
            <w:vAlign w:val="center"/>
            <w:hideMark/>
          </w:tcPr>
          <w:p w:rsidR="00E32D7A" w:rsidRPr="005B5298" w:rsidRDefault="00E32D7A" w:rsidP="00D66A07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  <w:tr w:rsidR="00E32D7A" w:rsidRPr="005B5298" w:rsidTr="008A1AEC">
        <w:trPr>
          <w:cantSplit/>
          <w:trHeight w:val="525"/>
          <w:jc w:val="center"/>
        </w:trPr>
        <w:tc>
          <w:tcPr>
            <w:tcW w:w="6023" w:type="dxa"/>
            <w:gridSpan w:val="5"/>
            <w:noWrap/>
            <w:vAlign w:val="center"/>
          </w:tcPr>
          <w:p w:rsidR="00E32D7A" w:rsidRPr="005B5298" w:rsidRDefault="00E32D7A" w:rsidP="00E32D7A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1109" w:type="dxa"/>
            <w:vAlign w:val="center"/>
          </w:tcPr>
          <w:p w:rsidR="00E32D7A" w:rsidRPr="005B5298" w:rsidRDefault="00E32D7A" w:rsidP="00E32D7A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58" w:type="dxa"/>
            <w:vAlign w:val="center"/>
          </w:tcPr>
          <w:p w:rsidR="00E32D7A" w:rsidRPr="005B5298" w:rsidRDefault="00E32D7A" w:rsidP="00E32D7A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71" w:type="dxa"/>
            <w:vAlign w:val="center"/>
          </w:tcPr>
          <w:p w:rsidR="00E32D7A" w:rsidRPr="005B5298" w:rsidRDefault="00E32D7A" w:rsidP="00E32D7A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815" w:type="dxa"/>
            <w:vAlign w:val="center"/>
          </w:tcPr>
          <w:p w:rsidR="00E32D7A" w:rsidRPr="005B5298" w:rsidRDefault="00E32D7A" w:rsidP="00E32D7A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</w:tbl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8A1AEC" w:rsidRPr="005B5298" w:rsidRDefault="008A1AEC" w:rsidP="00335412">
      <w:pPr>
        <w:numPr>
          <w:ilvl w:val="0"/>
          <w:numId w:val="35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zobowiązuję się wykonywać zamówienie w terminie określonym w zapytaniu ofertowym.</w:t>
      </w:r>
    </w:p>
    <w:p w:rsidR="008A1AEC" w:rsidRPr="005B5298" w:rsidRDefault="008A1AEC" w:rsidP="00335412">
      <w:pPr>
        <w:numPr>
          <w:ilvl w:val="0"/>
          <w:numId w:val="35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zapoznałem się z zakresem zamówienia i nie wnoszę żadnych zastrzeżeń, zdobyłem konieczne informacje do przygotowania oferty.</w:t>
      </w:r>
    </w:p>
    <w:p w:rsidR="008A1AEC" w:rsidRPr="005B5298" w:rsidRDefault="008A1AEC" w:rsidP="00335412">
      <w:pPr>
        <w:numPr>
          <w:ilvl w:val="0"/>
          <w:numId w:val="35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zapoznałem się i akceptuję wzór umowy dołączony do zapytania ofertowego.</w:t>
      </w:r>
    </w:p>
    <w:p w:rsidR="008A1AEC" w:rsidRPr="005B5298" w:rsidRDefault="008A1AEC" w:rsidP="00335412">
      <w:pPr>
        <w:numPr>
          <w:ilvl w:val="0"/>
          <w:numId w:val="35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znajduję się w sytuacji ekonomicznej i finansowej umożliwiającej wykonanie zamówienia.</w:t>
      </w:r>
    </w:p>
    <w:p w:rsidR="008A1AEC" w:rsidRPr="005B5298" w:rsidRDefault="008A1AEC" w:rsidP="00335412">
      <w:pPr>
        <w:numPr>
          <w:ilvl w:val="0"/>
          <w:numId w:val="35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Oświadczam, że </w:t>
      </w:r>
      <w:r w:rsidRPr="005B5298">
        <w:rPr>
          <w:rFonts w:ascii="Palatino Linotype" w:hAnsi="Palatino Linotype" w:cs="Martel Sans"/>
          <w:b/>
          <w:sz w:val="22"/>
          <w:szCs w:val="22"/>
          <w:lang w:eastAsia="zh-CN"/>
        </w:rPr>
        <w:t>jestem/ nie jestem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 płatnikiem podatku VAT*.</w:t>
      </w:r>
    </w:p>
    <w:p w:rsidR="008A1AEC" w:rsidRPr="005B5298" w:rsidRDefault="008A1AEC" w:rsidP="00335412">
      <w:pPr>
        <w:numPr>
          <w:ilvl w:val="0"/>
          <w:numId w:val="35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uważam się za związanego niniejszą ofertą przez okres 30 dni od dnia złożenia oferty.</w:t>
      </w:r>
    </w:p>
    <w:p w:rsidR="008A1AEC" w:rsidRPr="005B5298" w:rsidRDefault="008A1AEC" w:rsidP="00335412">
      <w:pPr>
        <w:numPr>
          <w:ilvl w:val="0"/>
          <w:numId w:val="35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Oświadczam, że wypełniłem obowiązki informacyjne przewidziane w art. 13 lub art. 14 RODO </w:t>
      </w:r>
      <w:r w:rsidRPr="005B5298">
        <w:rPr>
          <w:rFonts w:ascii="Palatino Linotype" w:hAnsi="Palatino Linotype" w:cs="Martel Sans"/>
          <w:sz w:val="22"/>
          <w:szCs w:val="22"/>
          <w:vertAlign w:val="superscript"/>
          <w:lang w:eastAsia="zh-CN"/>
        </w:rPr>
        <w:t>1)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 wobec osób fizycznych, od których dane osobowe bezpośrednio lub pośrednio pozyskałem w celu ubiegania się o udzielenie zamówienia w niniejszym postępowaniu </w:t>
      </w:r>
      <w:r w:rsidRPr="005B5298">
        <w:rPr>
          <w:rFonts w:ascii="Palatino Linotype" w:hAnsi="Palatino Linotype" w:cs="Martel Sans"/>
          <w:sz w:val="22"/>
          <w:szCs w:val="22"/>
          <w:vertAlign w:val="superscript"/>
          <w:lang w:eastAsia="zh-CN"/>
        </w:rPr>
        <w:t>2)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>.</w:t>
      </w:r>
    </w:p>
    <w:p w:rsidR="008A1AEC" w:rsidRPr="005B5298" w:rsidRDefault="008A1AEC" w:rsidP="00335412">
      <w:pPr>
        <w:numPr>
          <w:ilvl w:val="0"/>
          <w:numId w:val="35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Dane teleadresowe Wykonawcy do prowadzenia korespondencji :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Nazwa (firma) Wykonawcy*:  ..............................................................................................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Adres:* ...................................................................................................................................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tel.*................................................................,fax. *................................................................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lastRenderedPageBreak/>
        <w:t>e-mail: …………………………………………………………………………………..….</w:t>
      </w:r>
    </w:p>
    <w:p w:rsidR="008A1AEC" w:rsidRPr="005B5298" w:rsidRDefault="008A1AEC" w:rsidP="008A1AEC">
      <w:pPr>
        <w:suppressAutoHyphens/>
        <w:jc w:val="center"/>
        <w:rPr>
          <w:rFonts w:ascii="Palatino Linotype" w:hAnsi="Palatino Linotype" w:cs="Martel Sans"/>
          <w:sz w:val="22"/>
          <w:szCs w:val="22"/>
          <w:lang w:eastAsia="zh-CN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  <w:r w:rsidRPr="005B5298">
        <w:rPr>
          <w:rFonts w:ascii="Palatino Linotype" w:hAnsi="Palatino Linotype"/>
          <w:b/>
          <w:sz w:val="22"/>
          <w:szCs w:val="22"/>
          <w:lang w:eastAsia="en-US"/>
        </w:rPr>
        <w:t>UWAGA:</w:t>
      </w:r>
      <w:r w:rsidRPr="005B5298">
        <w:rPr>
          <w:rFonts w:ascii="Palatino Linotype" w:hAnsi="Palatino Linotype"/>
          <w:sz w:val="22"/>
          <w:szCs w:val="22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Cena ofertowa: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Netto: ……………………………………………………………………………………………………….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Słownie: .……………………………………………………………………………………………………..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Brutto: ………………………………………………………………………………………………………..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Słownie: .……………………………………………………………………………………………………..</w:t>
      </w:r>
    </w:p>
    <w:p w:rsidR="008A1AEC" w:rsidRPr="005B5298" w:rsidRDefault="008A1AEC" w:rsidP="008A1AEC">
      <w:pPr>
        <w:spacing w:line="276" w:lineRule="auto"/>
        <w:ind w:left="5670"/>
        <w:contextualSpacing/>
        <w:jc w:val="center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uppressAutoHyphens/>
        <w:jc w:val="both"/>
        <w:rPr>
          <w:rFonts w:ascii="Palatino Linotype" w:hAnsi="Palatino Linotype" w:cs="Martel Sans"/>
          <w:bCs/>
          <w:sz w:val="22"/>
          <w:szCs w:val="22"/>
          <w:lang w:eastAsia="zh-CN"/>
        </w:rPr>
      </w:pPr>
    </w:p>
    <w:p w:rsidR="008A1AEC" w:rsidRPr="005B5298" w:rsidRDefault="008A1AEC" w:rsidP="008A1AEC">
      <w:pPr>
        <w:suppressAutoHyphens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..........................., dnia .......................... roku</w:t>
      </w:r>
    </w:p>
    <w:p w:rsidR="008A1AEC" w:rsidRPr="005B5298" w:rsidRDefault="008A1AEC" w:rsidP="008A1AEC">
      <w:pPr>
        <w:suppressAutoHyphens/>
        <w:jc w:val="both"/>
        <w:rPr>
          <w:rFonts w:ascii="Palatino Linotype" w:hAnsi="Palatino Linotype" w:cs="Martel Sans"/>
          <w:bCs/>
          <w:sz w:val="20"/>
          <w:szCs w:val="20"/>
          <w:lang w:eastAsia="zh-CN"/>
        </w:rPr>
      </w:pPr>
    </w:p>
    <w:p w:rsidR="008A1AEC" w:rsidRPr="005B5298" w:rsidRDefault="008A1AEC" w:rsidP="008A1AEC">
      <w:pPr>
        <w:suppressAutoHyphens/>
        <w:ind w:left="4956" w:firstLine="6"/>
        <w:jc w:val="center"/>
        <w:rPr>
          <w:rFonts w:ascii="Palatino Linotype" w:hAnsi="Palatino Linotype" w:cs="Martel Sans"/>
          <w:sz w:val="20"/>
          <w:szCs w:val="20"/>
          <w:lang w:eastAsia="zh-CN"/>
        </w:rPr>
      </w:pPr>
      <w:r w:rsidRPr="005B5298">
        <w:rPr>
          <w:rFonts w:ascii="Palatino Linotype" w:hAnsi="Palatino Linotype" w:cs="Martel Sans"/>
          <w:sz w:val="20"/>
          <w:szCs w:val="20"/>
          <w:lang w:eastAsia="zh-CN"/>
        </w:rPr>
        <w:t>……………………………………………</w:t>
      </w:r>
    </w:p>
    <w:p w:rsidR="008A1AEC" w:rsidRPr="005B5298" w:rsidRDefault="008A1AEC" w:rsidP="008A1AEC">
      <w:pPr>
        <w:suppressAutoHyphens/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</w:pPr>
      <w:r w:rsidRPr="005B5298"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  <w:t>Pieczęć i podpis Wykonawcy lub osoby uprawnionej do składania oświadczeń woli w imieniu Wykonawcy</w:t>
      </w:r>
    </w:p>
    <w:p w:rsidR="00CC3293" w:rsidRPr="005B5298" w:rsidRDefault="00CC3293" w:rsidP="00CC3293">
      <w:pPr>
        <w:spacing w:line="276" w:lineRule="auto"/>
        <w:ind w:left="5670"/>
        <w:contextualSpacing/>
        <w:jc w:val="center"/>
        <w:rPr>
          <w:rFonts w:ascii="Palatino Linotype" w:hAnsi="Palatino Linotype"/>
          <w:szCs w:val="22"/>
          <w:vertAlign w:val="superscript"/>
          <w:lang w:eastAsia="en-US"/>
        </w:rPr>
      </w:pPr>
    </w:p>
    <w:p w:rsidR="00CC3293" w:rsidRPr="005B5298" w:rsidRDefault="00CC3293" w:rsidP="00CC3293">
      <w:pPr>
        <w:spacing w:line="276" w:lineRule="auto"/>
        <w:ind w:left="5670"/>
        <w:contextualSpacing/>
        <w:jc w:val="center"/>
        <w:rPr>
          <w:rFonts w:ascii="Palatino Linotype" w:hAnsi="Palatino Linotype"/>
          <w:szCs w:val="22"/>
          <w:vertAlign w:val="superscript"/>
          <w:lang w:eastAsia="en-US"/>
        </w:rPr>
        <w:sectPr w:rsidR="00CC3293" w:rsidRPr="005B5298" w:rsidSect="009810E9">
          <w:headerReference w:type="default" r:id="rId17"/>
          <w:footerReference w:type="default" r:id="rId18"/>
          <w:pgSz w:w="11900" w:h="16840"/>
          <w:pgMar w:top="567" w:right="799" w:bottom="709" w:left="799" w:header="284" w:footer="541" w:gutter="0"/>
          <w:cols w:space="708"/>
          <w:docGrid w:linePitch="360"/>
        </w:sectPr>
      </w:pP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lastRenderedPageBreak/>
        <w:t>……………………. dnia ………………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Dane oferenta: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 xml:space="preserve">Pałac Myśliwski w Antoninie </w:t>
      </w: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ul. Pałacowa 1</w:t>
      </w: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63-421 Przygodzice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CC3293" w:rsidRPr="005B5298" w:rsidRDefault="006A7FB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 xml:space="preserve">Formularz ofertowy – Dostawa artkułów spożywczych – </w:t>
      </w:r>
      <w:r w:rsidR="00CC3293" w:rsidRPr="005B5298">
        <w:rPr>
          <w:rFonts w:ascii="Palatino Linotype" w:hAnsi="Palatino Linotype"/>
          <w:szCs w:val="22"/>
          <w:lang w:eastAsia="en-US"/>
        </w:rPr>
        <w:t xml:space="preserve">Pakiet </w:t>
      </w:r>
      <w:r w:rsidR="000E3C3F" w:rsidRPr="005B5298">
        <w:rPr>
          <w:rFonts w:ascii="Palatino Linotype" w:hAnsi="Palatino Linotype"/>
          <w:szCs w:val="22"/>
          <w:lang w:eastAsia="en-US"/>
        </w:rPr>
        <w:t>XIV – Pieczywo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tbl>
      <w:tblPr>
        <w:tblStyle w:val="Tabela-Siatka"/>
        <w:tblW w:w="10776" w:type="dxa"/>
        <w:jc w:val="center"/>
        <w:tblLook w:val="04A0" w:firstRow="1" w:lastRow="0" w:firstColumn="1" w:lastColumn="0" w:noHBand="0" w:noVBand="1"/>
      </w:tblPr>
      <w:tblGrid>
        <w:gridCol w:w="675"/>
        <w:gridCol w:w="2983"/>
        <w:gridCol w:w="577"/>
        <w:gridCol w:w="642"/>
        <w:gridCol w:w="1146"/>
        <w:gridCol w:w="1119"/>
        <w:gridCol w:w="659"/>
        <w:gridCol w:w="1185"/>
        <w:gridCol w:w="1790"/>
      </w:tblGrid>
      <w:tr w:rsidR="005C572A" w:rsidRPr="005B5298" w:rsidTr="008A1AEC">
        <w:trPr>
          <w:trHeight w:val="915"/>
          <w:jc w:val="center"/>
        </w:trPr>
        <w:tc>
          <w:tcPr>
            <w:tcW w:w="675" w:type="dxa"/>
            <w:noWrap/>
            <w:vAlign w:val="center"/>
            <w:hideMark/>
          </w:tcPr>
          <w:p w:rsidR="005C572A" w:rsidRPr="005B5298" w:rsidRDefault="005C572A" w:rsidP="00296075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2983" w:type="dxa"/>
            <w:noWrap/>
            <w:vAlign w:val="center"/>
            <w:hideMark/>
          </w:tcPr>
          <w:p w:rsidR="005C572A" w:rsidRPr="005B5298" w:rsidRDefault="005C572A" w:rsidP="00CC69F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77" w:type="dxa"/>
            <w:noWrap/>
            <w:vAlign w:val="center"/>
            <w:hideMark/>
          </w:tcPr>
          <w:p w:rsidR="005C572A" w:rsidRPr="005B5298" w:rsidRDefault="005C572A" w:rsidP="00296075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42" w:type="dxa"/>
            <w:noWrap/>
            <w:vAlign w:val="center"/>
            <w:hideMark/>
          </w:tcPr>
          <w:p w:rsidR="005C572A" w:rsidRPr="005B5298" w:rsidRDefault="005C572A" w:rsidP="00296075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46" w:type="dxa"/>
            <w:vAlign w:val="center"/>
            <w:hideMark/>
          </w:tcPr>
          <w:p w:rsidR="005C572A" w:rsidRPr="005B5298" w:rsidRDefault="005C572A" w:rsidP="008A1AEC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1119" w:type="dxa"/>
            <w:vAlign w:val="center"/>
            <w:hideMark/>
          </w:tcPr>
          <w:p w:rsidR="005C572A" w:rsidRPr="005B5298" w:rsidRDefault="005C572A" w:rsidP="00296075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59" w:type="dxa"/>
            <w:vAlign w:val="center"/>
            <w:hideMark/>
          </w:tcPr>
          <w:p w:rsidR="005C572A" w:rsidRPr="005B5298" w:rsidRDefault="005C572A" w:rsidP="00CC69F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185" w:type="dxa"/>
            <w:vAlign w:val="center"/>
            <w:hideMark/>
          </w:tcPr>
          <w:p w:rsidR="005C572A" w:rsidRPr="005B5298" w:rsidRDefault="005C572A" w:rsidP="00CC69F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  <w:tc>
          <w:tcPr>
            <w:tcW w:w="1790" w:type="dxa"/>
            <w:vAlign w:val="center"/>
            <w:hideMark/>
          </w:tcPr>
          <w:p w:rsidR="005C572A" w:rsidRPr="005B5298" w:rsidRDefault="005C572A" w:rsidP="00CC69F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Uwagi</w:t>
            </w:r>
          </w:p>
        </w:tc>
      </w:tr>
      <w:tr w:rsidR="00296075" w:rsidRPr="005B5298" w:rsidTr="008A1AEC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296075" w:rsidRPr="005B5298" w:rsidRDefault="00296075" w:rsidP="00335412">
            <w:pPr>
              <w:pStyle w:val="Akapitzlist"/>
              <w:numPr>
                <w:ilvl w:val="0"/>
                <w:numId w:val="14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Chleb zwykły 550 g</w:t>
            </w:r>
          </w:p>
        </w:tc>
        <w:tc>
          <w:tcPr>
            <w:tcW w:w="577" w:type="dxa"/>
            <w:noWrap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46" w:type="dxa"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790" w:type="dxa"/>
            <w:vMerge w:val="restart"/>
            <w:textDirection w:val="tbRl"/>
            <w:vAlign w:val="center"/>
          </w:tcPr>
          <w:p w:rsidR="00296075" w:rsidRPr="005B5298" w:rsidRDefault="00296075" w:rsidP="00296075">
            <w:pPr>
              <w:ind w:left="113" w:right="113"/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dostawa od 1szt, dostarczana każda ilość zamówionego pieczywa</w:t>
            </w:r>
          </w:p>
        </w:tc>
      </w:tr>
      <w:tr w:rsidR="00296075" w:rsidRPr="005B5298" w:rsidTr="008A1AEC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:rsidR="00296075" w:rsidRPr="005B5298" w:rsidRDefault="00296075" w:rsidP="00335412">
            <w:pPr>
              <w:pStyle w:val="Akapitzlist"/>
              <w:numPr>
                <w:ilvl w:val="0"/>
                <w:numId w:val="14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Chleb zwykły krojony 550 g</w:t>
            </w:r>
          </w:p>
        </w:tc>
        <w:tc>
          <w:tcPr>
            <w:tcW w:w="577" w:type="dxa"/>
            <w:noWrap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146" w:type="dxa"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790" w:type="dxa"/>
            <w:vMerge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296075" w:rsidRPr="005B5298" w:rsidTr="008A1AEC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296075" w:rsidRPr="005B5298" w:rsidRDefault="00296075" w:rsidP="00335412">
            <w:pPr>
              <w:pStyle w:val="Akapitzlist"/>
              <w:numPr>
                <w:ilvl w:val="0"/>
                <w:numId w:val="14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Chleb słonecznikowy</w:t>
            </w:r>
          </w:p>
        </w:tc>
        <w:tc>
          <w:tcPr>
            <w:tcW w:w="577" w:type="dxa"/>
            <w:noWrap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790" w:type="dxa"/>
            <w:vMerge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296075" w:rsidRPr="005B5298" w:rsidTr="008A1AEC">
        <w:trPr>
          <w:trHeight w:val="615"/>
          <w:jc w:val="center"/>
        </w:trPr>
        <w:tc>
          <w:tcPr>
            <w:tcW w:w="675" w:type="dxa"/>
            <w:noWrap/>
            <w:vAlign w:val="center"/>
          </w:tcPr>
          <w:p w:rsidR="00296075" w:rsidRPr="005B5298" w:rsidRDefault="00296075" w:rsidP="00335412">
            <w:pPr>
              <w:pStyle w:val="Akapitzlist"/>
              <w:numPr>
                <w:ilvl w:val="0"/>
                <w:numId w:val="14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Chleb wieloziarnisty</w:t>
            </w:r>
          </w:p>
        </w:tc>
        <w:tc>
          <w:tcPr>
            <w:tcW w:w="577" w:type="dxa"/>
            <w:noWrap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790" w:type="dxa"/>
            <w:vMerge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296075" w:rsidRPr="005B5298" w:rsidTr="008A1AEC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296075" w:rsidRPr="005B5298" w:rsidRDefault="00296075" w:rsidP="00335412">
            <w:pPr>
              <w:pStyle w:val="Akapitzlist"/>
              <w:numPr>
                <w:ilvl w:val="0"/>
                <w:numId w:val="14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Chleb graham </w:t>
            </w:r>
          </w:p>
        </w:tc>
        <w:tc>
          <w:tcPr>
            <w:tcW w:w="577" w:type="dxa"/>
            <w:noWrap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790" w:type="dxa"/>
            <w:vMerge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296075" w:rsidRPr="005B5298" w:rsidTr="008A1AEC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296075" w:rsidRPr="005B5298" w:rsidRDefault="00296075" w:rsidP="00335412">
            <w:pPr>
              <w:pStyle w:val="Akapitzlist"/>
              <w:numPr>
                <w:ilvl w:val="0"/>
                <w:numId w:val="14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Chleb żytni </w:t>
            </w:r>
          </w:p>
        </w:tc>
        <w:tc>
          <w:tcPr>
            <w:tcW w:w="577" w:type="dxa"/>
            <w:noWrap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790" w:type="dxa"/>
            <w:vMerge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296075" w:rsidRPr="005B5298" w:rsidTr="008A1AEC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296075" w:rsidRPr="005B5298" w:rsidRDefault="00296075" w:rsidP="00335412">
            <w:pPr>
              <w:pStyle w:val="Akapitzlist"/>
              <w:numPr>
                <w:ilvl w:val="0"/>
                <w:numId w:val="14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Chleb razowy</w:t>
            </w:r>
          </w:p>
        </w:tc>
        <w:tc>
          <w:tcPr>
            <w:tcW w:w="577" w:type="dxa"/>
            <w:noWrap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790" w:type="dxa"/>
            <w:vMerge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296075" w:rsidRPr="005B5298" w:rsidTr="008A1AEC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296075" w:rsidRPr="005B5298" w:rsidRDefault="00296075" w:rsidP="00335412">
            <w:pPr>
              <w:pStyle w:val="Akapitzlist"/>
              <w:numPr>
                <w:ilvl w:val="0"/>
                <w:numId w:val="14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Chleb wiejski krojony </w:t>
            </w:r>
          </w:p>
        </w:tc>
        <w:tc>
          <w:tcPr>
            <w:tcW w:w="577" w:type="dxa"/>
            <w:noWrap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790" w:type="dxa"/>
            <w:vMerge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296075" w:rsidRPr="005B5298" w:rsidTr="008A1AEC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296075" w:rsidRPr="005B5298" w:rsidRDefault="00296075" w:rsidP="00335412">
            <w:pPr>
              <w:pStyle w:val="Akapitzlist"/>
              <w:numPr>
                <w:ilvl w:val="0"/>
                <w:numId w:val="14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Chleb bezglutenowy</w:t>
            </w:r>
          </w:p>
        </w:tc>
        <w:tc>
          <w:tcPr>
            <w:tcW w:w="577" w:type="dxa"/>
            <w:noWrap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790" w:type="dxa"/>
            <w:vMerge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296075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296075" w:rsidRPr="005B5298" w:rsidRDefault="00296075" w:rsidP="00335412">
            <w:pPr>
              <w:pStyle w:val="Akapitzlist"/>
              <w:numPr>
                <w:ilvl w:val="0"/>
                <w:numId w:val="14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Bułki małe 50 g</w:t>
            </w:r>
          </w:p>
        </w:tc>
        <w:tc>
          <w:tcPr>
            <w:tcW w:w="577" w:type="dxa"/>
            <w:noWrap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790" w:type="dxa"/>
            <w:vMerge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296075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296075" w:rsidRPr="005B5298" w:rsidRDefault="00296075" w:rsidP="00335412">
            <w:pPr>
              <w:pStyle w:val="Akapitzlist"/>
              <w:numPr>
                <w:ilvl w:val="0"/>
                <w:numId w:val="14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Bułka duża</w:t>
            </w:r>
          </w:p>
        </w:tc>
        <w:tc>
          <w:tcPr>
            <w:tcW w:w="577" w:type="dxa"/>
            <w:noWrap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790" w:type="dxa"/>
            <w:vMerge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296075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296075" w:rsidRPr="005B5298" w:rsidRDefault="00296075" w:rsidP="00335412">
            <w:pPr>
              <w:pStyle w:val="Akapitzlist"/>
              <w:numPr>
                <w:ilvl w:val="0"/>
                <w:numId w:val="14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Chleb tostowy</w:t>
            </w:r>
          </w:p>
        </w:tc>
        <w:tc>
          <w:tcPr>
            <w:tcW w:w="577" w:type="dxa"/>
            <w:noWrap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790" w:type="dxa"/>
            <w:vMerge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296075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296075" w:rsidRPr="005B5298" w:rsidRDefault="00296075" w:rsidP="00335412">
            <w:pPr>
              <w:pStyle w:val="Akapitzlist"/>
              <w:numPr>
                <w:ilvl w:val="0"/>
                <w:numId w:val="14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Chleb regionalny 400 g</w:t>
            </w:r>
          </w:p>
        </w:tc>
        <w:tc>
          <w:tcPr>
            <w:tcW w:w="577" w:type="dxa"/>
            <w:noWrap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790" w:type="dxa"/>
            <w:vMerge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296075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296075" w:rsidRPr="005B5298" w:rsidRDefault="00296075" w:rsidP="00335412">
            <w:pPr>
              <w:pStyle w:val="Akapitzlist"/>
              <w:numPr>
                <w:ilvl w:val="0"/>
                <w:numId w:val="14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Chleb do żuru</w:t>
            </w:r>
          </w:p>
        </w:tc>
        <w:tc>
          <w:tcPr>
            <w:tcW w:w="577" w:type="dxa"/>
            <w:noWrap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46" w:type="dxa"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790" w:type="dxa"/>
            <w:vMerge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296075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296075" w:rsidRPr="005B5298" w:rsidRDefault="00296075" w:rsidP="00335412">
            <w:pPr>
              <w:pStyle w:val="Akapitzlist"/>
              <w:numPr>
                <w:ilvl w:val="0"/>
                <w:numId w:val="14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Chleb ciemny żytni 400 g</w:t>
            </w:r>
          </w:p>
        </w:tc>
        <w:tc>
          <w:tcPr>
            <w:tcW w:w="577" w:type="dxa"/>
            <w:noWrap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46" w:type="dxa"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790" w:type="dxa"/>
            <w:vMerge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296075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296075" w:rsidRPr="005B5298" w:rsidRDefault="00296075" w:rsidP="00335412">
            <w:pPr>
              <w:pStyle w:val="Akapitzlist"/>
              <w:numPr>
                <w:ilvl w:val="0"/>
                <w:numId w:val="14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Zakwas do żuru </w:t>
            </w:r>
          </w:p>
        </w:tc>
        <w:tc>
          <w:tcPr>
            <w:tcW w:w="577" w:type="dxa"/>
            <w:noWrap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litr</w:t>
            </w:r>
          </w:p>
        </w:tc>
        <w:tc>
          <w:tcPr>
            <w:tcW w:w="642" w:type="dxa"/>
            <w:noWrap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790" w:type="dxa"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 </w:t>
            </w:r>
          </w:p>
        </w:tc>
      </w:tr>
      <w:tr w:rsidR="00296075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296075" w:rsidRPr="005B5298" w:rsidRDefault="00296075" w:rsidP="00335412">
            <w:pPr>
              <w:pStyle w:val="Akapitzlist"/>
              <w:numPr>
                <w:ilvl w:val="0"/>
                <w:numId w:val="14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296075" w:rsidRPr="005B5298" w:rsidRDefault="00296075" w:rsidP="00CC69F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Bułka tarta</w:t>
            </w:r>
          </w:p>
        </w:tc>
        <w:tc>
          <w:tcPr>
            <w:tcW w:w="577" w:type="dxa"/>
            <w:noWrap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46" w:type="dxa"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296075" w:rsidRPr="005B5298" w:rsidRDefault="00296075" w:rsidP="00CC69F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vAlign w:val="center"/>
          </w:tcPr>
          <w:p w:rsidR="00296075" w:rsidRPr="005B5298" w:rsidRDefault="00296075" w:rsidP="00CC69F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790" w:type="dxa"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296075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296075" w:rsidRPr="005B5298" w:rsidRDefault="00296075" w:rsidP="00335412">
            <w:pPr>
              <w:pStyle w:val="Akapitzlist"/>
              <w:numPr>
                <w:ilvl w:val="0"/>
                <w:numId w:val="14"/>
              </w:numPr>
              <w:spacing w:line="276" w:lineRule="auto"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983" w:type="dxa"/>
            <w:noWrap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Tortilla pszenna 30 cm</w:t>
            </w:r>
          </w:p>
        </w:tc>
        <w:tc>
          <w:tcPr>
            <w:tcW w:w="577" w:type="dxa"/>
            <w:noWrap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296075" w:rsidRPr="005B5298" w:rsidRDefault="00296075" w:rsidP="00296075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790" w:type="dxa"/>
            <w:vAlign w:val="center"/>
          </w:tcPr>
          <w:p w:rsidR="00296075" w:rsidRPr="005B5298" w:rsidRDefault="00296075" w:rsidP="00296075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pakowane po 20 szt.</w:t>
            </w:r>
          </w:p>
        </w:tc>
      </w:tr>
      <w:tr w:rsidR="00296075" w:rsidRPr="005B5298" w:rsidTr="008A1AEC">
        <w:trPr>
          <w:trHeight w:val="525"/>
          <w:jc w:val="center"/>
        </w:trPr>
        <w:tc>
          <w:tcPr>
            <w:tcW w:w="6023" w:type="dxa"/>
            <w:gridSpan w:val="5"/>
            <w:noWrap/>
            <w:vAlign w:val="center"/>
          </w:tcPr>
          <w:p w:rsidR="00296075" w:rsidRPr="005B5298" w:rsidRDefault="00296075" w:rsidP="00296075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1119" w:type="dxa"/>
            <w:vAlign w:val="center"/>
          </w:tcPr>
          <w:p w:rsidR="00296075" w:rsidRPr="005B5298" w:rsidRDefault="00296075" w:rsidP="00296075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59" w:type="dxa"/>
            <w:vAlign w:val="center"/>
          </w:tcPr>
          <w:p w:rsidR="00296075" w:rsidRPr="005B5298" w:rsidRDefault="00296075" w:rsidP="00CC69F4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85" w:type="dxa"/>
            <w:vAlign w:val="center"/>
          </w:tcPr>
          <w:p w:rsidR="00296075" w:rsidRPr="005B5298" w:rsidRDefault="00296075" w:rsidP="00CC69F4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90" w:type="dxa"/>
            <w:vAlign w:val="center"/>
          </w:tcPr>
          <w:p w:rsidR="00296075" w:rsidRPr="005B5298" w:rsidRDefault="00296075" w:rsidP="00CC69F4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</w:tbl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8A1AEC" w:rsidRPr="005B5298" w:rsidRDefault="008A1AEC" w:rsidP="00335412">
      <w:pPr>
        <w:numPr>
          <w:ilvl w:val="0"/>
          <w:numId w:val="36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zobowiązuję się wykonywać zamówienie w terminie określonym w zapytaniu ofertowym.</w:t>
      </w:r>
    </w:p>
    <w:p w:rsidR="008A1AEC" w:rsidRPr="005B5298" w:rsidRDefault="008A1AEC" w:rsidP="00335412">
      <w:pPr>
        <w:numPr>
          <w:ilvl w:val="0"/>
          <w:numId w:val="36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zapoznałem się z zakresem zamówienia i nie wnoszę żadnych zastrzeżeń, zdobyłem konieczne informacje do przygotowania oferty.</w:t>
      </w:r>
    </w:p>
    <w:p w:rsidR="008A1AEC" w:rsidRPr="005B5298" w:rsidRDefault="008A1AEC" w:rsidP="00335412">
      <w:pPr>
        <w:numPr>
          <w:ilvl w:val="0"/>
          <w:numId w:val="36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zapoznałem się i akceptuję wzór umowy dołączony do zapytania ofertowego.</w:t>
      </w:r>
    </w:p>
    <w:p w:rsidR="008A1AEC" w:rsidRPr="005B5298" w:rsidRDefault="008A1AEC" w:rsidP="00335412">
      <w:pPr>
        <w:numPr>
          <w:ilvl w:val="0"/>
          <w:numId w:val="36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znajduję się w sytuacji ekonomicznej i finansowej umożliwiającej wykonanie zamówienia.</w:t>
      </w:r>
    </w:p>
    <w:p w:rsidR="008A1AEC" w:rsidRPr="005B5298" w:rsidRDefault="008A1AEC" w:rsidP="00335412">
      <w:pPr>
        <w:numPr>
          <w:ilvl w:val="0"/>
          <w:numId w:val="36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Oświadczam, że </w:t>
      </w:r>
      <w:r w:rsidRPr="005B5298">
        <w:rPr>
          <w:rFonts w:ascii="Palatino Linotype" w:hAnsi="Palatino Linotype" w:cs="Martel Sans"/>
          <w:b/>
          <w:sz w:val="22"/>
          <w:szCs w:val="22"/>
          <w:lang w:eastAsia="zh-CN"/>
        </w:rPr>
        <w:t>jestem/ nie jestem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 płatnikiem podatku VAT*.</w:t>
      </w:r>
    </w:p>
    <w:p w:rsidR="008A1AEC" w:rsidRPr="005B5298" w:rsidRDefault="008A1AEC" w:rsidP="00335412">
      <w:pPr>
        <w:numPr>
          <w:ilvl w:val="0"/>
          <w:numId w:val="36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uważam się za związanego niniejszą ofertą przez okres 30 dni od dnia złożenia oferty.</w:t>
      </w:r>
    </w:p>
    <w:p w:rsidR="008A1AEC" w:rsidRPr="005B5298" w:rsidRDefault="008A1AEC" w:rsidP="00335412">
      <w:pPr>
        <w:numPr>
          <w:ilvl w:val="0"/>
          <w:numId w:val="36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Oświadczam, że wypełniłem obowiązki informacyjne przewidziane w art. 13 lub art. 14 RODO </w:t>
      </w:r>
      <w:r w:rsidRPr="005B5298">
        <w:rPr>
          <w:rFonts w:ascii="Palatino Linotype" w:hAnsi="Palatino Linotype" w:cs="Martel Sans"/>
          <w:sz w:val="22"/>
          <w:szCs w:val="22"/>
          <w:vertAlign w:val="superscript"/>
          <w:lang w:eastAsia="zh-CN"/>
        </w:rPr>
        <w:t>1)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 wobec osób fizycznych, od których dane osobowe bezpośrednio lub pośrednio pozyskałem w celu ubiegania się o udzielenie zamówienia w niniejszym postępowaniu </w:t>
      </w:r>
      <w:r w:rsidRPr="005B5298">
        <w:rPr>
          <w:rFonts w:ascii="Palatino Linotype" w:hAnsi="Palatino Linotype" w:cs="Martel Sans"/>
          <w:sz w:val="22"/>
          <w:szCs w:val="22"/>
          <w:vertAlign w:val="superscript"/>
          <w:lang w:eastAsia="zh-CN"/>
        </w:rPr>
        <w:t>2)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>.</w:t>
      </w:r>
    </w:p>
    <w:p w:rsidR="008A1AEC" w:rsidRPr="005B5298" w:rsidRDefault="008A1AEC" w:rsidP="00335412">
      <w:pPr>
        <w:numPr>
          <w:ilvl w:val="0"/>
          <w:numId w:val="36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Dane teleadresowe Wykonawcy do prowadzenia korespondencji :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Nazwa (firma) Wykonawcy*:  ..............................................................................................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Adres:* ...................................................................................................................................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tel.*................................................................,fax. *................................................................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e-mail: …………………………………………………………………………………..….</w:t>
      </w:r>
    </w:p>
    <w:p w:rsidR="008A1AEC" w:rsidRPr="005B5298" w:rsidRDefault="008A1AEC" w:rsidP="008A1AEC">
      <w:pPr>
        <w:suppressAutoHyphens/>
        <w:jc w:val="center"/>
        <w:rPr>
          <w:rFonts w:ascii="Palatino Linotype" w:hAnsi="Palatino Linotype" w:cs="Martel Sans"/>
          <w:sz w:val="22"/>
          <w:szCs w:val="22"/>
          <w:lang w:eastAsia="zh-CN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  <w:r w:rsidRPr="005B5298">
        <w:rPr>
          <w:rFonts w:ascii="Palatino Linotype" w:hAnsi="Palatino Linotype"/>
          <w:b/>
          <w:sz w:val="22"/>
          <w:szCs w:val="22"/>
          <w:lang w:eastAsia="en-US"/>
        </w:rPr>
        <w:t>UWAGA:</w:t>
      </w:r>
      <w:r w:rsidRPr="005B5298">
        <w:rPr>
          <w:rFonts w:ascii="Palatino Linotype" w:hAnsi="Palatino Linotype"/>
          <w:sz w:val="22"/>
          <w:szCs w:val="22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Cena ofertowa: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Netto: ……………………………………………………………………………………………………….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Słownie: .……………………………………………………………………………………………………..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Brutto: ………………………………………………………………………………………………………..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Słownie: .……………………………………………………………………………………………………..</w:t>
      </w:r>
    </w:p>
    <w:p w:rsidR="008A1AEC" w:rsidRPr="005B5298" w:rsidRDefault="008A1AEC" w:rsidP="008A1AEC">
      <w:pPr>
        <w:spacing w:line="276" w:lineRule="auto"/>
        <w:ind w:left="5670"/>
        <w:contextualSpacing/>
        <w:jc w:val="center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uppressAutoHyphens/>
        <w:jc w:val="both"/>
        <w:rPr>
          <w:rFonts w:ascii="Palatino Linotype" w:hAnsi="Palatino Linotype" w:cs="Martel Sans"/>
          <w:bCs/>
          <w:sz w:val="22"/>
          <w:szCs w:val="22"/>
          <w:lang w:eastAsia="zh-CN"/>
        </w:rPr>
      </w:pPr>
    </w:p>
    <w:p w:rsidR="008A1AEC" w:rsidRPr="005B5298" w:rsidRDefault="008A1AEC" w:rsidP="008A1AEC">
      <w:pPr>
        <w:suppressAutoHyphens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..........................., dnia .......................... roku</w:t>
      </w:r>
    </w:p>
    <w:p w:rsidR="008A1AEC" w:rsidRPr="005B5298" w:rsidRDefault="008A1AEC" w:rsidP="008A1AEC">
      <w:pPr>
        <w:suppressAutoHyphens/>
        <w:jc w:val="both"/>
        <w:rPr>
          <w:rFonts w:ascii="Palatino Linotype" w:hAnsi="Palatino Linotype" w:cs="Martel Sans"/>
          <w:bCs/>
          <w:sz w:val="20"/>
          <w:szCs w:val="20"/>
          <w:lang w:eastAsia="zh-CN"/>
        </w:rPr>
      </w:pPr>
    </w:p>
    <w:p w:rsidR="008A1AEC" w:rsidRPr="005B5298" w:rsidRDefault="008A1AEC" w:rsidP="008A1AEC">
      <w:pPr>
        <w:suppressAutoHyphens/>
        <w:ind w:left="4956" w:firstLine="6"/>
        <w:jc w:val="center"/>
        <w:rPr>
          <w:rFonts w:ascii="Palatino Linotype" w:hAnsi="Palatino Linotype" w:cs="Martel Sans"/>
          <w:sz w:val="20"/>
          <w:szCs w:val="20"/>
          <w:lang w:eastAsia="zh-CN"/>
        </w:rPr>
      </w:pPr>
      <w:r w:rsidRPr="005B5298">
        <w:rPr>
          <w:rFonts w:ascii="Palatino Linotype" w:hAnsi="Palatino Linotype" w:cs="Martel Sans"/>
          <w:sz w:val="20"/>
          <w:szCs w:val="20"/>
          <w:lang w:eastAsia="zh-CN"/>
        </w:rPr>
        <w:t>……………………………………………</w:t>
      </w:r>
    </w:p>
    <w:p w:rsidR="008A1AEC" w:rsidRPr="005B5298" w:rsidRDefault="008A1AEC" w:rsidP="008A1AEC">
      <w:pPr>
        <w:suppressAutoHyphens/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</w:pPr>
      <w:r w:rsidRPr="005B5298"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  <w:t>Pieczęć i podpis Wykonawcy lub osoby uprawnionej do składania oświadczeń woli w imieniu Wykonawcy</w:t>
      </w:r>
    </w:p>
    <w:p w:rsidR="00CC3293" w:rsidRPr="005B5298" w:rsidRDefault="00CC3293" w:rsidP="00CC3293">
      <w:pPr>
        <w:spacing w:line="276" w:lineRule="auto"/>
        <w:ind w:left="5670"/>
        <w:contextualSpacing/>
        <w:jc w:val="center"/>
        <w:rPr>
          <w:rFonts w:ascii="Palatino Linotype" w:hAnsi="Palatino Linotype"/>
          <w:szCs w:val="22"/>
          <w:vertAlign w:val="superscript"/>
          <w:lang w:eastAsia="en-US"/>
        </w:rPr>
      </w:pPr>
    </w:p>
    <w:p w:rsidR="00CC3293" w:rsidRPr="005B5298" w:rsidRDefault="00CC3293" w:rsidP="00CC3293">
      <w:pPr>
        <w:spacing w:line="276" w:lineRule="auto"/>
        <w:contextualSpacing/>
        <w:rPr>
          <w:rFonts w:ascii="Palatino Linotype" w:hAnsi="Palatino Linotype"/>
          <w:szCs w:val="22"/>
          <w:vertAlign w:val="superscript"/>
          <w:lang w:eastAsia="en-US"/>
        </w:rPr>
        <w:sectPr w:rsidR="00CC3293" w:rsidRPr="005B5298" w:rsidSect="009810E9">
          <w:pgSz w:w="11900" w:h="16840"/>
          <w:pgMar w:top="567" w:right="799" w:bottom="709" w:left="799" w:header="284" w:footer="541" w:gutter="0"/>
          <w:cols w:space="708"/>
          <w:docGrid w:linePitch="360"/>
        </w:sectPr>
      </w:pP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lastRenderedPageBreak/>
        <w:t>……………………. dnia ………………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Dane oferenta: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 xml:space="preserve">Pałac Myśliwski w Antoninie </w:t>
      </w: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ul. Pałacowa 1</w:t>
      </w: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63-421 Przygodzice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CC3293" w:rsidRPr="005B5298" w:rsidRDefault="006A7FB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 xml:space="preserve">Formularz ofertowy – Dostawa artkułów spożywczych – </w:t>
      </w:r>
      <w:r w:rsidR="00CC3293" w:rsidRPr="005B5298">
        <w:rPr>
          <w:rFonts w:ascii="Palatino Linotype" w:hAnsi="Palatino Linotype"/>
          <w:szCs w:val="22"/>
          <w:lang w:eastAsia="en-US"/>
        </w:rPr>
        <w:t xml:space="preserve">Pakiet </w:t>
      </w:r>
      <w:r w:rsidR="00CC69F4" w:rsidRPr="005B5298">
        <w:rPr>
          <w:rFonts w:ascii="Palatino Linotype" w:hAnsi="Palatino Linotype"/>
          <w:szCs w:val="22"/>
          <w:lang w:eastAsia="en-US"/>
        </w:rPr>
        <w:t xml:space="preserve">XV – Wina 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tbl>
      <w:tblPr>
        <w:tblStyle w:val="Tabela-Siatka"/>
        <w:tblW w:w="10703" w:type="dxa"/>
        <w:jc w:val="center"/>
        <w:tblLook w:val="04A0" w:firstRow="1" w:lastRow="0" w:firstColumn="1" w:lastColumn="0" w:noHBand="0" w:noVBand="1"/>
      </w:tblPr>
      <w:tblGrid>
        <w:gridCol w:w="675"/>
        <w:gridCol w:w="3521"/>
        <w:gridCol w:w="577"/>
        <w:gridCol w:w="642"/>
        <w:gridCol w:w="1146"/>
        <w:gridCol w:w="1072"/>
        <w:gridCol w:w="654"/>
        <w:gridCol w:w="1121"/>
        <w:gridCol w:w="1295"/>
      </w:tblGrid>
      <w:tr w:rsidR="005C572A" w:rsidRPr="005B5298" w:rsidTr="008A1AEC">
        <w:trPr>
          <w:cantSplit/>
          <w:trHeight w:val="915"/>
          <w:jc w:val="center"/>
        </w:trPr>
        <w:tc>
          <w:tcPr>
            <w:tcW w:w="675" w:type="dxa"/>
            <w:noWrap/>
            <w:vAlign w:val="center"/>
            <w:hideMark/>
          </w:tcPr>
          <w:p w:rsidR="005C572A" w:rsidRPr="005B5298" w:rsidRDefault="005C572A" w:rsidP="00CC69F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3521" w:type="dxa"/>
            <w:noWrap/>
            <w:vAlign w:val="center"/>
            <w:hideMark/>
          </w:tcPr>
          <w:p w:rsidR="005C572A" w:rsidRPr="005B5298" w:rsidRDefault="005C572A" w:rsidP="00CC69F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77" w:type="dxa"/>
            <w:noWrap/>
            <w:vAlign w:val="center"/>
            <w:hideMark/>
          </w:tcPr>
          <w:p w:rsidR="005C572A" w:rsidRPr="005B5298" w:rsidRDefault="005C572A" w:rsidP="00CC69F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42" w:type="dxa"/>
            <w:noWrap/>
            <w:vAlign w:val="center"/>
            <w:hideMark/>
          </w:tcPr>
          <w:p w:rsidR="005C572A" w:rsidRPr="005B5298" w:rsidRDefault="005C572A" w:rsidP="00CC69F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46" w:type="dxa"/>
            <w:vAlign w:val="center"/>
            <w:hideMark/>
          </w:tcPr>
          <w:p w:rsidR="005C572A" w:rsidRPr="005B5298" w:rsidRDefault="005C572A" w:rsidP="008A1AEC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1072" w:type="dxa"/>
            <w:vAlign w:val="center"/>
            <w:hideMark/>
          </w:tcPr>
          <w:p w:rsidR="005C572A" w:rsidRPr="005B5298" w:rsidRDefault="005C572A" w:rsidP="00CC69F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54" w:type="dxa"/>
            <w:vAlign w:val="center"/>
            <w:hideMark/>
          </w:tcPr>
          <w:p w:rsidR="005C572A" w:rsidRPr="005B5298" w:rsidRDefault="005C572A" w:rsidP="00CC69F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121" w:type="dxa"/>
            <w:vAlign w:val="center"/>
            <w:hideMark/>
          </w:tcPr>
          <w:p w:rsidR="005C572A" w:rsidRPr="005B5298" w:rsidRDefault="005C572A" w:rsidP="00CC69F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  <w:tc>
          <w:tcPr>
            <w:tcW w:w="1295" w:type="dxa"/>
            <w:vAlign w:val="center"/>
            <w:hideMark/>
          </w:tcPr>
          <w:p w:rsidR="005C572A" w:rsidRPr="005B5298" w:rsidRDefault="005C572A" w:rsidP="00CC69F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Uwagi</w:t>
            </w:r>
          </w:p>
        </w:tc>
      </w:tr>
      <w:tr w:rsidR="000E3C3F" w:rsidRPr="005B5298" w:rsidTr="008A1AEC">
        <w:trPr>
          <w:cantSplit/>
          <w:trHeight w:val="600"/>
          <w:jc w:val="center"/>
        </w:trPr>
        <w:tc>
          <w:tcPr>
            <w:tcW w:w="675" w:type="dxa"/>
            <w:noWrap/>
            <w:vAlign w:val="center"/>
          </w:tcPr>
          <w:p w:rsidR="000E3C3F" w:rsidRPr="005B5298" w:rsidRDefault="000E3C3F" w:rsidP="00335412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21" w:type="dxa"/>
            <w:noWrap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Wino stołowe (Hiszpania, Włochy, Grecja) białe półsłodkie</w:t>
            </w:r>
          </w:p>
        </w:tc>
        <w:tc>
          <w:tcPr>
            <w:tcW w:w="577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4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295" w:type="dxa"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butelka 0,75</w:t>
            </w:r>
          </w:p>
        </w:tc>
      </w:tr>
      <w:tr w:rsidR="000E3C3F" w:rsidRPr="005B5298" w:rsidTr="008A1AEC">
        <w:trPr>
          <w:cantSplit/>
          <w:trHeight w:val="585"/>
          <w:jc w:val="center"/>
        </w:trPr>
        <w:tc>
          <w:tcPr>
            <w:tcW w:w="675" w:type="dxa"/>
            <w:noWrap/>
            <w:vAlign w:val="center"/>
          </w:tcPr>
          <w:p w:rsidR="000E3C3F" w:rsidRPr="005B5298" w:rsidRDefault="000E3C3F" w:rsidP="00335412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21" w:type="dxa"/>
            <w:noWrap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Wino stołowe (Hiszpania, Włochy, Grecja) czerwone półsłodkie</w:t>
            </w:r>
          </w:p>
        </w:tc>
        <w:tc>
          <w:tcPr>
            <w:tcW w:w="577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4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295" w:type="dxa"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butelka 0,75</w:t>
            </w:r>
          </w:p>
        </w:tc>
      </w:tr>
      <w:tr w:rsidR="000E3C3F" w:rsidRPr="005B5298" w:rsidTr="008A1AEC">
        <w:trPr>
          <w:cantSplit/>
          <w:trHeight w:val="570"/>
          <w:jc w:val="center"/>
        </w:trPr>
        <w:tc>
          <w:tcPr>
            <w:tcW w:w="675" w:type="dxa"/>
            <w:noWrap/>
            <w:vAlign w:val="center"/>
          </w:tcPr>
          <w:p w:rsidR="000E3C3F" w:rsidRPr="005B5298" w:rsidRDefault="000E3C3F" w:rsidP="00335412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21" w:type="dxa"/>
            <w:noWrap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Wino stołowe (Włochy, Francja, Hiszpania) białe półwytrawne</w:t>
            </w:r>
          </w:p>
        </w:tc>
        <w:tc>
          <w:tcPr>
            <w:tcW w:w="577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46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4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295" w:type="dxa"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butelka 0,75</w:t>
            </w:r>
          </w:p>
        </w:tc>
      </w:tr>
      <w:tr w:rsidR="000E3C3F" w:rsidRPr="005B5298" w:rsidTr="008A1AEC">
        <w:trPr>
          <w:cantSplit/>
          <w:trHeight w:val="615"/>
          <w:jc w:val="center"/>
        </w:trPr>
        <w:tc>
          <w:tcPr>
            <w:tcW w:w="675" w:type="dxa"/>
            <w:noWrap/>
            <w:vAlign w:val="center"/>
          </w:tcPr>
          <w:p w:rsidR="000E3C3F" w:rsidRPr="005B5298" w:rsidRDefault="000E3C3F" w:rsidP="00335412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21" w:type="dxa"/>
            <w:noWrap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Wino stołowe (Włochy, Francja Hiszpania) czerwone półwytrawne</w:t>
            </w:r>
          </w:p>
        </w:tc>
        <w:tc>
          <w:tcPr>
            <w:tcW w:w="577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46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4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295" w:type="dxa"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butelka 0,75</w:t>
            </w:r>
          </w:p>
        </w:tc>
      </w:tr>
      <w:tr w:rsidR="000E3C3F" w:rsidRPr="005B5298" w:rsidTr="008A1AEC">
        <w:trPr>
          <w:cantSplit/>
          <w:trHeight w:val="570"/>
          <w:jc w:val="center"/>
        </w:trPr>
        <w:tc>
          <w:tcPr>
            <w:tcW w:w="675" w:type="dxa"/>
            <w:noWrap/>
            <w:vAlign w:val="center"/>
          </w:tcPr>
          <w:p w:rsidR="000E3C3F" w:rsidRPr="005B5298" w:rsidRDefault="000E3C3F" w:rsidP="00335412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21" w:type="dxa"/>
            <w:noWrap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Wino stołowe (Hiszpania, Włochy) białe wytrawne</w:t>
            </w:r>
          </w:p>
        </w:tc>
        <w:tc>
          <w:tcPr>
            <w:tcW w:w="577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46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4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295" w:type="dxa"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butelka 0,75</w:t>
            </w:r>
          </w:p>
        </w:tc>
      </w:tr>
      <w:tr w:rsidR="000E3C3F" w:rsidRPr="005B5298" w:rsidTr="008A1AEC">
        <w:trPr>
          <w:cantSplit/>
          <w:trHeight w:val="600"/>
          <w:jc w:val="center"/>
        </w:trPr>
        <w:tc>
          <w:tcPr>
            <w:tcW w:w="675" w:type="dxa"/>
            <w:noWrap/>
            <w:vAlign w:val="center"/>
          </w:tcPr>
          <w:p w:rsidR="000E3C3F" w:rsidRPr="005B5298" w:rsidRDefault="000E3C3F" w:rsidP="00335412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21" w:type="dxa"/>
            <w:noWrap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Wino stołowe (Hiszpania, Włochy) czerwone wytrawne</w:t>
            </w:r>
          </w:p>
        </w:tc>
        <w:tc>
          <w:tcPr>
            <w:tcW w:w="577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46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4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295" w:type="dxa"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butelka 0,75</w:t>
            </w:r>
          </w:p>
        </w:tc>
      </w:tr>
      <w:tr w:rsidR="000E3C3F" w:rsidRPr="005B5298" w:rsidTr="008A1AEC">
        <w:trPr>
          <w:cantSplit/>
          <w:trHeight w:val="600"/>
          <w:jc w:val="center"/>
        </w:trPr>
        <w:tc>
          <w:tcPr>
            <w:tcW w:w="675" w:type="dxa"/>
            <w:noWrap/>
            <w:vAlign w:val="center"/>
          </w:tcPr>
          <w:p w:rsidR="000E3C3F" w:rsidRPr="005B5298" w:rsidRDefault="000E3C3F" w:rsidP="00335412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21" w:type="dxa"/>
            <w:noWrap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Wino szczepu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Viura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białe wytrawne</w:t>
            </w:r>
          </w:p>
        </w:tc>
        <w:tc>
          <w:tcPr>
            <w:tcW w:w="577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4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295" w:type="dxa"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butelka 0,75</w:t>
            </w:r>
          </w:p>
        </w:tc>
      </w:tr>
      <w:tr w:rsidR="000E3C3F" w:rsidRPr="005B5298" w:rsidTr="008A1AEC">
        <w:trPr>
          <w:cantSplit/>
          <w:trHeight w:val="600"/>
          <w:jc w:val="center"/>
        </w:trPr>
        <w:tc>
          <w:tcPr>
            <w:tcW w:w="675" w:type="dxa"/>
            <w:noWrap/>
            <w:vAlign w:val="center"/>
          </w:tcPr>
          <w:p w:rsidR="000E3C3F" w:rsidRPr="005B5298" w:rsidRDefault="000E3C3F" w:rsidP="00335412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21" w:type="dxa"/>
            <w:noWrap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Wino szczepu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Tempranillo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czerwone wytrawne</w:t>
            </w:r>
          </w:p>
        </w:tc>
        <w:tc>
          <w:tcPr>
            <w:tcW w:w="577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4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295" w:type="dxa"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butelka 0,75</w:t>
            </w:r>
          </w:p>
        </w:tc>
      </w:tr>
      <w:tr w:rsidR="000E3C3F" w:rsidRPr="005B5298" w:rsidTr="008A1AEC">
        <w:trPr>
          <w:cantSplit/>
          <w:trHeight w:val="600"/>
          <w:jc w:val="center"/>
        </w:trPr>
        <w:tc>
          <w:tcPr>
            <w:tcW w:w="675" w:type="dxa"/>
            <w:noWrap/>
            <w:vAlign w:val="center"/>
          </w:tcPr>
          <w:p w:rsidR="000E3C3F" w:rsidRPr="005B5298" w:rsidRDefault="000E3C3F" w:rsidP="00335412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21" w:type="dxa"/>
            <w:noWrap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Riesling wino białe wytrawne</w:t>
            </w:r>
          </w:p>
        </w:tc>
        <w:tc>
          <w:tcPr>
            <w:tcW w:w="577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4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295" w:type="dxa"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butelka 0,75</w:t>
            </w:r>
          </w:p>
        </w:tc>
      </w:tr>
      <w:tr w:rsidR="000E3C3F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0E3C3F" w:rsidRPr="005B5298" w:rsidRDefault="000E3C3F" w:rsidP="00335412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21" w:type="dxa"/>
            <w:noWrap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Wino szczepu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Sauvignon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białe wytrawne</w:t>
            </w:r>
          </w:p>
        </w:tc>
        <w:tc>
          <w:tcPr>
            <w:tcW w:w="577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4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295" w:type="dxa"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butelka 0,75</w:t>
            </w:r>
          </w:p>
        </w:tc>
      </w:tr>
      <w:tr w:rsidR="000E3C3F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0E3C3F" w:rsidRPr="005B5298" w:rsidRDefault="000E3C3F" w:rsidP="00335412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21" w:type="dxa"/>
            <w:noWrap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Wino szczepu Cabernet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Sauvignon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czerwone wytrawne</w:t>
            </w:r>
          </w:p>
        </w:tc>
        <w:tc>
          <w:tcPr>
            <w:tcW w:w="577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4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295" w:type="dxa"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butelka 0,75</w:t>
            </w:r>
          </w:p>
        </w:tc>
      </w:tr>
      <w:tr w:rsidR="000E3C3F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0E3C3F" w:rsidRPr="005B5298" w:rsidRDefault="000E3C3F" w:rsidP="00335412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21" w:type="dxa"/>
            <w:noWrap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AOC  Bordeaux Francja białe wytrawne</w:t>
            </w:r>
          </w:p>
        </w:tc>
        <w:tc>
          <w:tcPr>
            <w:tcW w:w="577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4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295" w:type="dxa"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butelka 0,75</w:t>
            </w:r>
          </w:p>
        </w:tc>
      </w:tr>
      <w:tr w:rsidR="000E3C3F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0E3C3F" w:rsidRPr="005B5298" w:rsidRDefault="000E3C3F" w:rsidP="00335412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21" w:type="dxa"/>
            <w:noWrap/>
            <w:vAlign w:val="center"/>
          </w:tcPr>
          <w:p w:rsidR="000E3C3F" w:rsidRPr="005B5298" w:rsidRDefault="000E3C3F" w:rsidP="00CC69F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AOC Bordeaux Francja czerwone wytrawne </w:t>
            </w:r>
          </w:p>
        </w:tc>
        <w:tc>
          <w:tcPr>
            <w:tcW w:w="577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4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295" w:type="dxa"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butelka 0,75</w:t>
            </w:r>
          </w:p>
        </w:tc>
      </w:tr>
      <w:tr w:rsidR="000E3C3F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0E3C3F" w:rsidRPr="005B5298" w:rsidRDefault="000E3C3F" w:rsidP="00335412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21" w:type="dxa"/>
            <w:noWrap/>
            <w:vAlign w:val="center"/>
          </w:tcPr>
          <w:p w:rsidR="000E3C3F" w:rsidRPr="005B5298" w:rsidRDefault="000E3C3F" w:rsidP="00CC69F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AOC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Cotes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du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Rhone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Francja białe wytrawne</w:t>
            </w:r>
          </w:p>
        </w:tc>
        <w:tc>
          <w:tcPr>
            <w:tcW w:w="577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46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4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295" w:type="dxa"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butelka 0,75</w:t>
            </w:r>
          </w:p>
        </w:tc>
      </w:tr>
      <w:tr w:rsidR="000E3C3F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0E3C3F" w:rsidRPr="005B5298" w:rsidRDefault="000E3C3F" w:rsidP="00335412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21" w:type="dxa"/>
            <w:noWrap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AOC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Cotes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du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Rhone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Francja czerwone wytrawne</w:t>
            </w:r>
          </w:p>
        </w:tc>
        <w:tc>
          <w:tcPr>
            <w:tcW w:w="577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4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295" w:type="dxa"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butelka 0,75</w:t>
            </w:r>
          </w:p>
        </w:tc>
      </w:tr>
      <w:tr w:rsidR="000E3C3F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0E3C3F" w:rsidRPr="005B5298" w:rsidRDefault="000E3C3F" w:rsidP="00335412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21" w:type="dxa"/>
            <w:noWrap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Wino szczep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Chardonnay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białe wytrawne</w:t>
            </w:r>
          </w:p>
        </w:tc>
        <w:tc>
          <w:tcPr>
            <w:tcW w:w="577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4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295" w:type="dxa"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butelka 0,75</w:t>
            </w:r>
          </w:p>
        </w:tc>
      </w:tr>
      <w:tr w:rsidR="000E3C3F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0E3C3F" w:rsidRPr="005B5298" w:rsidRDefault="000E3C3F" w:rsidP="00335412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21" w:type="dxa"/>
            <w:noWrap/>
            <w:vAlign w:val="center"/>
          </w:tcPr>
          <w:p w:rsidR="000E3C3F" w:rsidRPr="005B5298" w:rsidRDefault="000E3C3F" w:rsidP="00CC69F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Wino szczepowe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Reserva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(Australia,</w:t>
            </w:r>
            <w:r w:rsidR="00CC69F4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</w:t>
            </w: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Argentyna,</w:t>
            </w:r>
            <w:r w:rsidR="00CC69F4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</w:t>
            </w: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Chile) białe wytrawne</w:t>
            </w:r>
          </w:p>
        </w:tc>
        <w:tc>
          <w:tcPr>
            <w:tcW w:w="577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4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295" w:type="dxa"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butelka 0,75</w:t>
            </w:r>
          </w:p>
        </w:tc>
      </w:tr>
      <w:tr w:rsidR="000E3C3F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0E3C3F" w:rsidRPr="005B5298" w:rsidRDefault="000E3C3F" w:rsidP="00335412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21" w:type="dxa"/>
            <w:noWrap/>
            <w:vAlign w:val="center"/>
          </w:tcPr>
          <w:p w:rsidR="000E3C3F" w:rsidRPr="005B5298" w:rsidRDefault="000E3C3F" w:rsidP="00CC69F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Wino szczepowe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Reserva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(Australia,</w:t>
            </w:r>
            <w:r w:rsidR="00CC69F4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</w:t>
            </w: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Argentyna,</w:t>
            </w:r>
            <w:r w:rsidR="00CC69F4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</w:t>
            </w: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Chile) czerwone wytrawne</w:t>
            </w:r>
          </w:p>
        </w:tc>
        <w:tc>
          <w:tcPr>
            <w:tcW w:w="577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4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295" w:type="dxa"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butelka 0,75</w:t>
            </w:r>
          </w:p>
        </w:tc>
      </w:tr>
      <w:tr w:rsidR="000E3C3F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0E3C3F" w:rsidRPr="005B5298" w:rsidRDefault="000E3C3F" w:rsidP="00335412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21" w:type="dxa"/>
            <w:noWrap/>
            <w:vAlign w:val="center"/>
          </w:tcPr>
          <w:p w:rsidR="000E3C3F" w:rsidRPr="005B5298" w:rsidRDefault="000E3C3F" w:rsidP="00CC69F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Wino szczepowe (Hiszpania,</w:t>
            </w:r>
            <w:r w:rsidR="00CC69F4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</w:t>
            </w: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Włochy, Chile,</w:t>
            </w:r>
            <w:r w:rsidR="00CC69F4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</w:t>
            </w: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Francja) białe półwytrawne</w:t>
            </w:r>
          </w:p>
        </w:tc>
        <w:tc>
          <w:tcPr>
            <w:tcW w:w="577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4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295" w:type="dxa"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butelka 0,75</w:t>
            </w:r>
          </w:p>
        </w:tc>
      </w:tr>
      <w:tr w:rsidR="000E3C3F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0E3C3F" w:rsidRPr="005B5298" w:rsidRDefault="000E3C3F" w:rsidP="00335412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21" w:type="dxa"/>
            <w:noWrap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Wino szczepu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Shiraz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czerwone wytrawne</w:t>
            </w:r>
          </w:p>
        </w:tc>
        <w:tc>
          <w:tcPr>
            <w:tcW w:w="577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4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295" w:type="dxa"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butelka 0,75</w:t>
            </w:r>
          </w:p>
        </w:tc>
      </w:tr>
      <w:tr w:rsidR="000E3C3F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0E3C3F" w:rsidRPr="005B5298" w:rsidRDefault="000E3C3F" w:rsidP="00335412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21" w:type="dxa"/>
            <w:noWrap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Wino szczepu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Merlot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czerwone wytrawne</w:t>
            </w:r>
          </w:p>
        </w:tc>
        <w:tc>
          <w:tcPr>
            <w:tcW w:w="577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4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295" w:type="dxa"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butelka 0,75</w:t>
            </w:r>
          </w:p>
        </w:tc>
      </w:tr>
      <w:tr w:rsidR="000E3C3F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0E3C3F" w:rsidRPr="005B5298" w:rsidRDefault="000E3C3F" w:rsidP="00335412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21" w:type="dxa"/>
            <w:noWrap/>
            <w:vAlign w:val="center"/>
          </w:tcPr>
          <w:p w:rsidR="000E3C3F" w:rsidRPr="005B5298" w:rsidRDefault="000E3C3F" w:rsidP="00CC69F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Wino szczepowe (Hiszpania,</w:t>
            </w:r>
            <w:r w:rsidR="00CC69F4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</w:t>
            </w: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Włochy, Chile,</w:t>
            </w:r>
            <w:r w:rsidR="00CC69F4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</w:t>
            </w: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Francja) czerwone półwytrawne</w:t>
            </w:r>
          </w:p>
        </w:tc>
        <w:tc>
          <w:tcPr>
            <w:tcW w:w="577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4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295" w:type="dxa"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butelka 0,75</w:t>
            </w:r>
          </w:p>
        </w:tc>
      </w:tr>
      <w:tr w:rsidR="000E3C3F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0E3C3F" w:rsidRPr="005B5298" w:rsidRDefault="000E3C3F" w:rsidP="00335412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21" w:type="dxa"/>
            <w:noWrap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Champagne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Francja biały wytrawny</w:t>
            </w:r>
          </w:p>
        </w:tc>
        <w:tc>
          <w:tcPr>
            <w:tcW w:w="577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6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4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295" w:type="dxa"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butelka 0,75</w:t>
            </w:r>
          </w:p>
        </w:tc>
      </w:tr>
      <w:tr w:rsidR="000E3C3F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0E3C3F" w:rsidRPr="005B5298" w:rsidRDefault="000E3C3F" w:rsidP="00335412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21" w:type="dxa"/>
            <w:noWrap/>
            <w:vAlign w:val="center"/>
          </w:tcPr>
          <w:p w:rsidR="000E3C3F" w:rsidRPr="005B5298" w:rsidRDefault="000E3C3F" w:rsidP="00CC69F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Wino musujące (Włochy, Francja,</w:t>
            </w:r>
            <w:r w:rsidR="00CC69F4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</w:t>
            </w: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Hiszpania) białe półwytrawne</w:t>
            </w:r>
          </w:p>
        </w:tc>
        <w:tc>
          <w:tcPr>
            <w:tcW w:w="577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4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295" w:type="dxa"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butelka 0,75</w:t>
            </w:r>
          </w:p>
        </w:tc>
      </w:tr>
      <w:tr w:rsidR="000E3C3F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0E3C3F" w:rsidRPr="005B5298" w:rsidRDefault="000E3C3F" w:rsidP="00335412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21" w:type="dxa"/>
            <w:noWrap/>
            <w:vAlign w:val="center"/>
          </w:tcPr>
          <w:p w:rsidR="000E3C3F" w:rsidRPr="005B5298" w:rsidRDefault="000E3C3F" w:rsidP="00CC69F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Wino musujące (Włochy, Francja,</w:t>
            </w:r>
            <w:r w:rsidR="00CC69F4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</w:t>
            </w: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Hiszpania) białe wytrawne</w:t>
            </w:r>
          </w:p>
        </w:tc>
        <w:tc>
          <w:tcPr>
            <w:tcW w:w="577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4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295" w:type="dxa"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butelka 0,75</w:t>
            </w:r>
          </w:p>
        </w:tc>
      </w:tr>
      <w:tr w:rsidR="000E3C3F" w:rsidRPr="005B5298" w:rsidTr="008A1AEC">
        <w:trPr>
          <w:cantSplit/>
          <w:trHeight w:val="525"/>
          <w:jc w:val="center"/>
        </w:trPr>
        <w:tc>
          <w:tcPr>
            <w:tcW w:w="675" w:type="dxa"/>
            <w:noWrap/>
            <w:vAlign w:val="center"/>
          </w:tcPr>
          <w:p w:rsidR="000E3C3F" w:rsidRPr="005B5298" w:rsidRDefault="000E3C3F" w:rsidP="00335412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521" w:type="dxa"/>
            <w:noWrap/>
            <w:vAlign w:val="center"/>
          </w:tcPr>
          <w:p w:rsidR="000E3C3F" w:rsidRPr="005B5298" w:rsidRDefault="000E3C3F" w:rsidP="00CC69F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Wino musujące </w:t>
            </w:r>
            <w:proofErr w:type="spellStart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Asti</w:t>
            </w:r>
            <w:proofErr w:type="spellEnd"/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białe półsłodkie</w:t>
            </w:r>
          </w:p>
        </w:tc>
        <w:tc>
          <w:tcPr>
            <w:tcW w:w="577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54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0E3C3F" w:rsidRPr="005B5298" w:rsidRDefault="000E3C3F" w:rsidP="000E3C3F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295" w:type="dxa"/>
            <w:vAlign w:val="center"/>
          </w:tcPr>
          <w:p w:rsidR="000E3C3F" w:rsidRPr="005B5298" w:rsidRDefault="000E3C3F" w:rsidP="00CC69F4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butelka 0,75</w:t>
            </w:r>
          </w:p>
        </w:tc>
      </w:tr>
      <w:tr w:rsidR="000E3C3F" w:rsidRPr="005B5298" w:rsidTr="008A1AEC">
        <w:trPr>
          <w:cantSplit/>
          <w:trHeight w:val="525"/>
          <w:jc w:val="center"/>
        </w:trPr>
        <w:tc>
          <w:tcPr>
            <w:tcW w:w="6561" w:type="dxa"/>
            <w:gridSpan w:val="5"/>
            <w:noWrap/>
            <w:vAlign w:val="center"/>
          </w:tcPr>
          <w:p w:rsidR="000E3C3F" w:rsidRPr="005B5298" w:rsidRDefault="000E3C3F" w:rsidP="00CC69F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1072" w:type="dxa"/>
            <w:vAlign w:val="center"/>
          </w:tcPr>
          <w:p w:rsidR="000E3C3F" w:rsidRPr="005B5298" w:rsidRDefault="000E3C3F" w:rsidP="00CC69F4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54" w:type="dxa"/>
            <w:vAlign w:val="center"/>
          </w:tcPr>
          <w:p w:rsidR="000E3C3F" w:rsidRPr="005B5298" w:rsidRDefault="000E3C3F" w:rsidP="00CC69F4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21" w:type="dxa"/>
            <w:vAlign w:val="center"/>
          </w:tcPr>
          <w:p w:rsidR="000E3C3F" w:rsidRPr="005B5298" w:rsidRDefault="000E3C3F" w:rsidP="00CC69F4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95" w:type="dxa"/>
            <w:vAlign w:val="center"/>
          </w:tcPr>
          <w:p w:rsidR="000E3C3F" w:rsidRPr="005B5298" w:rsidRDefault="000E3C3F" w:rsidP="00CC69F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</w:tbl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8A1AEC" w:rsidRPr="005B5298" w:rsidRDefault="008A1AEC" w:rsidP="00335412">
      <w:pPr>
        <w:numPr>
          <w:ilvl w:val="0"/>
          <w:numId w:val="37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zobowiązuję się wykonywać zamówienie w terminie określonym w zapytaniu ofertowym.</w:t>
      </w:r>
    </w:p>
    <w:p w:rsidR="008A1AEC" w:rsidRPr="005B5298" w:rsidRDefault="008A1AEC" w:rsidP="00335412">
      <w:pPr>
        <w:numPr>
          <w:ilvl w:val="0"/>
          <w:numId w:val="37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zapoznałem się z zakresem zamówienia i nie wnoszę żadnych zastrzeżeń, zdobyłem konieczne informacje do przygotowania oferty.</w:t>
      </w:r>
    </w:p>
    <w:p w:rsidR="008A1AEC" w:rsidRPr="005B5298" w:rsidRDefault="008A1AEC" w:rsidP="00335412">
      <w:pPr>
        <w:numPr>
          <w:ilvl w:val="0"/>
          <w:numId w:val="37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zapoznałem się i akceptuję wzór umowy dołączony do zapytania ofertowego.</w:t>
      </w:r>
    </w:p>
    <w:p w:rsidR="008A1AEC" w:rsidRPr="005B5298" w:rsidRDefault="008A1AEC" w:rsidP="00335412">
      <w:pPr>
        <w:numPr>
          <w:ilvl w:val="0"/>
          <w:numId w:val="37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znajduję się w sytuacji ekonomicznej i finansowej umożliwiającej wykonanie zamówienia.</w:t>
      </w:r>
    </w:p>
    <w:p w:rsidR="008A1AEC" w:rsidRPr="005B5298" w:rsidRDefault="008A1AEC" w:rsidP="00335412">
      <w:pPr>
        <w:numPr>
          <w:ilvl w:val="0"/>
          <w:numId w:val="37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Oświadczam, że </w:t>
      </w:r>
      <w:r w:rsidRPr="005B5298">
        <w:rPr>
          <w:rFonts w:ascii="Palatino Linotype" w:hAnsi="Palatino Linotype" w:cs="Martel Sans"/>
          <w:b/>
          <w:sz w:val="22"/>
          <w:szCs w:val="22"/>
          <w:lang w:eastAsia="zh-CN"/>
        </w:rPr>
        <w:t>jestem/ nie jestem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 płatnikiem podatku VAT*.</w:t>
      </w:r>
    </w:p>
    <w:p w:rsidR="008A1AEC" w:rsidRPr="005B5298" w:rsidRDefault="008A1AEC" w:rsidP="00335412">
      <w:pPr>
        <w:numPr>
          <w:ilvl w:val="0"/>
          <w:numId w:val="37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uważam się za związanego niniejszą ofertą przez okres 30 dni od dnia złożenia oferty.</w:t>
      </w:r>
    </w:p>
    <w:p w:rsidR="008A1AEC" w:rsidRPr="005B5298" w:rsidRDefault="008A1AEC" w:rsidP="00335412">
      <w:pPr>
        <w:numPr>
          <w:ilvl w:val="0"/>
          <w:numId w:val="37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Oświadczam, że wypełniłem obowiązki informacyjne przewidziane w art. 13 lub art. 14 RODO </w:t>
      </w:r>
      <w:r w:rsidRPr="005B5298">
        <w:rPr>
          <w:rFonts w:ascii="Palatino Linotype" w:hAnsi="Palatino Linotype" w:cs="Martel Sans"/>
          <w:sz w:val="22"/>
          <w:szCs w:val="22"/>
          <w:vertAlign w:val="superscript"/>
          <w:lang w:eastAsia="zh-CN"/>
        </w:rPr>
        <w:t>1)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 wobec osób fizycznych, od których dane osobowe bezpośrednio lub pośrednio pozyskałem w celu ubiegania się o udzielenie zamówienia w niniejszym postępowaniu </w:t>
      </w:r>
      <w:r w:rsidRPr="005B5298">
        <w:rPr>
          <w:rFonts w:ascii="Palatino Linotype" w:hAnsi="Palatino Linotype" w:cs="Martel Sans"/>
          <w:sz w:val="22"/>
          <w:szCs w:val="22"/>
          <w:vertAlign w:val="superscript"/>
          <w:lang w:eastAsia="zh-CN"/>
        </w:rPr>
        <w:t>2)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>.</w:t>
      </w:r>
    </w:p>
    <w:p w:rsidR="008A1AEC" w:rsidRPr="005B5298" w:rsidRDefault="008A1AEC" w:rsidP="00335412">
      <w:pPr>
        <w:numPr>
          <w:ilvl w:val="0"/>
          <w:numId w:val="37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Dane teleadresowe Wykonawcy do prowadzenia korespondencji :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Nazwa (firma) Wykonawcy*:  ..............................................................................................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Adres:* ...................................................................................................................................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tel.*................................................................,fax. *................................................................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e-mail: …………………………………………………………………………………..….</w:t>
      </w:r>
    </w:p>
    <w:p w:rsidR="008A1AEC" w:rsidRPr="005B5298" w:rsidRDefault="008A1AEC" w:rsidP="008A1AEC">
      <w:pPr>
        <w:suppressAutoHyphens/>
        <w:jc w:val="center"/>
        <w:rPr>
          <w:rFonts w:ascii="Palatino Linotype" w:hAnsi="Palatino Linotype" w:cs="Martel Sans"/>
          <w:sz w:val="22"/>
          <w:szCs w:val="22"/>
          <w:lang w:eastAsia="zh-CN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  <w:r w:rsidRPr="005B5298">
        <w:rPr>
          <w:rFonts w:ascii="Palatino Linotype" w:hAnsi="Palatino Linotype"/>
          <w:b/>
          <w:sz w:val="22"/>
          <w:szCs w:val="22"/>
          <w:lang w:eastAsia="en-US"/>
        </w:rPr>
        <w:t>UWAGA:</w:t>
      </w:r>
      <w:r w:rsidRPr="005B5298">
        <w:rPr>
          <w:rFonts w:ascii="Palatino Linotype" w:hAnsi="Palatino Linotype"/>
          <w:sz w:val="22"/>
          <w:szCs w:val="22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6A7FB3" w:rsidRPr="005B5298" w:rsidRDefault="006A7FB3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lastRenderedPageBreak/>
        <w:t>Cena ofertowa: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Netto: ……………………………………………………………………………………………………….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Słownie: .……………………………………………………………………………………………………..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Brutto: ………………………………………………………………………………………………………..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Słownie: .……………………………………………………………………………………………………..</w:t>
      </w:r>
    </w:p>
    <w:p w:rsidR="008A1AEC" w:rsidRPr="005B5298" w:rsidRDefault="008A1AEC" w:rsidP="008A1AEC">
      <w:pPr>
        <w:spacing w:line="276" w:lineRule="auto"/>
        <w:ind w:left="5670"/>
        <w:contextualSpacing/>
        <w:jc w:val="center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uppressAutoHyphens/>
        <w:jc w:val="both"/>
        <w:rPr>
          <w:rFonts w:ascii="Palatino Linotype" w:hAnsi="Palatino Linotype" w:cs="Martel Sans"/>
          <w:bCs/>
          <w:sz w:val="22"/>
          <w:szCs w:val="22"/>
          <w:lang w:eastAsia="zh-CN"/>
        </w:rPr>
      </w:pPr>
    </w:p>
    <w:p w:rsidR="008A1AEC" w:rsidRPr="005B5298" w:rsidRDefault="008A1AEC" w:rsidP="008A1AEC">
      <w:pPr>
        <w:suppressAutoHyphens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..........................., dnia .......................... roku</w:t>
      </w:r>
    </w:p>
    <w:p w:rsidR="008A1AEC" w:rsidRPr="005B5298" w:rsidRDefault="008A1AEC" w:rsidP="008A1AEC">
      <w:pPr>
        <w:suppressAutoHyphens/>
        <w:jc w:val="both"/>
        <w:rPr>
          <w:rFonts w:ascii="Palatino Linotype" w:hAnsi="Palatino Linotype" w:cs="Martel Sans"/>
          <w:bCs/>
          <w:sz w:val="20"/>
          <w:szCs w:val="20"/>
          <w:lang w:eastAsia="zh-CN"/>
        </w:rPr>
      </w:pPr>
    </w:p>
    <w:p w:rsidR="008A1AEC" w:rsidRPr="005B5298" w:rsidRDefault="008A1AEC" w:rsidP="008A1AEC">
      <w:pPr>
        <w:suppressAutoHyphens/>
        <w:ind w:left="4956" w:firstLine="6"/>
        <w:jc w:val="center"/>
        <w:rPr>
          <w:rFonts w:ascii="Palatino Linotype" w:hAnsi="Palatino Linotype" w:cs="Martel Sans"/>
          <w:sz w:val="20"/>
          <w:szCs w:val="20"/>
          <w:lang w:eastAsia="zh-CN"/>
        </w:rPr>
      </w:pPr>
      <w:r w:rsidRPr="005B5298">
        <w:rPr>
          <w:rFonts w:ascii="Palatino Linotype" w:hAnsi="Palatino Linotype" w:cs="Martel Sans"/>
          <w:sz w:val="20"/>
          <w:szCs w:val="20"/>
          <w:lang w:eastAsia="zh-CN"/>
        </w:rPr>
        <w:t>……………………………………………</w:t>
      </w:r>
    </w:p>
    <w:p w:rsidR="008A1AEC" w:rsidRPr="005B5298" w:rsidRDefault="008A1AEC" w:rsidP="008A1AEC">
      <w:pPr>
        <w:suppressAutoHyphens/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</w:pPr>
      <w:r w:rsidRPr="005B5298"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  <w:t>Pieczęć i podpis Wykonawcy lub osoby uprawnionej do składania oświadczeń woli w imieniu Wykonawcy</w:t>
      </w:r>
    </w:p>
    <w:p w:rsidR="00CC3293" w:rsidRPr="005B5298" w:rsidRDefault="00CC3293" w:rsidP="00CC3293">
      <w:pPr>
        <w:spacing w:line="276" w:lineRule="auto"/>
        <w:ind w:left="5670"/>
        <w:contextualSpacing/>
        <w:jc w:val="center"/>
        <w:rPr>
          <w:rFonts w:ascii="Palatino Linotype" w:hAnsi="Palatino Linotype"/>
          <w:szCs w:val="22"/>
          <w:vertAlign w:val="superscript"/>
          <w:lang w:eastAsia="en-US"/>
        </w:rPr>
      </w:pPr>
    </w:p>
    <w:p w:rsidR="00CC3293" w:rsidRPr="005B5298" w:rsidRDefault="00CC3293" w:rsidP="00CC3293">
      <w:pPr>
        <w:spacing w:line="276" w:lineRule="auto"/>
        <w:contextualSpacing/>
        <w:rPr>
          <w:rFonts w:ascii="Palatino Linotype" w:hAnsi="Palatino Linotype"/>
          <w:szCs w:val="22"/>
          <w:vertAlign w:val="superscript"/>
          <w:lang w:eastAsia="en-US"/>
        </w:rPr>
        <w:sectPr w:rsidR="00CC3293" w:rsidRPr="005B5298" w:rsidSect="009810E9">
          <w:pgSz w:w="11900" w:h="16840"/>
          <w:pgMar w:top="567" w:right="799" w:bottom="709" w:left="799" w:header="284" w:footer="541" w:gutter="0"/>
          <w:cols w:space="708"/>
          <w:docGrid w:linePitch="360"/>
        </w:sectPr>
      </w:pP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lastRenderedPageBreak/>
        <w:t>……………………. dnia ………………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Dane oferenta: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 xml:space="preserve">Pałac Myśliwski w Antoninie </w:t>
      </w: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ul. Pałacowa 1</w:t>
      </w: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63-421 Przygodzice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CC3293" w:rsidRPr="005B5298" w:rsidRDefault="006A7FB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 xml:space="preserve">Formularz ofertowy – Dostawa artkułów spożywczych – </w:t>
      </w:r>
      <w:r w:rsidR="00CC3293" w:rsidRPr="005B5298">
        <w:rPr>
          <w:rFonts w:ascii="Palatino Linotype" w:hAnsi="Palatino Linotype"/>
          <w:szCs w:val="22"/>
          <w:lang w:eastAsia="en-US"/>
        </w:rPr>
        <w:t xml:space="preserve">Pakiet </w:t>
      </w:r>
      <w:r w:rsidR="00CC69F4" w:rsidRPr="005B5298">
        <w:rPr>
          <w:rFonts w:ascii="Palatino Linotype" w:hAnsi="Palatino Linotype"/>
          <w:szCs w:val="22"/>
          <w:lang w:eastAsia="en-US"/>
        </w:rPr>
        <w:t>XV</w:t>
      </w:r>
      <w:r w:rsidR="00CC3293" w:rsidRPr="005B5298">
        <w:rPr>
          <w:rFonts w:ascii="Palatino Linotype" w:hAnsi="Palatino Linotype"/>
          <w:szCs w:val="22"/>
          <w:lang w:eastAsia="en-US"/>
        </w:rPr>
        <w:t xml:space="preserve">I – </w:t>
      </w:r>
      <w:r w:rsidR="00CC69F4" w:rsidRPr="005B5298">
        <w:rPr>
          <w:rFonts w:ascii="Palatino Linotype" w:hAnsi="Palatino Linotype"/>
          <w:szCs w:val="22"/>
          <w:lang w:eastAsia="en-US"/>
        </w:rPr>
        <w:t>Kawa, herbata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tbl>
      <w:tblPr>
        <w:tblStyle w:val="Tabela-Siatka"/>
        <w:tblW w:w="11228" w:type="dxa"/>
        <w:jc w:val="center"/>
        <w:tblLook w:val="04A0" w:firstRow="1" w:lastRow="0" w:firstColumn="1" w:lastColumn="0" w:noHBand="0" w:noVBand="1"/>
      </w:tblPr>
      <w:tblGrid>
        <w:gridCol w:w="675"/>
        <w:gridCol w:w="2651"/>
        <w:gridCol w:w="577"/>
        <w:gridCol w:w="642"/>
        <w:gridCol w:w="1146"/>
        <w:gridCol w:w="943"/>
        <w:gridCol w:w="639"/>
        <w:gridCol w:w="1375"/>
        <w:gridCol w:w="2580"/>
      </w:tblGrid>
      <w:tr w:rsidR="005C572A" w:rsidRPr="005B5298" w:rsidTr="008A1AEC">
        <w:trPr>
          <w:trHeight w:val="915"/>
          <w:jc w:val="center"/>
        </w:trPr>
        <w:tc>
          <w:tcPr>
            <w:tcW w:w="675" w:type="dxa"/>
            <w:noWrap/>
            <w:vAlign w:val="center"/>
            <w:hideMark/>
          </w:tcPr>
          <w:p w:rsidR="005C572A" w:rsidRPr="005B5298" w:rsidRDefault="005C572A" w:rsidP="00CC69F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2651" w:type="dxa"/>
            <w:noWrap/>
            <w:vAlign w:val="center"/>
            <w:hideMark/>
          </w:tcPr>
          <w:p w:rsidR="005C572A" w:rsidRPr="005B5298" w:rsidRDefault="005C572A" w:rsidP="00CC69F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77" w:type="dxa"/>
            <w:noWrap/>
            <w:vAlign w:val="center"/>
            <w:hideMark/>
          </w:tcPr>
          <w:p w:rsidR="005C572A" w:rsidRPr="005B5298" w:rsidRDefault="005C572A" w:rsidP="00CC69F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42" w:type="dxa"/>
            <w:noWrap/>
            <w:vAlign w:val="center"/>
            <w:hideMark/>
          </w:tcPr>
          <w:p w:rsidR="005C572A" w:rsidRPr="005B5298" w:rsidRDefault="005C572A" w:rsidP="00CC69F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46" w:type="dxa"/>
            <w:vAlign w:val="center"/>
            <w:hideMark/>
          </w:tcPr>
          <w:p w:rsidR="005C572A" w:rsidRPr="005B5298" w:rsidRDefault="005C572A" w:rsidP="008A1AEC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943" w:type="dxa"/>
            <w:vAlign w:val="center"/>
            <w:hideMark/>
          </w:tcPr>
          <w:p w:rsidR="005C572A" w:rsidRPr="005B5298" w:rsidRDefault="005C572A" w:rsidP="00CC69F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39" w:type="dxa"/>
            <w:vAlign w:val="center"/>
            <w:hideMark/>
          </w:tcPr>
          <w:p w:rsidR="005C572A" w:rsidRPr="005B5298" w:rsidRDefault="005C572A" w:rsidP="00CC69F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375" w:type="dxa"/>
            <w:vAlign w:val="center"/>
            <w:hideMark/>
          </w:tcPr>
          <w:p w:rsidR="005C572A" w:rsidRPr="005B5298" w:rsidRDefault="005C572A" w:rsidP="00CC69F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  <w:tc>
          <w:tcPr>
            <w:tcW w:w="2580" w:type="dxa"/>
            <w:vAlign w:val="center"/>
            <w:hideMark/>
          </w:tcPr>
          <w:p w:rsidR="005C572A" w:rsidRPr="005B5298" w:rsidRDefault="005C572A" w:rsidP="00CC69F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Uwagi</w:t>
            </w:r>
          </w:p>
        </w:tc>
      </w:tr>
      <w:tr w:rsidR="00CC69F4" w:rsidRPr="005B5298" w:rsidTr="008A1AEC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CC69F4" w:rsidRPr="005B5298" w:rsidRDefault="00CC69F4" w:rsidP="0033541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651" w:type="dxa"/>
            <w:noWrap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>Kawa w nabojach</w:t>
            </w:r>
          </w:p>
        </w:tc>
        <w:tc>
          <w:tcPr>
            <w:tcW w:w="577" w:type="dxa"/>
            <w:noWrap/>
            <w:vAlign w:val="center"/>
          </w:tcPr>
          <w:p w:rsidR="00CC69F4" w:rsidRPr="005B5298" w:rsidRDefault="00CC69F4" w:rsidP="00CC69F4">
            <w:pPr>
              <w:jc w:val="center"/>
              <w:rPr>
                <w:rFonts w:ascii="Palatino Linotype" w:hAnsi="Palatino Linotype"/>
                <w:color w:val="3333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>szt.</w:t>
            </w:r>
          </w:p>
        </w:tc>
        <w:tc>
          <w:tcPr>
            <w:tcW w:w="642" w:type="dxa"/>
            <w:noWrap/>
            <w:vAlign w:val="center"/>
          </w:tcPr>
          <w:p w:rsidR="00CC69F4" w:rsidRPr="005B5298" w:rsidRDefault="00CC69F4" w:rsidP="00CC69F4">
            <w:pPr>
              <w:jc w:val="center"/>
              <w:rPr>
                <w:rFonts w:ascii="Palatino Linotype" w:hAnsi="Palatino Linotype"/>
                <w:color w:val="3333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>100</w:t>
            </w:r>
          </w:p>
        </w:tc>
        <w:tc>
          <w:tcPr>
            <w:tcW w:w="1146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</w:p>
        </w:tc>
        <w:tc>
          <w:tcPr>
            <w:tcW w:w="2580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 xml:space="preserve">kawa w nabojach plastikowych jakości </w:t>
            </w:r>
            <w:proofErr w:type="spellStart"/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>Lavazza</w:t>
            </w:r>
            <w:proofErr w:type="spellEnd"/>
          </w:p>
        </w:tc>
      </w:tr>
      <w:tr w:rsidR="00CC69F4" w:rsidRPr="005B5298" w:rsidTr="008A1AEC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:rsidR="00CC69F4" w:rsidRPr="005B5298" w:rsidRDefault="00CC69F4" w:rsidP="0033541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651" w:type="dxa"/>
            <w:noWrap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>Kawa ziarnista 1kg</w:t>
            </w:r>
          </w:p>
        </w:tc>
        <w:tc>
          <w:tcPr>
            <w:tcW w:w="577" w:type="dxa"/>
            <w:noWrap/>
            <w:vAlign w:val="center"/>
          </w:tcPr>
          <w:p w:rsidR="00CC69F4" w:rsidRPr="005B5298" w:rsidRDefault="00CC69F4" w:rsidP="00CC69F4">
            <w:pPr>
              <w:jc w:val="center"/>
              <w:rPr>
                <w:rFonts w:ascii="Palatino Linotype" w:hAnsi="Palatino Linotype"/>
                <w:color w:val="3333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CC69F4" w:rsidRPr="005B5298" w:rsidRDefault="00CC69F4" w:rsidP="00CC69F4">
            <w:pPr>
              <w:jc w:val="center"/>
              <w:rPr>
                <w:rFonts w:ascii="Palatino Linotype" w:hAnsi="Palatino Linotype"/>
                <w:color w:val="3333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</w:p>
        </w:tc>
        <w:tc>
          <w:tcPr>
            <w:tcW w:w="2580" w:type="dxa"/>
            <w:vAlign w:val="center"/>
          </w:tcPr>
          <w:p w:rsidR="00CC69F4" w:rsidRPr="005B5298" w:rsidRDefault="00DF03BA" w:rsidP="0056533E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>90</w:t>
            </w:r>
            <w:r w:rsidR="00CC69F4"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 xml:space="preserve">% </w:t>
            </w:r>
            <w:proofErr w:type="spellStart"/>
            <w:r w:rsidR="00CC69F4"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>arabica</w:t>
            </w:r>
            <w:proofErr w:type="spellEnd"/>
            <w:r w:rsidR="00CC69F4"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>,</w:t>
            </w:r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 xml:space="preserve"> 10% </w:t>
            </w:r>
            <w:proofErr w:type="spellStart"/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>robusta</w:t>
            </w:r>
            <w:proofErr w:type="spellEnd"/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 xml:space="preserve"> espresso </w:t>
            </w:r>
            <w:proofErr w:type="spellStart"/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>TopClass</w:t>
            </w:r>
            <w:proofErr w:type="spellEnd"/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 xml:space="preserve">, jakości </w:t>
            </w:r>
            <w:proofErr w:type="spellStart"/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>La</w:t>
            </w:r>
            <w:r w:rsidR="0056533E"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>v</w:t>
            </w:r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>azza</w:t>
            </w:r>
            <w:proofErr w:type="spellEnd"/>
          </w:p>
        </w:tc>
      </w:tr>
      <w:tr w:rsidR="00CC69F4" w:rsidRPr="005B5298" w:rsidTr="008A1AEC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CC69F4" w:rsidRPr="005B5298" w:rsidRDefault="00CC69F4" w:rsidP="0033541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651" w:type="dxa"/>
            <w:noWrap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>Czekolada gęsta gastronomiczna 1kg</w:t>
            </w:r>
          </w:p>
        </w:tc>
        <w:tc>
          <w:tcPr>
            <w:tcW w:w="577" w:type="dxa"/>
            <w:noWrap/>
            <w:vAlign w:val="center"/>
          </w:tcPr>
          <w:p w:rsidR="00CC69F4" w:rsidRPr="005B5298" w:rsidRDefault="00CC69F4" w:rsidP="00CC69F4">
            <w:pPr>
              <w:jc w:val="center"/>
              <w:rPr>
                <w:rFonts w:ascii="Palatino Linotype" w:hAnsi="Palatino Linotype"/>
                <w:color w:val="3333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CC69F4" w:rsidRPr="005B5298" w:rsidRDefault="00CC69F4" w:rsidP="00CC69F4">
            <w:pPr>
              <w:jc w:val="center"/>
              <w:rPr>
                <w:rFonts w:ascii="Palatino Linotype" w:hAnsi="Palatino Linotype"/>
                <w:color w:val="3333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>10</w:t>
            </w:r>
          </w:p>
        </w:tc>
        <w:tc>
          <w:tcPr>
            <w:tcW w:w="1146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</w:p>
        </w:tc>
        <w:tc>
          <w:tcPr>
            <w:tcW w:w="2580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 xml:space="preserve">czekolada gęsta gastronomiczna jakości </w:t>
            </w:r>
            <w:proofErr w:type="spellStart"/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>Lavazza</w:t>
            </w:r>
            <w:proofErr w:type="spellEnd"/>
          </w:p>
        </w:tc>
      </w:tr>
      <w:tr w:rsidR="00CC69F4" w:rsidRPr="005B5298" w:rsidTr="008A1AEC">
        <w:trPr>
          <w:trHeight w:val="615"/>
          <w:jc w:val="center"/>
        </w:trPr>
        <w:tc>
          <w:tcPr>
            <w:tcW w:w="675" w:type="dxa"/>
            <w:noWrap/>
            <w:vAlign w:val="center"/>
          </w:tcPr>
          <w:p w:rsidR="00CC69F4" w:rsidRPr="005B5298" w:rsidRDefault="00CC69F4" w:rsidP="0033541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651" w:type="dxa"/>
            <w:noWrap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>Herbata czarna op. 100 szt.</w:t>
            </w:r>
          </w:p>
        </w:tc>
        <w:tc>
          <w:tcPr>
            <w:tcW w:w="577" w:type="dxa"/>
            <w:noWrap/>
            <w:vAlign w:val="center"/>
          </w:tcPr>
          <w:p w:rsidR="00CC69F4" w:rsidRPr="005B5298" w:rsidRDefault="00CC69F4" w:rsidP="00CC69F4">
            <w:pPr>
              <w:jc w:val="center"/>
              <w:rPr>
                <w:rFonts w:ascii="Palatino Linotype" w:hAnsi="Palatino Linotype"/>
                <w:color w:val="3333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CC69F4" w:rsidRPr="005B5298" w:rsidRDefault="00CC69F4" w:rsidP="00CC69F4">
            <w:pPr>
              <w:jc w:val="center"/>
              <w:rPr>
                <w:rFonts w:ascii="Palatino Linotype" w:hAnsi="Palatino Linotype"/>
                <w:color w:val="3333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>2</w:t>
            </w:r>
          </w:p>
        </w:tc>
        <w:tc>
          <w:tcPr>
            <w:tcW w:w="1146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</w:p>
        </w:tc>
        <w:tc>
          <w:tcPr>
            <w:tcW w:w="2580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 xml:space="preserve">herbata jakości </w:t>
            </w:r>
            <w:proofErr w:type="spellStart"/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>Dilmah</w:t>
            </w:r>
            <w:proofErr w:type="spellEnd"/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 xml:space="preserve"> saszetki pakowane w koperty</w:t>
            </w:r>
          </w:p>
        </w:tc>
      </w:tr>
      <w:tr w:rsidR="00CC69F4" w:rsidRPr="005B5298" w:rsidTr="008A1AEC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CC69F4" w:rsidRPr="005B5298" w:rsidRDefault="00CC69F4" w:rsidP="0033541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651" w:type="dxa"/>
            <w:noWrap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>Herbata czarna op. 100 szt.</w:t>
            </w:r>
          </w:p>
        </w:tc>
        <w:tc>
          <w:tcPr>
            <w:tcW w:w="577" w:type="dxa"/>
            <w:noWrap/>
            <w:vAlign w:val="center"/>
          </w:tcPr>
          <w:p w:rsidR="00CC69F4" w:rsidRPr="005B5298" w:rsidRDefault="00CC69F4" w:rsidP="00CC69F4">
            <w:pPr>
              <w:jc w:val="center"/>
              <w:rPr>
                <w:rFonts w:ascii="Palatino Linotype" w:hAnsi="Palatino Linotype"/>
                <w:color w:val="3333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CC69F4" w:rsidRPr="005B5298" w:rsidRDefault="00CC69F4" w:rsidP="00CC69F4">
            <w:pPr>
              <w:jc w:val="center"/>
              <w:rPr>
                <w:rFonts w:ascii="Palatino Linotype" w:hAnsi="Palatino Linotype"/>
                <w:color w:val="3333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>2</w:t>
            </w:r>
          </w:p>
        </w:tc>
        <w:tc>
          <w:tcPr>
            <w:tcW w:w="1146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</w:p>
        </w:tc>
        <w:tc>
          <w:tcPr>
            <w:tcW w:w="2580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>herbata jakości Lipton, saszetki pakowane w koperty</w:t>
            </w:r>
          </w:p>
        </w:tc>
      </w:tr>
      <w:tr w:rsidR="00CC69F4" w:rsidRPr="005B5298" w:rsidTr="008A1AEC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CC69F4" w:rsidRPr="005B5298" w:rsidRDefault="00CC69F4" w:rsidP="0033541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651" w:type="dxa"/>
            <w:noWrap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 xml:space="preserve">Herbata </w:t>
            </w:r>
            <w:proofErr w:type="spellStart"/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>EarlGrey</w:t>
            </w:r>
            <w:proofErr w:type="spellEnd"/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 xml:space="preserve"> op. 25 szt.</w:t>
            </w:r>
          </w:p>
        </w:tc>
        <w:tc>
          <w:tcPr>
            <w:tcW w:w="577" w:type="dxa"/>
            <w:noWrap/>
            <w:vAlign w:val="center"/>
          </w:tcPr>
          <w:p w:rsidR="00CC69F4" w:rsidRPr="005B5298" w:rsidRDefault="00CC69F4" w:rsidP="00CC69F4">
            <w:pPr>
              <w:jc w:val="center"/>
              <w:rPr>
                <w:rFonts w:ascii="Palatino Linotype" w:hAnsi="Palatino Linotype"/>
                <w:color w:val="3333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CC69F4" w:rsidRPr="005B5298" w:rsidRDefault="00CC69F4" w:rsidP="00CC69F4">
            <w:pPr>
              <w:jc w:val="center"/>
              <w:rPr>
                <w:rFonts w:ascii="Palatino Linotype" w:hAnsi="Palatino Linotype"/>
                <w:color w:val="3333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>2</w:t>
            </w:r>
          </w:p>
        </w:tc>
        <w:tc>
          <w:tcPr>
            <w:tcW w:w="1146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</w:p>
        </w:tc>
        <w:tc>
          <w:tcPr>
            <w:tcW w:w="2580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 xml:space="preserve">herbata jakości </w:t>
            </w:r>
            <w:proofErr w:type="spellStart"/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>Dilmah</w:t>
            </w:r>
            <w:proofErr w:type="spellEnd"/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 xml:space="preserve"> saszetki pakowane w koperty</w:t>
            </w:r>
          </w:p>
        </w:tc>
      </w:tr>
      <w:tr w:rsidR="00CC69F4" w:rsidRPr="005B5298" w:rsidTr="008A1AEC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CC69F4" w:rsidRPr="005B5298" w:rsidRDefault="00CC69F4" w:rsidP="0033541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651" w:type="dxa"/>
            <w:noWrap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>Herbata owocowa mix. op. 100szt</w:t>
            </w:r>
          </w:p>
        </w:tc>
        <w:tc>
          <w:tcPr>
            <w:tcW w:w="577" w:type="dxa"/>
            <w:noWrap/>
            <w:vAlign w:val="center"/>
          </w:tcPr>
          <w:p w:rsidR="00CC69F4" w:rsidRPr="005B5298" w:rsidRDefault="00CC69F4" w:rsidP="00CC69F4">
            <w:pPr>
              <w:jc w:val="center"/>
              <w:rPr>
                <w:rFonts w:ascii="Palatino Linotype" w:hAnsi="Palatino Linotype"/>
                <w:color w:val="3333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CC69F4" w:rsidRPr="005B5298" w:rsidRDefault="00CC69F4" w:rsidP="00CC69F4">
            <w:pPr>
              <w:jc w:val="center"/>
              <w:rPr>
                <w:rFonts w:ascii="Palatino Linotype" w:hAnsi="Palatino Linotype"/>
                <w:color w:val="3333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>2</w:t>
            </w:r>
          </w:p>
        </w:tc>
        <w:tc>
          <w:tcPr>
            <w:tcW w:w="1146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</w:p>
        </w:tc>
        <w:tc>
          <w:tcPr>
            <w:tcW w:w="2580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 xml:space="preserve">herbata jakości </w:t>
            </w:r>
            <w:proofErr w:type="spellStart"/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>Dilmah</w:t>
            </w:r>
            <w:proofErr w:type="spellEnd"/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 xml:space="preserve"> saszetki pakowane w koperty</w:t>
            </w:r>
          </w:p>
        </w:tc>
      </w:tr>
      <w:tr w:rsidR="00CC69F4" w:rsidRPr="005B5298" w:rsidTr="008A1AEC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CC69F4" w:rsidRPr="005B5298" w:rsidRDefault="00CC69F4" w:rsidP="0033541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651" w:type="dxa"/>
            <w:noWrap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 xml:space="preserve">Herbata miętowa op. 25 szt. </w:t>
            </w:r>
          </w:p>
        </w:tc>
        <w:tc>
          <w:tcPr>
            <w:tcW w:w="577" w:type="dxa"/>
            <w:noWrap/>
            <w:vAlign w:val="center"/>
          </w:tcPr>
          <w:p w:rsidR="00CC69F4" w:rsidRPr="005B5298" w:rsidRDefault="00CC69F4" w:rsidP="00CC69F4">
            <w:pPr>
              <w:jc w:val="center"/>
              <w:rPr>
                <w:rFonts w:ascii="Palatino Linotype" w:hAnsi="Palatino Linotype"/>
                <w:color w:val="3333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CC69F4" w:rsidRPr="005B5298" w:rsidRDefault="00CC69F4" w:rsidP="00CC69F4">
            <w:pPr>
              <w:jc w:val="center"/>
              <w:rPr>
                <w:rFonts w:ascii="Palatino Linotype" w:hAnsi="Palatino Linotype"/>
                <w:color w:val="3333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>2</w:t>
            </w:r>
          </w:p>
        </w:tc>
        <w:tc>
          <w:tcPr>
            <w:tcW w:w="1146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</w:p>
        </w:tc>
        <w:tc>
          <w:tcPr>
            <w:tcW w:w="2580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 xml:space="preserve">herbata miętowa jakości </w:t>
            </w:r>
            <w:proofErr w:type="spellStart"/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>Dilmah</w:t>
            </w:r>
            <w:proofErr w:type="spellEnd"/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 xml:space="preserve"> saszetki pakowane w koperty</w:t>
            </w:r>
          </w:p>
        </w:tc>
      </w:tr>
      <w:tr w:rsidR="00CC69F4" w:rsidRPr="005B5298" w:rsidTr="008A1AEC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CC69F4" w:rsidRPr="005B5298" w:rsidRDefault="00CC69F4" w:rsidP="0033541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651" w:type="dxa"/>
            <w:noWrap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 xml:space="preserve">Herbata zielona op. 25szt </w:t>
            </w:r>
          </w:p>
        </w:tc>
        <w:tc>
          <w:tcPr>
            <w:tcW w:w="577" w:type="dxa"/>
            <w:noWrap/>
            <w:vAlign w:val="center"/>
          </w:tcPr>
          <w:p w:rsidR="00CC69F4" w:rsidRPr="005B5298" w:rsidRDefault="00CC69F4" w:rsidP="00CC69F4">
            <w:pPr>
              <w:jc w:val="center"/>
              <w:rPr>
                <w:rFonts w:ascii="Palatino Linotype" w:hAnsi="Palatino Linotype"/>
                <w:color w:val="3333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CC69F4" w:rsidRPr="005B5298" w:rsidRDefault="00CC69F4" w:rsidP="00CC69F4">
            <w:pPr>
              <w:jc w:val="center"/>
              <w:rPr>
                <w:rFonts w:ascii="Palatino Linotype" w:hAnsi="Palatino Linotype"/>
                <w:color w:val="3333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>5</w:t>
            </w:r>
          </w:p>
        </w:tc>
        <w:tc>
          <w:tcPr>
            <w:tcW w:w="1146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</w:p>
        </w:tc>
        <w:tc>
          <w:tcPr>
            <w:tcW w:w="2580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 xml:space="preserve">herbata zielona jakości </w:t>
            </w:r>
            <w:proofErr w:type="spellStart"/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>Dilmah</w:t>
            </w:r>
            <w:proofErr w:type="spellEnd"/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 xml:space="preserve"> saszetki pakowane w koperty</w:t>
            </w:r>
          </w:p>
        </w:tc>
      </w:tr>
      <w:tr w:rsidR="00CC69F4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CC69F4" w:rsidRPr="005B5298" w:rsidRDefault="00CC69F4" w:rsidP="0033541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651" w:type="dxa"/>
            <w:noWrap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>Herbata zielona smak. op. 25 szt.</w:t>
            </w:r>
          </w:p>
        </w:tc>
        <w:tc>
          <w:tcPr>
            <w:tcW w:w="577" w:type="dxa"/>
            <w:noWrap/>
            <w:vAlign w:val="center"/>
          </w:tcPr>
          <w:p w:rsidR="00CC69F4" w:rsidRPr="005B5298" w:rsidRDefault="00CC69F4" w:rsidP="00CC69F4">
            <w:pPr>
              <w:jc w:val="center"/>
              <w:rPr>
                <w:rFonts w:ascii="Palatino Linotype" w:hAnsi="Palatino Linotype"/>
                <w:color w:val="3333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>op.</w:t>
            </w:r>
          </w:p>
        </w:tc>
        <w:tc>
          <w:tcPr>
            <w:tcW w:w="642" w:type="dxa"/>
            <w:noWrap/>
            <w:vAlign w:val="center"/>
          </w:tcPr>
          <w:p w:rsidR="00CC69F4" w:rsidRPr="005B5298" w:rsidRDefault="00CC69F4" w:rsidP="00CC69F4">
            <w:pPr>
              <w:jc w:val="center"/>
              <w:rPr>
                <w:rFonts w:ascii="Palatino Linotype" w:hAnsi="Palatino Linotype"/>
                <w:color w:val="3333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>2</w:t>
            </w:r>
          </w:p>
        </w:tc>
        <w:tc>
          <w:tcPr>
            <w:tcW w:w="1146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</w:p>
        </w:tc>
        <w:tc>
          <w:tcPr>
            <w:tcW w:w="2580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 xml:space="preserve">herbata zielona smakowa jakości </w:t>
            </w:r>
            <w:proofErr w:type="spellStart"/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>Dilmah</w:t>
            </w:r>
            <w:proofErr w:type="spellEnd"/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 xml:space="preserve"> saszetki pakowane w koperty</w:t>
            </w:r>
          </w:p>
        </w:tc>
      </w:tr>
      <w:tr w:rsidR="00CC69F4" w:rsidRPr="005B5298" w:rsidTr="008A1AEC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CC69F4" w:rsidRPr="005B5298" w:rsidRDefault="00CC69F4" w:rsidP="0033541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651" w:type="dxa"/>
            <w:noWrap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Cukier porcjowany – rulon 5g 1000 szt. op.</w:t>
            </w:r>
          </w:p>
        </w:tc>
        <w:tc>
          <w:tcPr>
            <w:tcW w:w="577" w:type="dxa"/>
            <w:noWrap/>
            <w:vAlign w:val="center"/>
          </w:tcPr>
          <w:p w:rsidR="00CC69F4" w:rsidRPr="005B5298" w:rsidRDefault="00CC69F4" w:rsidP="00CC69F4">
            <w:pPr>
              <w:jc w:val="center"/>
              <w:rPr>
                <w:rFonts w:ascii="Palatino Linotype" w:hAnsi="Palatino Linotype"/>
                <w:color w:val="3333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>kg</w:t>
            </w:r>
          </w:p>
        </w:tc>
        <w:tc>
          <w:tcPr>
            <w:tcW w:w="642" w:type="dxa"/>
            <w:noWrap/>
            <w:vAlign w:val="center"/>
          </w:tcPr>
          <w:p w:rsidR="00CC69F4" w:rsidRPr="005B5298" w:rsidRDefault="00CC69F4" w:rsidP="00CC69F4">
            <w:pPr>
              <w:jc w:val="center"/>
              <w:rPr>
                <w:rFonts w:ascii="Palatino Linotype" w:hAnsi="Palatino Linotype"/>
                <w:color w:val="3333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333300"/>
                <w:sz w:val="20"/>
                <w:szCs w:val="20"/>
              </w:rPr>
              <w:t>2</w:t>
            </w:r>
          </w:p>
        </w:tc>
        <w:tc>
          <w:tcPr>
            <w:tcW w:w="1146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</w:p>
        </w:tc>
        <w:tc>
          <w:tcPr>
            <w:tcW w:w="2580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333300"/>
                <w:sz w:val="20"/>
                <w:szCs w:val="20"/>
              </w:rPr>
            </w:pPr>
          </w:p>
        </w:tc>
      </w:tr>
      <w:tr w:rsidR="00CC69F4" w:rsidRPr="005B5298" w:rsidTr="008A1AEC">
        <w:trPr>
          <w:trHeight w:val="525"/>
          <w:jc w:val="center"/>
        </w:trPr>
        <w:tc>
          <w:tcPr>
            <w:tcW w:w="5691" w:type="dxa"/>
            <w:gridSpan w:val="5"/>
            <w:noWrap/>
            <w:vAlign w:val="center"/>
          </w:tcPr>
          <w:p w:rsidR="00CC69F4" w:rsidRPr="005B5298" w:rsidRDefault="00CC69F4" w:rsidP="00CC69F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943" w:type="dxa"/>
            <w:vAlign w:val="center"/>
          </w:tcPr>
          <w:p w:rsidR="00CC69F4" w:rsidRPr="005B5298" w:rsidRDefault="00CC69F4" w:rsidP="00CC69F4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vAlign w:val="center"/>
          </w:tcPr>
          <w:p w:rsidR="00CC69F4" w:rsidRPr="005B5298" w:rsidRDefault="00CC69F4" w:rsidP="00CC69F4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75" w:type="dxa"/>
            <w:vAlign w:val="center"/>
          </w:tcPr>
          <w:p w:rsidR="00CC69F4" w:rsidRPr="005B5298" w:rsidRDefault="00CC69F4" w:rsidP="00CC69F4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80" w:type="dxa"/>
            <w:vAlign w:val="center"/>
          </w:tcPr>
          <w:p w:rsidR="00CC69F4" w:rsidRPr="005B5298" w:rsidRDefault="00CC69F4" w:rsidP="00CC69F4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</w:tbl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8A1AEC" w:rsidRPr="005B5298" w:rsidRDefault="008A1AEC" w:rsidP="00335412">
      <w:pPr>
        <w:numPr>
          <w:ilvl w:val="0"/>
          <w:numId w:val="38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zobowiązuję się wykonywać zamówienie w terminie określonym w zapytaniu ofertowym.</w:t>
      </w:r>
    </w:p>
    <w:p w:rsidR="008A1AEC" w:rsidRPr="005B5298" w:rsidRDefault="008A1AEC" w:rsidP="00335412">
      <w:pPr>
        <w:numPr>
          <w:ilvl w:val="0"/>
          <w:numId w:val="38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lastRenderedPageBreak/>
        <w:t>Oświadczam, że zapoznałem się z zakresem zamówienia i nie wnoszę żadnych zastrzeżeń, zdobyłem konieczne informacje do przygotowania oferty.</w:t>
      </w:r>
    </w:p>
    <w:p w:rsidR="008A1AEC" w:rsidRPr="005B5298" w:rsidRDefault="008A1AEC" w:rsidP="00335412">
      <w:pPr>
        <w:numPr>
          <w:ilvl w:val="0"/>
          <w:numId w:val="38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zapoznałem się i akceptuję wzór umowy dołączony do zapytania ofertowego.</w:t>
      </w:r>
    </w:p>
    <w:p w:rsidR="008A1AEC" w:rsidRPr="005B5298" w:rsidRDefault="008A1AEC" w:rsidP="00335412">
      <w:pPr>
        <w:numPr>
          <w:ilvl w:val="0"/>
          <w:numId w:val="38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znajduję się w sytuacji ekonomicznej i finansowej umożliwiającej wykonanie zamówienia.</w:t>
      </w:r>
    </w:p>
    <w:p w:rsidR="008A1AEC" w:rsidRPr="005B5298" w:rsidRDefault="008A1AEC" w:rsidP="00335412">
      <w:pPr>
        <w:numPr>
          <w:ilvl w:val="0"/>
          <w:numId w:val="38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Oświadczam, że </w:t>
      </w:r>
      <w:r w:rsidRPr="005B5298">
        <w:rPr>
          <w:rFonts w:ascii="Palatino Linotype" w:hAnsi="Palatino Linotype" w:cs="Martel Sans"/>
          <w:b/>
          <w:sz w:val="22"/>
          <w:szCs w:val="22"/>
          <w:lang w:eastAsia="zh-CN"/>
        </w:rPr>
        <w:t>jestem/ nie jestem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 płatnikiem podatku VAT*.</w:t>
      </w:r>
    </w:p>
    <w:p w:rsidR="008A1AEC" w:rsidRPr="005B5298" w:rsidRDefault="008A1AEC" w:rsidP="00335412">
      <w:pPr>
        <w:numPr>
          <w:ilvl w:val="0"/>
          <w:numId w:val="38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uważam się za związanego niniejszą ofertą przez okres 30 dni od dnia złożenia oferty.</w:t>
      </w:r>
    </w:p>
    <w:p w:rsidR="008A1AEC" w:rsidRPr="005B5298" w:rsidRDefault="008A1AEC" w:rsidP="00335412">
      <w:pPr>
        <w:numPr>
          <w:ilvl w:val="0"/>
          <w:numId w:val="38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Oświadczam, że wypełniłem obowiązki informacyjne przewidziane w art. 13 lub art. 14 RODO </w:t>
      </w:r>
      <w:r w:rsidRPr="005B5298">
        <w:rPr>
          <w:rFonts w:ascii="Palatino Linotype" w:hAnsi="Palatino Linotype" w:cs="Martel Sans"/>
          <w:sz w:val="22"/>
          <w:szCs w:val="22"/>
          <w:vertAlign w:val="superscript"/>
          <w:lang w:eastAsia="zh-CN"/>
        </w:rPr>
        <w:t>1)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 wobec osób fizycznych, od których dane osobowe bezpośrednio lub pośrednio pozyskałem w celu ubiegania się o udzielenie zamówienia w niniejszym postępowaniu </w:t>
      </w:r>
      <w:r w:rsidRPr="005B5298">
        <w:rPr>
          <w:rFonts w:ascii="Palatino Linotype" w:hAnsi="Palatino Linotype" w:cs="Martel Sans"/>
          <w:sz w:val="22"/>
          <w:szCs w:val="22"/>
          <w:vertAlign w:val="superscript"/>
          <w:lang w:eastAsia="zh-CN"/>
        </w:rPr>
        <w:t>2)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>.</w:t>
      </w:r>
    </w:p>
    <w:p w:rsidR="008A1AEC" w:rsidRPr="005B5298" w:rsidRDefault="008A1AEC" w:rsidP="00335412">
      <w:pPr>
        <w:numPr>
          <w:ilvl w:val="0"/>
          <w:numId w:val="38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Dane teleadresowe Wykonawcy do prowadzenia korespondencji :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Nazwa (firma) Wykonawcy*:  ..............................................................................................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Adres:* ...................................................................................................................................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tel.*................................................................,fax. *................................................................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e-mail: …………………………………………………………………………………..….</w:t>
      </w:r>
    </w:p>
    <w:p w:rsidR="008A1AEC" w:rsidRPr="005B5298" w:rsidRDefault="008A1AEC" w:rsidP="008A1AEC">
      <w:pPr>
        <w:suppressAutoHyphens/>
        <w:jc w:val="center"/>
        <w:rPr>
          <w:rFonts w:ascii="Palatino Linotype" w:hAnsi="Palatino Linotype" w:cs="Martel Sans"/>
          <w:sz w:val="22"/>
          <w:szCs w:val="22"/>
          <w:lang w:eastAsia="zh-CN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  <w:r w:rsidRPr="005B5298">
        <w:rPr>
          <w:rFonts w:ascii="Palatino Linotype" w:hAnsi="Palatino Linotype"/>
          <w:b/>
          <w:sz w:val="22"/>
          <w:szCs w:val="22"/>
          <w:lang w:eastAsia="en-US"/>
        </w:rPr>
        <w:t>UWAGA:</w:t>
      </w:r>
      <w:r w:rsidRPr="005B5298">
        <w:rPr>
          <w:rFonts w:ascii="Palatino Linotype" w:hAnsi="Palatino Linotype"/>
          <w:sz w:val="22"/>
          <w:szCs w:val="22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Cena ofertowa: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Netto: ……………………………………………………………………………………………………….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Słownie: .……………………………………………………………………………………………………..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Brutto: ………………………………………………………………………………………………………..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Słownie: .……………………………………………………………………………………………………..</w:t>
      </w:r>
    </w:p>
    <w:p w:rsidR="008A1AEC" w:rsidRPr="005B5298" w:rsidRDefault="008A1AEC" w:rsidP="008A1AEC">
      <w:pPr>
        <w:spacing w:line="276" w:lineRule="auto"/>
        <w:ind w:left="5670"/>
        <w:contextualSpacing/>
        <w:jc w:val="center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uppressAutoHyphens/>
        <w:jc w:val="both"/>
        <w:rPr>
          <w:rFonts w:ascii="Palatino Linotype" w:hAnsi="Palatino Linotype" w:cs="Martel Sans"/>
          <w:bCs/>
          <w:sz w:val="22"/>
          <w:szCs w:val="22"/>
          <w:lang w:eastAsia="zh-CN"/>
        </w:rPr>
      </w:pPr>
    </w:p>
    <w:p w:rsidR="008A1AEC" w:rsidRPr="005B5298" w:rsidRDefault="008A1AEC" w:rsidP="008A1AEC">
      <w:pPr>
        <w:suppressAutoHyphens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..........................., dnia .......................... roku</w:t>
      </w:r>
    </w:p>
    <w:p w:rsidR="008A1AEC" w:rsidRPr="005B5298" w:rsidRDefault="008A1AEC" w:rsidP="008A1AEC">
      <w:pPr>
        <w:suppressAutoHyphens/>
        <w:jc w:val="both"/>
        <w:rPr>
          <w:rFonts w:ascii="Palatino Linotype" w:hAnsi="Palatino Linotype" w:cs="Martel Sans"/>
          <w:bCs/>
          <w:sz w:val="20"/>
          <w:szCs w:val="20"/>
          <w:lang w:eastAsia="zh-CN"/>
        </w:rPr>
      </w:pPr>
    </w:p>
    <w:p w:rsidR="008A1AEC" w:rsidRPr="005B5298" w:rsidRDefault="008A1AEC" w:rsidP="008A1AEC">
      <w:pPr>
        <w:suppressAutoHyphens/>
        <w:ind w:left="4956" w:firstLine="6"/>
        <w:jc w:val="center"/>
        <w:rPr>
          <w:rFonts w:ascii="Palatino Linotype" w:hAnsi="Palatino Linotype" w:cs="Martel Sans"/>
          <w:sz w:val="20"/>
          <w:szCs w:val="20"/>
          <w:lang w:eastAsia="zh-CN"/>
        </w:rPr>
      </w:pPr>
      <w:r w:rsidRPr="005B5298">
        <w:rPr>
          <w:rFonts w:ascii="Palatino Linotype" w:hAnsi="Palatino Linotype" w:cs="Martel Sans"/>
          <w:sz w:val="20"/>
          <w:szCs w:val="20"/>
          <w:lang w:eastAsia="zh-CN"/>
        </w:rPr>
        <w:t>……………………………………………</w:t>
      </w:r>
    </w:p>
    <w:p w:rsidR="008A1AEC" w:rsidRPr="005B5298" w:rsidRDefault="008A1AEC" w:rsidP="008A1AEC">
      <w:pPr>
        <w:suppressAutoHyphens/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</w:pPr>
      <w:r w:rsidRPr="005B5298"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  <w:t>Pieczęć i podpis Wykonawcy lub osoby uprawnionej do składania oświadczeń woli w imieniu Wykonawcy</w:t>
      </w:r>
    </w:p>
    <w:p w:rsidR="00CC3293" w:rsidRPr="005B5298" w:rsidRDefault="00CC3293" w:rsidP="00CC3293">
      <w:pPr>
        <w:spacing w:line="276" w:lineRule="auto"/>
        <w:ind w:left="5670"/>
        <w:contextualSpacing/>
        <w:jc w:val="center"/>
        <w:rPr>
          <w:rFonts w:ascii="Palatino Linotype" w:hAnsi="Palatino Linotype"/>
          <w:szCs w:val="22"/>
          <w:vertAlign w:val="superscript"/>
          <w:lang w:eastAsia="en-US"/>
        </w:rPr>
      </w:pPr>
    </w:p>
    <w:p w:rsidR="00CC3293" w:rsidRPr="005B5298" w:rsidRDefault="00CC3293" w:rsidP="00CC3293">
      <w:pPr>
        <w:spacing w:line="276" w:lineRule="auto"/>
        <w:ind w:left="5670"/>
        <w:contextualSpacing/>
        <w:jc w:val="center"/>
        <w:rPr>
          <w:rFonts w:ascii="Palatino Linotype" w:hAnsi="Palatino Linotype"/>
          <w:szCs w:val="22"/>
          <w:vertAlign w:val="superscript"/>
          <w:lang w:eastAsia="en-US"/>
        </w:rPr>
        <w:sectPr w:rsidR="00CC3293" w:rsidRPr="005B5298" w:rsidSect="009810E9">
          <w:headerReference w:type="default" r:id="rId19"/>
          <w:footerReference w:type="default" r:id="rId20"/>
          <w:pgSz w:w="11900" w:h="16840"/>
          <w:pgMar w:top="567" w:right="799" w:bottom="709" w:left="799" w:header="284" w:footer="541" w:gutter="0"/>
          <w:cols w:space="708"/>
          <w:docGrid w:linePitch="360"/>
        </w:sectPr>
      </w:pP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lastRenderedPageBreak/>
        <w:t>……………………. dnia ………………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Dane oferenta: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 xml:space="preserve">Pałac Myśliwski w Antoninie </w:t>
      </w: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ul. Pałacowa 1</w:t>
      </w:r>
    </w:p>
    <w:p w:rsidR="00CC3293" w:rsidRPr="005B5298" w:rsidRDefault="00CC3293" w:rsidP="00CC3293">
      <w:pPr>
        <w:spacing w:line="276" w:lineRule="auto"/>
        <w:ind w:left="6237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63-421 Przygodzice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CC3293" w:rsidRPr="005B5298" w:rsidRDefault="006A7FB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 xml:space="preserve">Formularz ofertowy – Dostawa artkułów spożywczych – </w:t>
      </w:r>
      <w:r w:rsidR="00CC3293" w:rsidRPr="005B5298">
        <w:rPr>
          <w:rFonts w:ascii="Palatino Linotype" w:hAnsi="Palatino Linotype"/>
          <w:szCs w:val="22"/>
          <w:lang w:eastAsia="en-US"/>
        </w:rPr>
        <w:t xml:space="preserve">Pakiet </w:t>
      </w:r>
      <w:r w:rsidR="00B941BB" w:rsidRPr="005B5298">
        <w:rPr>
          <w:rFonts w:ascii="Palatino Linotype" w:hAnsi="Palatino Linotype"/>
          <w:szCs w:val="22"/>
          <w:lang w:eastAsia="en-US"/>
        </w:rPr>
        <w:t xml:space="preserve">XVII – Jaja </w:t>
      </w:r>
    </w:p>
    <w:p w:rsidR="00CC3293" w:rsidRPr="005B5298" w:rsidRDefault="00CC3293" w:rsidP="00CC3293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tbl>
      <w:tblPr>
        <w:tblStyle w:val="Tabela-Siatka"/>
        <w:tblW w:w="11228" w:type="dxa"/>
        <w:jc w:val="center"/>
        <w:tblLook w:val="04A0" w:firstRow="1" w:lastRow="0" w:firstColumn="1" w:lastColumn="0" w:noHBand="0" w:noVBand="1"/>
      </w:tblPr>
      <w:tblGrid>
        <w:gridCol w:w="675"/>
        <w:gridCol w:w="2651"/>
        <w:gridCol w:w="577"/>
        <w:gridCol w:w="642"/>
        <w:gridCol w:w="1146"/>
        <w:gridCol w:w="943"/>
        <w:gridCol w:w="639"/>
        <w:gridCol w:w="1398"/>
        <w:gridCol w:w="2557"/>
      </w:tblGrid>
      <w:tr w:rsidR="005C572A" w:rsidRPr="005B5298" w:rsidTr="008A1AEC">
        <w:trPr>
          <w:trHeight w:val="915"/>
          <w:jc w:val="center"/>
        </w:trPr>
        <w:tc>
          <w:tcPr>
            <w:tcW w:w="675" w:type="dxa"/>
            <w:noWrap/>
            <w:vAlign w:val="center"/>
            <w:hideMark/>
          </w:tcPr>
          <w:p w:rsidR="005C572A" w:rsidRPr="005B5298" w:rsidRDefault="005C572A" w:rsidP="00CC69F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2651" w:type="dxa"/>
            <w:noWrap/>
            <w:vAlign w:val="center"/>
            <w:hideMark/>
          </w:tcPr>
          <w:p w:rsidR="005C572A" w:rsidRPr="005B5298" w:rsidRDefault="005C572A" w:rsidP="00CC69F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77" w:type="dxa"/>
            <w:noWrap/>
            <w:vAlign w:val="center"/>
            <w:hideMark/>
          </w:tcPr>
          <w:p w:rsidR="005C572A" w:rsidRPr="005B5298" w:rsidRDefault="005C572A" w:rsidP="00CC69F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42" w:type="dxa"/>
            <w:noWrap/>
            <w:vAlign w:val="center"/>
            <w:hideMark/>
          </w:tcPr>
          <w:p w:rsidR="005C572A" w:rsidRPr="005B5298" w:rsidRDefault="005C572A" w:rsidP="00CC69F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46" w:type="dxa"/>
            <w:vAlign w:val="center"/>
            <w:hideMark/>
          </w:tcPr>
          <w:p w:rsidR="005C572A" w:rsidRPr="005B5298" w:rsidRDefault="005C572A" w:rsidP="008A1AEC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943" w:type="dxa"/>
            <w:vAlign w:val="center"/>
            <w:hideMark/>
          </w:tcPr>
          <w:p w:rsidR="005C572A" w:rsidRPr="005B5298" w:rsidRDefault="005C572A" w:rsidP="00CC69F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39" w:type="dxa"/>
            <w:vAlign w:val="center"/>
            <w:hideMark/>
          </w:tcPr>
          <w:p w:rsidR="005C572A" w:rsidRPr="005B5298" w:rsidRDefault="005C572A" w:rsidP="00CC69F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398" w:type="dxa"/>
            <w:vAlign w:val="center"/>
            <w:hideMark/>
          </w:tcPr>
          <w:p w:rsidR="005C572A" w:rsidRPr="005B5298" w:rsidRDefault="005C572A" w:rsidP="00CC69F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  <w:tc>
          <w:tcPr>
            <w:tcW w:w="2557" w:type="dxa"/>
            <w:vAlign w:val="center"/>
            <w:hideMark/>
          </w:tcPr>
          <w:p w:rsidR="005C572A" w:rsidRPr="005B5298" w:rsidRDefault="005C572A" w:rsidP="00CC69F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Uwagi</w:t>
            </w:r>
          </w:p>
        </w:tc>
      </w:tr>
      <w:tr w:rsidR="00CC69F4" w:rsidRPr="005B5298" w:rsidTr="008A1AEC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CC69F4" w:rsidRPr="005B5298" w:rsidRDefault="00CC69F4" w:rsidP="00335412">
            <w:pPr>
              <w:pStyle w:val="Akapitzlist"/>
              <w:numPr>
                <w:ilvl w:val="0"/>
                <w:numId w:val="17"/>
              </w:numPr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2651" w:type="dxa"/>
            <w:noWrap/>
            <w:vAlign w:val="center"/>
          </w:tcPr>
          <w:p w:rsidR="00CC69F4" w:rsidRPr="005B5298" w:rsidRDefault="00B941BB" w:rsidP="00CC69F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J</w:t>
            </w:r>
            <w:r w:rsidR="00CC69F4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aja kl.</w:t>
            </w: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</w:t>
            </w:r>
            <w:r w:rsidR="00CC69F4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L</w:t>
            </w:r>
          </w:p>
        </w:tc>
        <w:tc>
          <w:tcPr>
            <w:tcW w:w="577" w:type="dxa"/>
            <w:noWrap/>
            <w:vAlign w:val="center"/>
          </w:tcPr>
          <w:p w:rsidR="00CC69F4" w:rsidRPr="005B5298" w:rsidRDefault="00B941BB" w:rsidP="00CC69F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s</w:t>
            </w:r>
            <w:r w:rsidR="00CC69F4"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zt</w:t>
            </w: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.</w:t>
            </w:r>
          </w:p>
        </w:tc>
        <w:tc>
          <w:tcPr>
            <w:tcW w:w="642" w:type="dxa"/>
            <w:noWrap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146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943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1398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2557" w:type="dxa"/>
            <w:vAlign w:val="center"/>
          </w:tcPr>
          <w:p w:rsidR="00CC69F4" w:rsidRPr="005B5298" w:rsidRDefault="00CC69F4" w:rsidP="00CC69F4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5B5298">
              <w:rPr>
                <w:rFonts w:ascii="Palatino Linotype" w:hAnsi="Palatino Linotype"/>
                <w:color w:val="000000"/>
                <w:sz w:val="20"/>
                <w:szCs w:val="20"/>
              </w:rPr>
              <w:t>Jaja z wolnego wybiegu</w:t>
            </w:r>
          </w:p>
        </w:tc>
      </w:tr>
      <w:tr w:rsidR="00CC69F4" w:rsidRPr="005B5298" w:rsidTr="008A1AEC">
        <w:trPr>
          <w:trHeight w:val="525"/>
          <w:jc w:val="center"/>
        </w:trPr>
        <w:tc>
          <w:tcPr>
            <w:tcW w:w="5691" w:type="dxa"/>
            <w:gridSpan w:val="5"/>
            <w:noWrap/>
            <w:vAlign w:val="center"/>
          </w:tcPr>
          <w:p w:rsidR="00CC69F4" w:rsidRPr="005B5298" w:rsidRDefault="00CC69F4" w:rsidP="00CC69F4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5B5298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943" w:type="dxa"/>
            <w:vAlign w:val="center"/>
          </w:tcPr>
          <w:p w:rsidR="00CC69F4" w:rsidRPr="005B5298" w:rsidRDefault="00CC69F4" w:rsidP="00CC69F4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39" w:type="dxa"/>
            <w:vAlign w:val="center"/>
          </w:tcPr>
          <w:p w:rsidR="00CC69F4" w:rsidRPr="005B5298" w:rsidRDefault="00CC69F4" w:rsidP="00CC69F4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98" w:type="dxa"/>
            <w:vAlign w:val="center"/>
          </w:tcPr>
          <w:p w:rsidR="00CC69F4" w:rsidRPr="005B5298" w:rsidRDefault="00CC69F4" w:rsidP="00CC69F4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57" w:type="dxa"/>
            <w:vAlign w:val="center"/>
          </w:tcPr>
          <w:p w:rsidR="00CC69F4" w:rsidRPr="005B5298" w:rsidRDefault="00CC69F4" w:rsidP="00CC69F4">
            <w:pPr>
              <w:spacing w:line="276" w:lineRule="auto"/>
              <w:contextualSpacing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</w:tr>
    </w:tbl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8A1AEC" w:rsidRPr="005B5298" w:rsidRDefault="008A1AEC" w:rsidP="00335412">
      <w:pPr>
        <w:numPr>
          <w:ilvl w:val="0"/>
          <w:numId w:val="39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zobowiązuję się wykonywać zamówienie w terminie określonym w zapytaniu ofertowym.</w:t>
      </w:r>
    </w:p>
    <w:p w:rsidR="008A1AEC" w:rsidRPr="005B5298" w:rsidRDefault="008A1AEC" w:rsidP="00335412">
      <w:pPr>
        <w:numPr>
          <w:ilvl w:val="0"/>
          <w:numId w:val="39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zapoznałem się z zakresem zamówienia i nie wnoszę żadnych zastrzeżeń, zdobyłem konieczne informacje do przygotowania oferty.</w:t>
      </w:r>
    </w:p>
    <w:p w:rsidR="008A1AEC" w:rsidRPr="005B5298" w:rsidRDefault="008A1AEC" w:rsidP="00335412">
      <w:pPr>
        <w:numPr>
          <w:ilvl w:val="0"/>
          <w:numId w:val="39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zapoznałem się i akceptuję wzór umowy dołączony do zapytania ofertowego.</w:t>
      </w:r>
    </w:p>
    <w:p w:rsidR="008A1AEC" w:rsidRPr="005B5298" w:rsidRDefault="008A1AEC" w:rsidP="00335412">
      <w:pPr>
        <w:numPr>
          <w:ilvl w:val="0"/>
          <w:numId w:val="39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znajduję się w sytuacji ekonomicznej i finansowej umożliwiającej wykonanie zamówienia.</w:t>
      </w:r>
    </w:p>
    <w:p w:rsidR="008A1AEC" w:rsidRPr="005B5298" w:rsidRDefault="008A1AEC" w:rsidP="00335412">
      <w:pPr>
        <w:numPr>
          <w:ilvl w:val="0"/>
          <w:numId w:val="39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Oświadczam, że </w:t>
      </w:r>
      <w:r w:rsidRPr="005B5298">
        <w:rPr>
          <w:rFonts w:ascii="Palatino Linotype" w:hAnsi="Palatino Linotype" w:cs="Martel Sans"/>
          <w:b/>
          <w:sz w:val="22"/>
          <w:szCs w:val="22"/>
          <w:lang w:eastAsia="zh-CN"/>
        </w:rPr>
        <w:t>jestem/ nie jestem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 płatnikiem podatku VAT*.</w:t>
      </w:r>
    </w:p>
    <w:p w:rsidR="008A1AEC" w:rsidRPr="005B5298" w:rsidRDefault="008A1AEC" w:rsidP="00335412">
      <w:pPr>
        <w:numPr>
          <w:ilvl w:val="0"/>
          <w:numId w:val="39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Oświadczam, że uważam się za związanego niniejszą ofertą przez okres 30 dni od dnia złożenia oferty.</w:t>
      </w:r>
    </w:p>
    <w:p w:rsidR="008A1AEC" w:rsidRPr="005B5298" w:rsidRDefault="008A1AEC" w:rsidP="00335412">
      <w:pPr>
        <w:numPr>
          <w:ilvl w:val="0"/>
          <w:numId w:val="39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Oświadczam, że wypełniłem obowiązki informacyjne przewidziane w art. 13 lub art. 14 RODO </w:t>
      </w:r>
      <w:r w:rsidRPr="005B5298">
        <w:rPr>
          <w:rFonts w:ascii="Palatino Linotype" w:hAnsi="Palatino Linotype" w:cs="Martel Sans"/>
          <w:sz w:val="22"/>
          <w:szCs w:val="22"/>
          <w:vertAlign w:val="superscript"/>
          <w:lang w:eastAsia="zh-CN"/>
        </w:rPr>
        <w:t>1)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 xml:space="preserve"> wobec osób fizycznych, od których dane osobowe bezpośrednio lub pośrednio pozyskałem w celu ubiegania się o udzielenie zamówienia w niniejszym postępowaniu </w:t>
      </w:r>
      <w:r w:rsidRPr="005B5298">
        <w:rPr>
          <w:rFonts w:ascii="Palatino Linotype" w:hAnsi="Palatino Linotype" w:cs="Martel Sans"/>
          <w:sz w:val="22"/>
          <w:szCs w:val="22"/>
          <w:vertAlign w:val="superscript"/>
          <w:lang w:eastAsia="zh-CN"/>
        </w:rPr>
        <w:t>2)</w:t>
      </w:r>
      <w:r w:rsidRPr="005B5298">
        <w:rPr>
          <w:rFonts w:ascii="Palatino Linotype" w:hAnsi="Palatino Linotype" w:cs="Martel Sans"/>
          <w:sz w:val="22"/>
          <w:szCs w:val="22"/>
          <w:lang w:eastAsia="zh-CN"/>
        </w:rPr>
        <w:t>.</w:t>
      </w:r>
    </w:p>
    <w:p w:rsidR="008A1AEC" w:rsidRPr="005B5298" w:rsidRDefault="008A1AEC" w:rsidP="00335412">
      <w:pPr>
        <w:numPr>
          <w:ilvl w:val="0"/>
          <w:numId w:val="39"/>
        </w:numPr>
        <w:suppressAutoHyphens/>
        <w:spacing w:line="276" w:lineRule="auto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Dane teleadresowe Wykonawcy do prowadzenia korespondencji :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Nazwa (firma) Wykonawcy*:  ..............................................................................................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Adres:* ...................................................................................................................................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tel.*................................................................,fax. *................................................................</w:t>
      </w:r>
    </w:p>
    <w:p w:rsidR="008A1AEC" w:rsidRPr="005B5298" w:rsidRDefault="008A1AEC" w:rsidP="008A1AEC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e-mail: …………………………………………………………………………………..….</w:t>
      </w:r>
    </w:p>
    <w:p w:rsidR="008A1AEC" w:rsidRPr="005B5298" w:rsidRDefault="008A1AEC" w:rsidP="008A1AEC">
      <w:pPr>
        <w:suppressAutoHyphens/>
        <w:jc w:val="center"/>
        <w:rPr>
          <w:rFonts w:ascii="Palatino Linotype" w:hAnsi="Palatino Linotype" w:cs="Martel Sans"/>
          <w:sz w:val="22"/>
          <w:szCs w:val="22"/>
          <w:lang w:eastAsia="zh-CN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  <w:r w:rsidRPr="005B5298">
        <w:rPr>
          <w:rFonts w:ascii="Palatino Linotype" w:hAnsi="Palatino Linotype"/>
          <w:b/>
          <w:sz w:val="22"/>
          <w:szCs w:val="22"/>
          <w:lang w:eastAsia="en-US"/>
        </w:rPr>
        <w:t>UWAGA:</w:t>
      </w:r>
      <w:r w:rsidRPr="005B5298">
        <w:rPr>
          <w:rFonts w:ascii="Palatino Linotype" w:hAnsi="Palatino Linotype"/>
          <w:sz w:val="22"/>
          <w:szCs w:val="22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6A7FB3" w:rsidRPr="005B5298" w:rsidRDefault="006A7FB3" w:rsidP="008A1AEC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lastRenderedPageBreak/>
        <w:t>Cena ofertowa: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Netto: ……………………………………………………………………………………………………….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Słownie: .……………………………………………………………………………………………………..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Brutto: ………………………………………………………………………………………………………..</w:t>
      </w: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  <w:r w:rsidRPr="005B5298">
        <w:rPr>
          <w:rFonts w:ascii="Palatino Linotype" w:hAnsi="Palatino Linotype"/>
          <w:szCs w:val="22"/>
          <w:lang w:eastAsia="en-US"/>
        </w:rPr>
        <w:t>Słownie: .……………………………………………………………………………………………………..</w:t>
      </w:r>
    </w:p>
    <w:p w:rsidR="008A1AEC" w:rsidRPr="005B5298" w:rsidRDefault="008A1AEC" w:rsidP="008A1AEC">
      <w:pPr>
        <w:spacing w:line="276" w:lineRule="auto"/>
        <w:ind w:left="5670"/>
        <w:contextualSpacing/>
        <w:jc w:val="center"/>
        <w:rPr>
          <w:rFonts w:ascii="Palatino Linotype" w:hAnsi="Palatino Linotype"/>
          <w:szCs w:val="22"/>
          <w:lang w:eastAsia="en-US"/>
        </w:rPr>
      </w:pPr>
    </w:p>
    <w:p w:rsidR="008A1AEC" w:rsidRPr="005B5298" w:rsidRDefault="008A1AEC" w:rsidP="008A1AEC">
      <w:pPr>
        <w:suppressAutoHyphens/>
        <w:jc w:val="both"/>
        <w:rPr>
          <w:rFonts w:ascii="Palatino Linotype" w:hAnsi="Palatino Linotype" w:cs="Martel Sans"/>
          <w:bCs/>
          <w:sz w:val="22"/>
          <w:szCs w:val="22"/>
          <w:lang w:eastAsia="zh-CN"/>
        </w:rPr>
      </w:pPr>
    </w:p>
    <w:p w:rsidR="008A1AEC" w:rsidRPr="005B5298" w:rsidRDefault="008A1AEC" w:rsidP="008A1AEC">
      <w:pPr>
        <w:suppressAutoHyphens/>
        <w:jc w:val="both"/>
        <w:rPr>
          <w:rFonts w:ascii="Palatino Linotype" w:hAnsi="Palatino Linotype" w:cs="Martel Sans"/>
          <w:sz w:val="22"/>
          <w:szCs w:val="22"/>
          <w:lang w:eastAsia="zh-CN"/>
        </w:rPr>
      </w:pPr>
      <w:r w:rsidRPr="005B5298">
        <w:rPr>
          <w:rFonts w:ascii="Palatino Linotype" w:hAnsi="Palatino Linotype" w:cs="Martel Sans"/>
          <w:sz w:val="22"/>
          <w:szCs w:val="22"/>
          <w:lang w:eastAsia="zh-CN"/>
        </w:rPr>
        <w:t>..........................., dnia .......................... roku</w:t>
      </w:r>
    </w:p>
    <w:p w:rsidR="008A1AEC" w:rsidRPr="005B5298" w:rsidRDefault="008A1AEC" w:rsidP="008A1AEC">
      <w:pPr>
        <w:suppressAutoHyphens/>
        <w:jc w:val="both"/>
        <w:rPr>
          <w:rFonts w:ascii="Palatino Linotype" w:hAnsi="Palatino Linotype" w:cs="Martel Sans"/>
          <w:bCs/>
          <w:sz w:val="20"/>
          <w:szCs w:val="20"/>
          <w:lang w:eastAsia="zh-CN"/>
        </w:rPr>
      </w:pPr>
    </w:p>
    <w:p w:rsidR="008A1AEC" w:rsidRPr="005B5298" w:rsidRDefault="008A1AEC" w:rsidP="008A1AEC">
      <w:pPr>
        <w:suppressAutoHyphens/>
        <w:ind w:left="4956" w:firstLine="6"/>
        <w:jc w:val="center"/>
        <w:rPr>
          <w:rFonts w:ascii="Palatino Linotype" w:hAnsi="Palatino Linotype" w:cs="Martel Sans"/>
          <w:sz w:val="20"/>
          <w:szCs w:val="20"/>
          <w:lang w:eastAsia="zh-CN"/>
        </w:rPr>
      </w:pPr>
      <w:r w:rsidRPr="005B5298">
        <w:rPr>
          <w:rFonts w:ascii="Palatino Linotype" w:hAnsi="Palatino Linotype" w:cs="Martel Sans"/>
          <w:sz w:val="20"/>
          <w:szCs w:val="20"/>
          <w:lang w:eastAsia="zh-CN"/>
        </w:rPr>
        <w:t>……………………………………………</w:t>
      </w:r>
    </w:p>
    <w:p w:rsidR="008A1AEC" w:rsidRPr="005B5298" w:rsidRDefault="008A1AEC" w:rsidP="008A1AEC">
      <w:pPr>
        <w:suppressAutoHyphens/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</w:pPr>
      <w:r w:rsidRPr="005B5298"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  <w:t>Pieczęć i podpis Wykonawcy lub osoby uprawnionej do składania oświadczeń woli w imieniu Wykonawcy</w:t>
      </w:r>
      <w:bookmarkStart w:id="0" w:name="_GoBack"/>
      <w:bookmarkEnd w:id="0"/>
    </w:p>
    <w:sectPr w:rsidR="008A1AEC" w:rsidRPr="005B5298" w:rsidSect="009810E9">
      <w:headerReference w:type="default" r:id="rId21"/>
      <w:footerReference w:type="default" r:id="rId22"/>
      <w:pgSz w:w="11900" w:h="16840"/>
      <w:pgMar w:top="567" w:right="799" w:bottom="709" w:left="799" w:header="284" w:footer="5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FB4" w:rsidRDefault="00475FB4" w:rsidP="00EC6093">
      <w:r>
        <w:separator/>
      </w:r>
    </w:p>
  </w:endnote>
  <w:endnote w:type="continuationSeparator" w:id="0">
    <w:p w:rsidR="00475FB4" w:rsidRDefault="00475FB4" w:rsidP="00EC6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 CE">
    <w:altName w:val="Franklin Gothic Medium Cond"/>
    <w:panose1 w:val="00000000000000000000"/>
    <w:charset w:val="58"/>
    <w:family w:val="auto"/>
    <w:notTrueType/>
    <w:pitch w:val="variable"/>
    <w:sig w:usb0="00000001" w:usb1="00000000" w:usb2="00000000" w:usb3="00000000" w:csb0="00000000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Martel Sans">
    <w:panose1 w:val="00000000000000000000"/>
    <w:charset w:val="00"/>
    <w:family w:val="modern"/>
    <w:notTrueType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7F5" w:rsidRPr="00B368BC" w:rsidRDefault="003C27F5" w:rsidP="00B368B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7F5" w:rsidRPr="00B368BC" w:rsidRDefault="003C27F5" w:rsidP="00B368BC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7F5" w:rsidRPr="00B368BC" w:rsidRDefault="003C27F5" w:rsidP="00B368BC">
    <w:pPr>
      <w:pStyle w:val="Stopk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7F5" w:rsidRPr="00B368BC" w:rsidRDefault="003C27F5" w:rsidP="00B368BC">
    <w:pPr>
      <w:pStyle w:val="Stopka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7F5" w:rsidRPr="00B368BC" w:rsidRDefault="003C27F5" w:rsidP="00B368BC">
    <w:pPr>
      <w:pStyle w:val="Stopka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7F5" w:rsidRPr="00B368BC" w:rsidRDefault="003C27F5" w:rsidP="00B368BC">
    <w:pPr>
      <w:pStyle w:val="Stopka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7F5" w:rsidRPr="00B368BC" w:rsidRDefault="003C27F5" w:rsidP="00B368B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FB4" w:rsidRDefault="00475FB4" w:rsidP="00EC6093">
      <w:r>
        <w:separator/>
      </w:r>
    </w:p>
  </w:footnote>
  <w:footnote w:type="continuationSeparator" w:id="0">
    <w:p w:rsidR="00475FB4" w:rsidRDefault="00475FB4" w:rsidP="00EC60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7F5" w:rsidRPr="001C1E8B" w:rsidRDefault="003C27F5" w:rsidP="001C1E8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7F5" w:rsidRDefault="003C27F5" w:rsidP="00E7235D">
    <w:pPr>
      <w:pStyle w:val="Nagwek"/>
      <w:tabs>
        <w:tab w:val="clear" w:pos="4536"/>
        <w:tab w:val="clear" w:pos="9072"/>
        <w:tab w:val="center" w:pos="5055"/>
      </w:tabs>
      <w:ind w:left="42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7F5" w:rsidRDefault="003C27F5" w:rsidP="00E7235D">
    <w:pPr>
      <w:pStyle w:val="Nagwek"/>
      <w:tabs>
        <w:tab w:val="clear" w:pos="4536"/>
        <w:tab w:val="clear" w:pos="9072"/>
        <w:tab w:val="center" w:pos="5055"/>
      </w:tabs>
      <w:ind w:left="42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7F5" w:rsidRDefault="003C27F5" w:rsidP="00E7235D">
    <w:pPr>
      <w:pStyle w:val="Nagwek"/>
      <w:tabs>
        <w:tab w:val="clear" w:pos="4536"/>
        <w:tab w:val="clear" w:pos="9072"/>
        <w:tab w:val="center" w:pos="5055"/>
      </w:tabs>
      <w:ind w:left="426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7F5" w:rsidRDefault="003C27F5" w:rsidP="00E7235D">
    <w:pPr>
      <w:pStyle w:val="Nagwek"/>
      <w:tabs>
        <w:tab w:val="clear" w:pos="4536"/>
        <w:tab w:val="clear" w:pos="9072"/>
        <w:tab w:val="center" w:pos="5055"/>
      </w:tabs>
      <w:ind w:left="426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7F5" w:rsidRDefault="003C27F5" w:rsidP="00E7235D">
    <w:pPr>
      <w:pStyle w:val="Nagwek"/>
      <w:tabs>
        <w:tab w:val="clear" w:pos="4536"/>
        <w:tab w:val="clear" w:pos="9072"/>
        <w:tab w:val="center" w:pos="5055"/>
      </w:tabs>
      <w:ind w:left="426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7F5" w:rsidRDefault="003C27F5" w:rsidP="00E7235D">
    <w:pPr>
      <w:pStyle w:val="Nagwek"/>
      <w:tabs>
        <w:tab w:val="clear" w:pos="4536"/>
        <w:tab w:val="clear" w:pos="9072"/>
        <w:tab w:val="center" w:pos="5055"/>
      </w:tabs>
      <w:ind w:left="42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9264F"/>
    <w:multiLevelType w:val="hybridMultilevel"/>
    <w:tmpl w:val="5BA2EE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6B4482F"/>
    <w:multiLevelType w:val="hybridMultilevel"/>
    <w:tmpl w:val="5D04FD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CE724FC"/>
    <w:multiLevelType w:val="hybridMultilevel"/>
    <w:tmpl w:val="9F5C1B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FB53C41"/>
    <w:multiLevelType w:val="hybridMultilevel"/>
    <w:tmpl w:val="0060C2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0B65275"/>
    <w:multiLevelType w:val="hybridMultilevel"/>
    <w:tmpl w:val="E17CFB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17A2DDA"/>
    <w:multiLevelType w:val="hybridMultilevel"/>
    <w:tmpl w:val="5BA2EE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B2E75D0"/>
    <w:multiLevelType w:val="hybridMultilevel"/>
    <w:tmpl w:val="4AA4E58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5352579"/>
    <w:multiLevelType w:val="hybridMultilevel"/>
    <w:tmpl w:val="0F929C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86F5907"/>
    <w:multiLevelType w:val="hybridMultilevel"/>
    <w:tmpl w:val="FDB49B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DED1A9C"/>
    <w:multiLevelType w:val="hybridMultilevel"/>
    <w:tmpl w:val="E0A80A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15D05EB"/>
    <w:multiLevelType w:val="hybridMultilevel"/>
    <w:tmpl w:val="6FC672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42240B9"/>
    <w:multiLevelType w:val="hybridMultilevel"/>
    <w:tmpl w:val="FEBAB2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99F3BA0"/>
    <w:multiLevelType w:val="hybridMultilevel"/>
    <w:tmpl w:val="1D4C41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B225961"/>
    <w:multiLevelType w:val="hybridMultilevel"/>
    <w:tmpl w:val="BECABC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C670129"/>
    <w:multiLevelType w:val="hybridMultilevel"/>
    <w:tmpl w:val="EFD8D8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FBE0ABB"/>
    <w:multiLevelType w:val="hybridMultilevel"/>
    <w:tmpl w:val="3D600F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01B1CC7"/>
    <w:multiLevelType w:val="hybridMultilevel"/>
    <w:tmpl w:val="C324CB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3141395"/>
    <w:multiLevelType w:val="hybridMultilevel"/>
    <w:tmpl w:val="B9E87C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69F7CFE"/>
    <w:multiLevelType w:val="hybridMultilevel"/>
    <w:tmpl w:val="128864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A6426E0"/>
    <w:multiLevelType w:val="hybridMultilevel"/>
    <w:tmpl w:val="1D4C41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C452C02"/>
    <w:multiLevelType w:val="hybridMultilevel"/>
    <w:tmpl w:val="175A4EA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D15582C"/>
    <w:multiLevelType w:val="hybridMultilevel"/>
    <w:tmpl w:val="E17CFB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F791CDB"/>
    <w:multiLevelType w:val="hybridMultilevel"/>
    <w:tmpl w:val="69C2C8C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0B505BD"/>
    <w:multiLevelType w:val="hybridMultilevel"/>
    <w:tmpl w:val="175A4EA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2E26F8A"/>
    <w:multiLevelType w:val="hybridMultilevel"/>
    <w:tmpl w:val="EFD8D8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46732B9"/>
    <w:multiLevelType w:val="hybridMultilevel"/>
    <w:tmpl w:val="FEBAB2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5D45C61"/>
    <w:multiLevelType w:val="hybridMultilevel"/>
    <w:tmpl w:val="128864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6F24DEC"/>
    <w:multiLevelType w:val="singleLevel"/>
    <w:tmpl w:val="20EEA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>
    <w:nsid w:val="57616466"/>
    <w:multiLevelType w:val="hybridMultilevel"/>
    <w:tmpl w:val="A9B624D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7CF7B58"/>
    <w:multiLevelType w:val="hybridMultilevel"/>
    <w:tmpl w:val="9F5C1B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59B367C9"/>
    <w:multiLevelType w:val="hybridMultilevel"/>
    <w:tmpl w:val="BECABC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C707E64"/>
    <w:multiLevelType w:val="hybridMultilevel"/>
    <w:tmpl w:val="5D04FD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63D409E4"/>
    <w:multiLevelType w:val="hybridMultilevel"/>
    <w:tmpl w:val="83DC26F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9134A89"/>
    <w:multiLevelType w:val="hybridMultilevel"/>
    <w:tmpl w:val="3D600F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9B20FC8"/>
    <w:multiLevelType w:val="hybridMultilevel"/>
    <w:tmpl w:val="0060C2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6BFB5779"/>
    <w:multiLevelType w:val="hybridMultilevel"/>
    <w:tmpl w:val="FDB49B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70D91416"/>
    <w:multiLevelType w:val="hybridMultilevel"/>
    <w:tmpl w:val="0F929C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74275656"/>
    <w:multiLevelType w:val="hybridMultilevel"/>
    <w:tmpl w:val="4AA4E58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7A026100"/>
    <w:multiLevelType w:val="hybridMultilevel"/>
    <w:tmpl w:val="E0A80A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19"/>
  </w:num>
  <w:num w:numId="3">
    <w:abstractNumId w:val="36"/>
  </w:num>
  <w:num w:numId="4">
    <w:abstractNumId w:val="29"/>
  </w:num>
  <w:num w:numId="5">
    <w:abstractNumId w:val="11"/>
  </w:num>
  <w:num w:numId="6">
    <w:abstractNumId w:val="13"/>
  </w:num>
  <w:num w:numId="7">
    <w:abstractNumId w:val="34"/>
  </w:num>
  <w:num w:numId="8">
    <w:abstractNumId w:val="21"/>
  </w:num>
  <w:num w:numId="9">
    <w:abstractNumId w:val="23"/>
  </w:num>
  <w:num w:numId="10">
    <w:abstractNumId w:val="6"/>
  </w:num>
  <w:num w:numId="11">
    <w:abstractNumId w:val="33"/>
  </w:num>
  <w:num w:numId="12">
    <w:abstractNumId w:val="8"/>
  </w:num>
  <w:num w:numId="13">
    <w:abstractNumId w:val="9"/>
  </w:num>
  <w:num w:numId="14">
    <w:abstractNumId w:val="31"/>
  </w:num>
  <w:num w:numId="15">
    <w:abstractNumId w:val="14"/>
  </w:num>
  <w:num w:numId="16">
    <w:abstractNumId w:val="18"/>
  </w:num>
  <w:num w:numId="17">
    <w:abstractNumId w:val="0"/>
  </w:num>
  <w:num w:numId="18">
    <w:abstractNumId w:val="27"/>
  </w:num>
  <w:num w:numId="19">
    <w:abstractNumId w:val="28"/>
  </w:num>
  <w:num w:numId="20">
    <w:abstractNumId w:val="32"/>
  </w:num>
  <w:num w:numId="21">
    <w:abstractNumId w:val="10"/>
  </w:num>
  <w:num w:numId="22">
    <w:abstractNumId w:val="17"/>
  </w:num>
  <w:num w:numId="23">
    <w:abstractNumId w:val="22"/>
  </w:num>
  <w:num w:numId="24">
    <w:abstractNumId w:val="12"/>
  </w:num>
  <w:num w:numId="25">
    <w:abstractNumId w:val="7"/>
  </w:num>
  <w:num w:numId="26">
    <w:abstractNumId w:val="2"/>
  </w:num>
  <w:num w:numId="27">
    <w:abstractNumId w:val="25"/>
  </w:num>
  <w:num w:numId="28">
    <w:abstractNumId w:val="30"/>
  </w:num>
  <w:num w:numId="29">
    <w:abstractNumId w:val="3"/>
  </w:num>
  <w:num w:numId="30">
    <w:abstractNumId w:val="4"/>
  </w:num>
  <w:num w:numId="31">
    <w:abstractNumId w:val="20"/>
  </w:num>
  <w:num w:numId="32">
    <w:abstractNumId w:val="37"/>
  </w:num>
  <w:num w:numId="33">
    <w:abstractNumId w:val="15"/>
  </w:num>
  <w:num w:numId="34">
    <w:abstractNumId w:val="35"/>
  </w:num>
  <w:num w:numId="35">
    <w:abstractNumId w:val="38"/>
  </w:num>
  <w:num w:numId="36">
    <w:abstractNumId w:val="1"/>
  </w:num>
  <w:num w:numId="37">
    <w:abstractNumId w:val="24"/>
  </w:num>
  <w:num w:numId="38">
    <w:abstractNumId w:val="26"/>
  </w:num>
  <w:num w:numId="39">
    <w:abstractNumId w:val="5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3B5"/>
    <w:rsid w:val="000311C3"/>
    <w:rsid w:val="000D5A98"/>
    <w:rsid w:val="000E3C3F"/>
    <w:rsid w:val="00153246"/>
    <w:rsid w:val="001566FE"/>
    <w:rsid w:val="00157A66"/>
    <w:rsid w:val="001853C3"/>
    <w:rsid w:val="001C1E8B"/>
    <w:rsid w:val="001D76B1"/>
    <w:rsid w:val="001F5539"/>
    <w:rsid w:val="00210D2C"/>
    <w:rsid w:val="0021182A"/>
    <w:rsid w:val="00215366"/>
    <w:rsid w:val="0022630C"/>
    <w:rsid w:val="00296075"/>
    <w:rsid w:val="00296BC2"/>
    <w:rsid w:val="002D0D7C"/>
    <w:rsid w:val="002D2A27"/>
    <w:rsid w:val="002E5BF6"/>
    <w:rsid w:val="00335412"/>
    <w:rsid w:val="0035798E"/>
    <w:rsid w:val="003C27F5"/>
    <w:rsid w:val="004002A5"/>
    <w:rsid w:val="00403355"/>
    <w:rsid w:val="00404A94"/>
    <w:rsid w:val="00407ABC"/>
    <w:rsid w:val="0046742E"/>
    <w:rsid w:val="00475FB4"/>
    <w:rsid w:val="004D2A04"/>
    <w:rsid w:val="004E63DA"/>
    <w:rsid w:val="00524E96"/>
    <w:rsid w:val="00533BFE"/>
    <w:rsid w:val="0056533E"/>
    <w:rsid w:val="00586FDD"/>
    <w:rsid w:val="005B5298"/>
    <w:rsid w:val="005C572A"/>
    <w:rsid w:val="005D1A19"/>
    <w:rsid w:val="005F1FDA"/>
    <w:rsid w:val="00637545"/>
    <w:rsid w:val="00670974"/>
    <w:rsid w:val="0067478D"/>
    <w:rsid w:val="00675834"/>
    <w:rsid w:val="00693863"/>
    <w:rsid w:val="006A7FB3"/>
    <w:rsid w:val="006C0710"/>
    <w:rsid w:val="00736366"/>
    <w:rsid w:val="00755033"/>
    <w:rsid w:val="007A36F5"/>
    <w:rsid w:val="007F6BE2"/>
    <w:rsid w:val="00844B15"/>
    <w:rsid w:val="00854A4C"/>
    <w:rsid w:val="00860139"/>
    <w:rsid w:val="008719A7"/>
    <w:rsid w:val="00874CC8"/>
    <w:rsid w:val="008A1AEC"/>
    <w:rsid w:val="008A31B2"/>
    <w:rsid w:val="008A38C5"/>
    <w:rsid w:val="008F43B3"/>
    <w:rsid w:val="009370F7"/>
    <w:rsid w:val="0094395E"/>
    <w:rsid w:val="009773B4"/>
    <w:rsid w:val="009810E9"/>
    <w:rsid w:val="009B4417"/>
    <w:rsid w:val="00A143B5"/>
    <w:rsid w:val="00A52F43"/>
    <w:rsid w:val="00A746BC"/>
    <w:rsid w:val="00AB38DC"/>
    <w:rsid w:val="00AC28D4"/>
    <w:rsid w:val="00AF1CD9"/>
    <w:rsid w:val="00B16882"/>
    <w:rsid w:val="00B368BC"/>
    <w:rsid w:val="00B4496C"/>
    <w:rsid w:val="00B60BF4"/>
    <w:rsid w:val="00B941BB"/>
    <w:rsid w:val="00BA0827"/>
    <w:rsid w:val="00BB0E4A"/>
    <w:rsid w:val="00BC5A50"/>
    <w:rsid w:val="00BF5967"/>
    <w:rsid w:val="00C454A4"/>
    <w:rsid w:val="00C64BA7"/>
    <w:rsid w:val="00C707B6"/>
    <w:rsid w:val="00C8774F"/>
    <w:rsid w:val="00CB78E2"/>
    <w:rsid w:val="00CC3293"/>
    <w:rsid w:val="00CC69F4"/>
    <w:rsid w:val="00D0202F"/>
    <w:rsid w:val="00D02446"/>
    <w:rsid w:val="00D06CEA"/>
    <w:rsid w:val="00D165B6"/>
    <w:rsid w:val="00D35A2A"/>
    <w:rsid w:val="00D47078"/>
    <w:rsid w:val="00D66A07"/>
    <w:rsid w:val="00DC139B"/>
    <w:rsid w:val="00DC5242"/>
    <w:rsid w:val="00DF03BA"/>
    <w:rsid w:val="00E13091"/>
    <w:rsid w:val="00E32D7A"/>
    <w:rsid w:val="00E33D63"/>
    <w:rsid w:val="00E37969"/>
    <w:rsid w:val="00E5153E"/>
    <w:rsid w:val="00E71EA3"/>
    <w:rsid w:val="00E7235D"/>
    <w:rsid w:val="00EC6093"/>
    <w:rsid w:val="00ED4DE7"/>
    <w:rsid w:val="00F26318"/>
    <w:rsid w:val="00F26AF6"/>
    <w:rsid w:val="00FF0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5033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A143B5"/>
    <w:pPr>
      <w:keepNext/>
      <w:keepLines/>
      <w:spacing w:before="480"/>
      <w:outlineLvl w:val="0"/>
    </w:pPr>
    <w:rPr>
      <w:rFonts w:ascii="Calibri" w:eastAsia="MS Gothic" w:hAnsi="Calibri"/>
      <w:b/>
      <w:bCs/>
      <w:color w:val="345A8A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A143B5"/>
    <w:rPr>
      <w:rFonts w:ascii="Calibri" w:eastAsia="MS Gothic" w:hAnsi="Calibri" w:cs="Times New Roman"/>
      <w:b/>
      <w:bCs/>
      <w:color w:val="345A8A"/>
      <w:sz w:val="32"/>
      <w:szCs w:val="32"/>
    </w:rPr>
  </w:style>
  <w:style w:type="character" w:styleId="Odwoaniedokomentarza">
    <w:name w:val="annotation reference"/>
    <w:basedOn w:val="Domylnaczcionkaakapitu"/>
    <w:uiPriority w:val="99"/>
    <w:semiHidden/>
    <w:rsid w:val="00A143B5"/>
    <w:rPr>
      <w:rFonts w:cs="Times New Roman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rsid w:val="00A143B5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A143B5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A143B5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A143B5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A143B5"/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A143B5"/>
    <w:rPr>
      <w:rFonts w:ascii="Lucida Grande CE" w:hAnsi="Lucida Grande CE" w:cs="Times New Roman"/>
      <w:sz w:val="18"/>
      <w:szCs w:val="18"/>
    </w:rPr>
  </w:style>
  <w:style w:type="paragraph" w:styleId="Nagwek">
    <w:name w:val="header"/>
    <w:basedOn w:val="Normalny"/>
    <w:link w:val="NagwekZnak"/>
    <w:uiPriority w:val="99"/>
    <w:rsid w:val="00EC609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EC6093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EC609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EC6093"/>
    <w:rPr>
      <w:rFonts w:cs="Times New Roman"/>
    </w:rPr>
  </w:style>
  <w:style w:type="paragraph" w:styleId="NormalnyWeb">
    <w:name w:val="Normal (Web)"/>
    <w:basedOn w:val="Normalny"/>
    <w:uiPriority w:val="99"/>
    <w:semiHidden/>
    <w:rsid w:val="00F26318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Akapitzlist">
    <w:name w:val="List Paragraph"/>
    <w:basedOn w:val="Normalny"/>
    <w:uiPriority w:val="34"/>
    <w:qFormat/>
    <w:rsid w:val="002E5BF6"/>
    <w:pPr>
      <w:ind w:left="720"/>
      <w:contextualSpacing/>
    </w:pPr>
  </w:style>
  <w:style w:type="table" w:styleId="Tabela-Siatka">
    <w:name w:val="Table Grid"/>
    <w:basedOn w:val="Standardowy"/>
    <w:uiPriority w:val="99"/>
    <w:rsid w:val="00B4496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C8774F"/>
    <w:pPr>
      <w:jc w:val="both"/>
    </w:pPr>
    <w:rPr>
      <w:rFonts w:ascii="Garamond" w:eastAsia="Calibri" w:hAnsi="Garamond"/>
      <w:sz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5C572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5033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A143B5"/>
    <w:pPr>
      <w:keepNext/>
      <w:keepLines/>
      <w:spacing w:before="480"/>
      <w:outlineLvl w:val="0"/>
    </w:pPr>
    <w:rPr>
      <w:rFonts w:ascii="Calibri" w:eastAsia="MS Gothic" w:hAnsi="Calibri"/>
      <w:b/>
      <w:bCs/>
      <w:color w:val="345A8A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A143B5"/>
    <w:rPr>
      <w:rFonts w:ascii="Calibri" w:eastAsia="MS Gothic" w:hAnsi="Calibri" w:cs="Times New Roman"/>
      <w:b/>
      <w:bCs/>
      <w:color w:val="345A8A"/>
      <w:sz w:val="32"/>
      <w:szCs w:val="32"/>
    </w:rPr>
  </w:style>
  <w:style w:type="character" w:styleId="Odwoaniedokomentarza">
    <w:name w:val="annotation reference"/>
    <w:basedOn w:val="Domylnaczcionkaakapitu"/>
    <w:uiPriority w:val="99"/>
    <w:semiHidden/>
    <w:rsid w:val="00A143B5"/>
    <w:rPr>
      <w:rFonts w:cs="Times New Roman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rsid w:val="00A143B5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A143B5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A143B5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A143B5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A143B5"/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A143B5"/>
    <w:rPr>
      <w:rFonts w:ascii="Lucida Grande CE" w:hAnsi="Lucida Grande CE" w:cs="Times New Roman"/>
      <w:sz w:val="18"/>
      <w:szCs w:val="18"/>
    </w:rPr>
  </w:style>
  <w:style w:type="paragraph" w:styleId="Nagwek">
    <w:name w:val="header"/>
    <w:basedOn w:val="Normalny"/>
    <w:link w:val="NagwekZnak"/>
    <w:uiPriority w:val="99"/>
    <w:rsid w:val="00EC609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EC6093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EC609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EC6093"/>
    <w:rPr>
      <w:rFonts w:cs="Times New Roman"/>
    </w:rPr>
  </w:style>
  <w:style w:type="paragraph" w:styleId="NormalnyWeb">
    <w:name w:val="Normal (Web)"/>
    <w:basedOn w:val="Normalny"/>
    <w:uiPriority w:val="99"/>
    <w:semiHidden/>
    <w:rsid w:val="00F26318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Akapitzlist">
    <w:name w:val="List Paragraph"/>
    <w:basedOn w:val="Normalny"/>
    <w:uiPriority w:val="34"/>
    <w:qFormat/>
    <w:rsid w:val="002E5BF6"/>
    <w:pPr>
      <w:ind w:left="720"/>
      <w:contextualSpacing/>
    </w:pPr>
  </w:style>
  <w:style w:type="table" w:styleId="Tabela-Siatka">
    <w:name w:val="Table Grid"/>
    <w:basedOn w:val="Standardowy"/>
    <w:uiPriority w:val="99"/>
    <w:rsid w:val="00B4496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C8774F"/>
    <w:pPr>
      <w:jc w:val="both"/>
    </w:pPr>
    <w:rPr>
      <w:rFonts w:ascii="Garamond" w:eastAsia="Calibri" w:hAnsi="Garamond"/>
      <w:sz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5C57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5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8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8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8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FE849A-BF60-42F9-BA22-BC6F81A03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46</Pages>
  <Words>8862</Words>
  <Characters>53173</Characters>
  <Application>Microsoft Office Word</Application>
  <DocSecurity>0</DocSecurity>
  <Lines>443</Lines>
  <Paragraphs>123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Kalisz, dnia 3 marca 2018 roku</vt:lpstr>
    </vt:vector>
  </TitlesOfParts>
  <Company>Point - Grafika Użytkowa</Company>
  <LinksUpToDate>false</LinksUpToDate>
  <CharactersWithSpaces>61912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Kalisz, dnia 3 marca 2018 roku</dc:title>
  <dc:creator>Tomasz Wolff</dc:creator>
  <cp:lastModifiedBy>CKIS KALISZ</cp:lastModifiedBy>
  <cp:revision>2</cp:revision>
  <cp:lastPrinted>2018-09-03T12:46:00Z</cp:lastPrinted>
  <dcterms:created xsi:type="dcterms:W3CDTF">2018-09-03T12:48:00Z</dcterms:created>
  <dcterms:modified xsi:type="dcterms:W3CDTF">2018-09-03T12:48:00Z</dcterms:modified>
</cp:coreProperties>
</file>