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3945DB">
        <w:rPr>
          <w:rFonts w:eastAsia="Times New Roman" w:cstheme="minorHAnsi"/>
          <w:b/>
          <w:lang w:eastAsia="pl-PL"/>
        </w:rPr>
        <w:t>MIEJSKA BIBLIOTEKA PUBLICZNA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UL. MSZCZONOWSKA 43 A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96-100 SKIERNIEWICE</w:t>
      </w:r>
      <w:r w:rsidRPr="003945DB">
        <w:rPr>
          <w:rFonts w:eastAsia="Times New Roman" w:cstheme="minorHAnsi"/>
          <w:b/>
          <w:lang w:eastAsia="pl-PL"/>
        </w:rPr>
        <w:tab/>
      </w:r>
      <w:r w:rsidRPr="003945DB">
        <w:rPr>
          <w:rFonts w:eastAsia="Times New Roman" w:cstheme="minorHAnsi"/>
          <w:b/>
          <w:lang w:eastAsia="pl-PL"/>
        </w:rPr>
        <w:tab/>
      </w:r>
      <w:r w:rsidRPr="003945DB">
        <w:rPr>
          <w:rFonts w:eastAsia="Times New Roman" w:cstheme="minorHAnsi"/>
          <w:b/>
          <w:lang w:eastAsia="pl-PL"/>
        </w:rPr>
        <w:tab/>
      </w:r>
      <w:r w:rsidRPr="003945DB">
        <w:rPr>
          <w:rFonts w:eastAsia="Times New Roman" w:cstheme="minorHAnsi"/>
          <w:b/>
          <w:lang w:eastAsia="pl-PL"/>
        </w:rPr>
        <w:tab/>
      </w:r>
      <w:r w:rsidRPr="003945DB">
        <w:rPr>
          <w:rFonts w:eastAsia="Times New Roman" w:cstheme="minorHAnsi"/>
          <w:b/>
          <w:lang w:eastAsia="pl-PL"/>
        </w:rPr>
        <w:tab/>
      </w:r>
      <w:r w:rsidRPr="003945DB">
        <w:rPr>
          <w:rFonts w:eastAsia="Times New Roman" w:cstheme="minorHAnsi"/>
          <w:b/>
          <w:lang w:eastAsia="pl-PL"/>
        </w:rPr>
        <w:tab/>
      </w:r>
      <w:r w:rsidRPr="003945DB">
        <w:rPr>
          <w:rFonts w:eastAsia="Times New Roman" w:cstheme="minorHAnsi"/>
          <w:b/>
          <w:lang w:eastAsia="pl-PL"/>
        </w:rPr>
        <w:tab/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(Nie) miłość. Z tobą i bez ciebie / </w:t>
            </w:r>
            <w:r w:rsidRPr="003945DB">
              <w:rPr>
                <w:rFonts w:cstheme="minorHAnsi"/>
                <w:lang w:eastAsia="pl-PL"/>
              </w:rPr>
              <w:t>N. Socha / 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(Nie)pamięć / </w:t>
            </w:r>
            <w:r w:rsidRPr="003945DB">
              <w:rPr>
                <w:rFonts w:cstheme="minorHAnsi"/>
                <w:lang w:eastAsia="pl-PL"/>
              </w:rPr>
              <w:t>Marc Levy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17 podniebnych koszmarów / </w:t>
            </w:r>
            <w:r w:rsidRPr="003945DB">
              <w:rPr>
                <w:rFonts w:cstheme="minorHAnsi"/>
                <w:lang w:eastAsia="pl-PL"/>
              </w:rPr>
              <w:t>S. King / Prószyński</w:t>
            </w:r>
            <w:r w:rsidRPr="003945DB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29 sekund </w:t>
            </w:r>
            <w:r w:rsidRPr="003945DB">
              <w:rPr>
                <w:rFonts w:cstheme="minorHAnsi"/>
                <w:lang w:eastAsia="pl-PL"/>
              </w:rPr>
              <w:t>/ T. M. Logan / Bukowy Las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A co wyście myślały? Spotkania z kobietami z mazowieckich wsi / 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>Aleksandra Zbroja, Agnieszka Pajączkowska / Wyd.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3945DB">
              <w:rPr>
                <w:rFonts w:cstheme="minorHAnsi"/>
                <w:b/>
                <w:bCs/>
                <w:lang w:eastAsia="pl-PL"/>
              </w:rPr>
              <w:t xml:space="preserve">Agonia / </w:t>
            </w:r>
            <w:r w:rsidRPr="003945DB">
              <w:rPr>
                <w:rFonts w:cstheme="minorHAnsi"/>
                <w:bCs/>
                <w:lang w:eastAsia="pl-PL"/>
              </w:rPr>
              <w:t>Paweł Kapusta /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Amerykańska księżna. Z Nowego Jorku do Siedlisk/ </w:t>
            </w:r>
            <w:r w:rsidRPr="003945DB">
              <w:rPr>
                <w:rFonts w:cstheme="minorHAnsi"/>
                <w:lang w:eastAsia="pl-PL"/>
              </w:rPr>
              <w:t>Virgilia Sapieha /Ośrodek Karta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Anielski kokon / </w:t>
            </w:r>
            <w:r w:rsidRPr="003945DB">
              <w:rPr>
                <w:rFonts w:cstheme="minorHAnsi"/>
                <w:lang w:eastAsia="pl-PL"/>
              </w:rPr>
              <w:t>Karolina Wilczyńska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Anioły do wynajęcia </w:t>
            </w:r>
            <w:r w:rsidRPr="003945DB">
              <w:rPr>
                <w:rFonts w:cstheme="minorHAnsi"/>
                <w:lang w:eastAsia="pl-PL"/>
              </w:rPr>
              <w:t>/Ferenz Malwina/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3945DB">
              <w:rPr>
                <w:rFonts w:cstheme="minorHAnsi"/>
                <w:b/>
                <w:bCs/>
                <w:kern w:val="36"/>
                <w:lang w:eastAsia="pl-PL"/>
              </w:rPr>
              <w:t>Anka i piekło szczęścia /</w:t>
            </w:r>
            <w:r w:rsidRPr="003945DB">
              <w:rPr>
                <w:rFonts w:cstheme="minorHAnsi"/>
                <w:bCs/>
                <w:kern w:val="36"/>
                <w:lang w:eastAsia="pl-PL"/>
              </w:rPr>
              <w:t>Majewska-Brown Nina/Edipresse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Artysta. Opowieść o moim ojcu / </w:t>
            </w:r>
            <w:r w:rsidRPr="003945DB">
              <w:rPr>
                <w:rFonts w:cstheme="minorHAnsi"/>
                <w:lang w:eastAsia="pl-PL"/>
              </w:rPr>
              <w:t>W. Mann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Arystokratka i fala przestępstw na zamku Kostka / </w:t>
            </w:r>
            <w:r w:rsidRPr="003945DB">
              <w:rPr>
                <w:rFonts w:cstheme="minorHAnsi"/>
                <w:lang w:eastAsia="pl-PL"/>
              </w:rPr>
              <w:t>Evzen Bocek / Stara Szkoła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Asperger. Życie w dwóch światach / </w:t>
            </w:r>
            <w:r w:rsidRPr="003945DB">
              <w:rPr>
                <w:rFonts w:cstheme="minorHAnsi"/>
                <w:lang w:eastAsia="pl-PL"/>
              </w:rPr>
              <w:t>Christine Preißmann /  GWP</w:t>
            </w:r>
            <w:r w:rsidRPr="003945DB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Becoming. Moja historia / </w:t>
            </w:r>
            <w:r w:rsidRPr="003945DB">
              <w:rPr>
                <w:rFonts w:cstheme="minorHAnsi"/>
                <w:lang w:val="en-US" w:eastAsia="pl-PL"/>
              </w:rPr>
              <w:t>Michelle Obama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Bez tajemnic /</w:t>
            </w:r>
            <w:r w:rsidRPr="003945DB">
              <w:rPr>
                <w:rFonts w:cstheme="minorHAnsi"/>
                <w:lang w:eastAsia="pl-PL"/>
              </w:rPr>
              <w:t>Sheridan Mia / Wydawnictwo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Bez znieczulenia. Jak powstaje człowiek / </w:t>
            </w:r>
            <w:r w:rsidRPr="003945DB">
              <w:rPr>
                <w:rFonts w:cstheme="minorHAnsi"/>
                <w:lang w:eastAsia="pl-PL"/>
              </w:rPr>
              <w:t>M. Dębska, R. Dębski, M. Rigamonti / Dom Wydawniczy PWN,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Bez żalu /</w:t>
            </w:r>
            <w:r w:rsidRPr="003945DB">
              <w:rPr>
                <w:rFonts w:cstheme="minorHAnsi"/>
                <w:lang w:eastAsia="pl-PL"/>
              </w:rPr>
              <w:t>Sheridan Mia/Edipresse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Bezbronne /</w:t>
            </w:r>
            <w:r w:rsidRPr="003945DB">
              <w:rPr>
                <w:rFonts w:cstheme="minorHAnsi"/>
                <w:lang w:eastAsia="pl-PL"/>
              </w:rPr>
              <w:t>Adams Taylor / Wydawnictwo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Białoczarny / </w:t>
            </w:r>
            <w:r w:rsidRPr="003945DB">
              <w:rPr>
                <w:rFonts w:cstheme="minorHAnsi"/>
                <w:lang w:eastAsia="pl-PL"/>
              </w:rPr>
              <w:t>Paul Beatty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Biały dom. T. 2 Przywódca / </w:t>
            </w:r>
            <w:r w:rsidRPr="003945DB">
              <w:rPr>
                <w:rFonts w:cstheme="minorHAnsi"/>
                <w:lang w:eastAsia="pl-PL"/>
              </w:rPr>
              <w:t>Katy Evans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Biel nocy / </w:t>
            </w:r>
            <w:r w:rsidRPr="003945DB">
              <w:rPr>
                <w:rFonts w:cstheme="minorHAnsi"/>
                <w:lang w:eastAsia="pl-PL"/>
              </w:rPr>
              <w:t>Ann Cleeves / 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Birobidżan / </w:t>
            </w:r>
            <w:r w:rsidRPr="003945DB">
              <w:rPr>
                <w:rFonts w:cstheme="minorHAnsi"/>
                <w:lang w:eastAsia="pl-PL"/>
              </w:rPr>
              <w:t>Agata Maksimowska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>Birthday Girl /</w:t>
            </w:r>
            <w:r w:rsidRPr="003945DB">
              <w:rPr>
                <w:rFonts w:cstheme="minorHAnsi"/>
                <w:lang w:val="en-US" w:eastAsia="pl-PL"/>
              </w:rPr>
              <w:t xml:space="preserve">Douglas Penelope / Wyd. </w:t>
            </w:r>
            <w:r w:rsidRPr="003945DB">
              <w:rPr>
                <w:rFonts w:cstheme="minorHAnsi"/>
                <w:lang w:eastAsia="pl-PL"/>
              </w:rPr>
              <w:t>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Boskie zwierzęta / </w:t>
            </w:r>
            <w:r w:rsidRPr="003945DB">
              <w:rPr>
                <w:rFonts w:cstheme="minorHAnsi"/>
                <w:lang w:eastAsia="pl-PL"/>
              </w:rPr>
              <w:t>Szymon Hołownia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Brakująca połowa dziejów. Krótka historia kobiet na ziemiach polskich / 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 xml:space="preserve">Anna Kowalczyk / W.A.B.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Buntowniczki. Niezwykłe życie Mary Wollstonecraft i jej córki Mary Shelley / </w:t>
            </w:r>
            <w:r w:rsidRPr="003945DB">
              <w:rPr>
                <w:rFonts w:cstheme="minorHAnsi"/>
                <w:lang w:eastAsia="pl-PL"/>
              </w:rPr>
              <w:t>Charlotte Gordon / Wyd.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Cena szczęścia / </w:t>
            </w:r>
            <w:r w:rsidRPr="003945DB">
              <w:rPr>
                <w:rFonts w:cstheme="minorHAnsi"/>
                <w:lang w:eastAsia="pl-PL"/>
              </w:rPr>
              <w:t>Steven Erikson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Chata nad jeziorem /</w:t>
            </w:r>
            <w:r w:rsidRPr="003945DB">
              <w:rPr>
                <w:rFonts w:cstheme="minorHAnsi"/>
                <w:lang w:eastAsia="pl-PL"/>
              </w:rPr>
              <w:t>Fiszer Roma J./ 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Cicha noc /</w:t>
            </w:r>
            <w:r w:rsidRPr="003945DB">
              <w:rPr>
                <w:rFonts w:cstheme="minorHAnsi"/>
                <w:lang w:eastAsia="pl-PL"/>
              </w:rPr>
              <w:t>Steel Danielle /Między Słowami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Cisza białego miasta / </w:t>
            </w:r>
            <w:r w:rsidRPr="003945DB">
              <w:rPr>
                <w:rFonts w:cstheme="minorHAnsi"/>
                <w:lang w:eastAsia="pl-PL"/>
              </w:rPr>
              <w:t>Eva Garcia Saenz de Urturi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Co jeszcze mogę dla ciebie zrobić? Jagodowa miłość. T. 2 /</w:t>
            </w:r>
            <w:r w:rsidRPr="003945DB">
              <w:rPr>
                <w:rFonts w:cstheme="minorHAnsi"/>
                <w:lang w:eastAsia="pl-PL"/>
              </w:rPr>
              <w:t>Sońska Natalia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Coś tu nie gra /</w:t>
            </w:r>
            <w:r w:rsidRPr="003945DB">
              <w:rPr>
                <w:rFonts w:cstheme="minorHAnsi"/>
                <w:lang w:eastAsia="pl-PL"/>
              </w:rPr>
              <w:t>Szarańska Joanna/Czwarta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Cymanowski młyn / </w:t>
            </w:r>
            <w:r w:rsidRPr="003945DB">
              <w:rPr>
                <w:rFonts w:cstheme="minorHAnsi"/>
                <w:lang w:eastAsia="pl-PL"/>
              </w:rPr>
              <w:t>Magdalena Witkiewicz, Stefan Darda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Czapkins. Prawdziwa historia Tomka Mackiewicza /</w:t>
            </w:r>
            <w:r w:rsidRPr="003945DB">
              <w:rPr>
                <w:rFonts w:cstheme="minorHAnsi"/>
                <w:lang w:eastAsia="pl-PL"/>
              </w:rPr>
              <w:t>D. Szczepański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Czarcie słowa / </w:t>
            </w:r>
            <w:r w:rsidRPr="003945DB">
              <w:rPr>
                <w:rFonts w:cstheme="minorHAnsi"/>
                <w:lang w:eastAsia="pl-PL"/>
              </w:rPr>
              <w:t>Grzegorz Wielgus / Initium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Czas ognistych kwiatów </w:t>
            </w:r>
            <w:r w:rsidRPr="003945DB">
              <w:rPr>
                <w:rFonts w:cstheme="minorHAnsi"/>
                <w:lang w:eastAsia="pl-PL"/>
              </w:rPr>
              <w:t>/ Sarah Lark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Czas przeszły / </w:t>
            </w:r>
            <w:r w:rsidRPr="003945DB">
              <w:rPr>
                <w:rFonts w:cstheme="minorHAnsi"/>
                <w:lang w:eastAsia="pl-PL"/>
              </w:rPr>
              <w:t>Lee Child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Czerń kruka / </w:t>
            </w:r>
            <w:r w:rsidRPr="003945DB">
              <w:rPr>
                <w:rFonts w:cstheme="minorHAnsi"/>
                <w:lang w:eastAsia="pl-PL"/>
              </w:rPr>
              <w:t>Ann Cleeves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Czerwień kości / </w:t>
            </w:r>
            <w:r w:rsidRPr="003945DB">
              <w:rPr>
                <w:rFonts w:cstheme="minorHAnsi"/>
                <w:lang w:eastAsia="pl-PL"/>
              </w:rPr>
              <w:t>Ann Cleeves / 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Człowiek z lasu </w:t>
            </w:r>
            <w:r w:rsidRPr="003945DB">
              <w:rPr>
                <w:rFonts w:cstheme="minorHAnsi"/>
                <w:lang w:eastAsia="pl-PL"/>
              </w:rPr>
              <w:t>/ Locke Phoebe/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Człowiek, który umarł /</w:t>
            </w:r>
            <w:r w:rsidRPr="003945DB">
              <w:rPr>
                <w:rFonts w:cstheme="minorHAnsi"/>
                <w:lang w:eastAsia="pl-PL"/>
              </w:rPr>
              <w:t>Tuomainen Antti/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Czy mnie się wydaje, czy tu jest bardzo gorąco? Nie bój się menopauzy/ 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>Charo Izquierdo, Laura Ruiz de Galarreta / Marginesy</w:t>
            </w:r>
            <w:r w:rsidRPr="003945D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Daję ci wieczność. T. 2. Twarzą w twarz / </w:t>
            </w:r>
            <w:r w:rsidRPr="003945DB">
              <w:rPr>
                <w:rFonts w:cstheme="minorHAnsi"/>
                <w:lang w:eastAsia="pl-PL"/>
              </w:rPr>
              <w:t xml:space="preserve">Agata Suchocka / </w:t>
            </w:r>
            <w:r w:rsidRPr="003945DB">
              <w:rPr>
                <w:rFonts w:cstheme="minorHAnsi"/>
                <w:lang w:eastAsia="pl-PL"/>
              </w:rPr>
              <w:tab/>
              <w:t>Initium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Detoks / </w:t>
            </w:r>
            <w:r w:rsidRPr="003945DB">
              <w:rPr>
                <w:rFonts w:cstheme="minorHAnsi"/>
                <w:lang w:eastAsia="pl-PL"/>
              </w:rPr>
              <w:t>Krzysztof Domaradzki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Diabeł Urubu / </w:t>
            </w:r>
            <w:r w:rsidRPr="003945DB">
              <w:rPr>
                <w:rFonts w:cstheme="minorHAnsi"/>
                <w:lang w:eastAsia="pl-PL"/>
              </w:rPr>
              <w:t>Marlon James /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Dlaczego mamusia pije. Pamiętnik wyczerpanej mamy / </w:t>
            </w:r>
            <w:r w:rsidRPr="003945DB">
              <w:rPr>
                <w:rFonts w:cstheme="minorHAnsi"/>
                <w:lang w:eastAsia="pl-PL"/>
              </w:rPr>
              <w:t>Gill Sims /  HarperCollins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Dlaczego śpimy. Odkrywanie potęgi snu i marzeń sennych / </w:t>
            </w:r>
            <w:r w:rsidRPr="003945DB">
              <w:rPr>
                <w:rFonts w:cstheme="minorHAnsi"/>
                <w:lang w:eastAsia="pl-PL"/>
              </w:rPr>
              <w:t>Matthew Walker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Długi taniec za kurtyną. Pół wieku armii radzieckiej w Polsce / </w:t>
            </w:r>
            <w:r w:rsidRPr="003945DB">
              <w:rPr>
                <w:rFonts w:cstheme="minorHAnsi"/>
                <w:lang w:eastAsia="pl-PL"/>
              </w:rPr>
              <w:t>Julia Wizowska, Grzegorz Szymanik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Dni bez końca / </w:t>
            </w:r>
            <w:r w:rsidRPr="003945DB">
              <w:rPr>
                <w:rFonts w:cstheme="minorHAnsi"/>
                <w:lang w:eastAsia="pl-PL"/>
              </w:rPr>
              <w:t>Sebastian Barry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Dom w malinowym chruśniaku / </w:t>
            </w:r>
            <w:r w:rsidRPr="003945DB">
              <w:rPr>
                <w:rFonts w:cstheme="minorHAnsi"/>
                <w:lang w:eastAsia="pl-PL"/>
              </w:rPr>
              <w:t>Halina Kowalczuk / Lucky,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keepNext/>
              <w:keepLines/>
              <w:spacing w:before="40" w:after="0" w:line="240" w:lineRule="auto"/>
              <w:outlineLvl w:val="1"/>
              <w:rPr>
                <w:rFonts w:eastAsiaTheme="majorEastAsia" w:cstheme="minorHAnsi"/>
                <w:color w:val="2E74B5" w:themeColor="accent1" w:themeShade="BF"/>
                <w:lang w:eastAsia="pl-PL"/>
              </w:rPr>
            </w:pPr>
            <w:r w:rsidRPr="003945DB">
              <w:rPr>
                <w:rFonts w:eastAsiaTheme="majorEastAsia" w:cstheme="minorHAnsi"/>
                <w:b/>
                <w:lang w:eastAsia="pl-PL"/>
              </w:rPr>
              <w:t xml:space="preserve">Dom z dwiema wieżami / </w:t>
            </w:r>
            <w:hyperlink r:id="rId5" w:tooltip="Maciej Zaremba Bielawski - pokaż wszystkie pozycje tego autora" w:history="1">
              <w:r w:rsidRPr="003945DB">
                <w:rPr>
                  <w:rFonts w:eastAsiaTheme="majorEastAsia" w:cstheme="minorHAnsi"/>
                  <w:lang w:eastAsia="pl-PL"/>
                </w:rPr>
                <w:t>Maciej Zaremba Bielawski</w:t>
              </w:r>
            </w:hyperlink>
            <w:r w:rsidRPr="003945DB">
              <w:rPr>
                <w:rFonts w:eastAsiaTheme="majorEastAsia" w:cstheme="minorHAnsi"/>
                <w:lang w:eastAsia="pl-PL"/>
              </w:rPr>
              <w:t xml:space="preserve"> /Karakter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Droga wiodła ugorem. Wspomnienia / </w:t>
            </w:r>
            <w:r w:rsidRPr="003945DB">
              <w:rPr>
                <w:rFonts w:cstheme="minorHAnsi"/>
                <w:lang w:eastAsia="pl-PL"/>
              </w:rPr>
              <w:t>Stanisław Sosabowski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Dublin / </w:t>
            </w:r>
            <w:r w:rsidRPr="003945DB">
              <w:rPr>
                <w:rFonts w:cstheme="minorHAnsi"/>
                <w:lang w:eastAsia="pl-PL"/>
              </w:rPr>
              <w:t>Edward Rutherfurd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Dunbar / </w:t>
            </w:r>
            <w:r w:rsidRPr="003945DB">
              <w:rPr>
                <w:rFonts w:cstheme="minorHAnsi"/>
                <w:lang w:val="en-US" w:eastAsia="pl-PL"/>
              </w:rPr>
              <w:t>Edward St. Aubyn / 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Dwie twarze Ioany /</w:t>
            </w:r>
            <w:r w:rsidRPr="003945DB">
              <w:rPr>
                <w:rFonts w:cstheme="minorHAnsi"/>
                <w:lang w:eastAsia="pl-PL"/>
              </w:rPr>
              <w:t>Archimowicz Katarzyna/Wydawnictwo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Dzieci Hitlera. Jak żyć z piętnem ojca nazisty / </w:t>
            </w:r>
            <w:r w:rsidRPr="003945DB">
              <w:rPr>
                <w:rFonts w:cstheme="minorHAnsi"/>
                <w:lang w:eastAsia="pl-PL"/>
              </w:rPr>
              <w:t>Gerald Posner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Dzieci szariatu. / </w:t>
            </w:r>
            <w:r w:rsidRPr="003945DB">
              <w:rPr>
                <w:rFonts w:cstheme="minorHAnsi"/>
                <w:lang w:eastAsia="pl-PL"/>
              </w:rPr>
              <w:t>Nadia Hamid / Bernardinum,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Dziecko z mgły </w:t>
            </w:r>
            <w:r w:rsidRPr="003945DB">
              <w:rPr>
                <w:rFonts w:cstheme="minorHAnsi"/>
                <w:lang w:eastAsia="pl-PL"/>
              </w:rPr>
              <w:t>/ Kosin Renata/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Dziecko z zespołem Aspergera / </w:t>
            </w:r>
            <w:r w:rsidRPr="003945DB">
              <w:rPr>
                <w:rFonts w:cstheme="minorHAnsi"/>
                <w:lang w:eastAsia="pl-PL"/>
              </w:rPr>
              <w:t>Charbicka Magdalena / Difin,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color w:val="FF0000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Dziedzictwo rodu Poldarków. T.11. Pogięta szpada</w:t>
            </w:r>
            <w:r w:rsidRPr="003945DB">
              <w:rPr>
                <w:rFonts w:cstheme="minorHAnsi"/>
                <w:lang w:eastAsia="pl-PL"/>
              </w:rPr>
              <w:t xml:space="preserve"> / Winston Graham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Dziedzictwo rodu Poldarków. T.12. Bella Poldark / </w:t>
            </w:r>
            <w:r w:rsidRPr="003945DB">
              <w:rPr>
                <w:rFonts w:cstheme="minorHAnsi"/>
                <w:lang w:eastAsia="pl-PL"/>
              </w:rPr>
              <w:t xml:space="preserve">Winston Graham / 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>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Dziewczyna ze Szczepankowa /</w:t>
            </w:r>
            <w:r w:rsidRPr="003945DB">
              <w:rPr>
                <w:rFonts w:cstheme="minorHAnsi"/>
                <w:lang w:eastAsia="pl-PL"/>
              </w:rPr>
              <w:t>Skowroński Jacek, Ulatowska Maria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Dziki hufiec / </w:t>
            </w:r>
            <w:r w:rsidRPr="003945DB">
              <w:rPr>
                <w:rFonts w:cstheme="minorHAnsi"/>
                <w:lang w:val="en-US" w:eastAsia="pl-PL"/>
              </w:rPr>
              <w:t>Fred Vargas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Eva / </w:t>
            </w:r>
            <w:r w:rsidRPr="003945DB">
              <w:rPr>
                <w:rFonts w:cstheme="minorHAnsi"/>
                <w:lang w:eastAsia="pl-PL"/>
              </w:rPr>
              <w:t>Arturo Pérez-Reverte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Farmaceuta z Auschwitz. Historia zwyczajnego zbrodniarza / </w:t>
            </w:r>
            <w:r w:rsidRPr="003945DB">
              <w:rPr>
                <w:rFonts w:cstheme="minorHAnsi"/>
                <w:lang w:eastAsia="pl-PL"/>
              </w:rPr>
              <w:t>Patricia Posner / Wyd.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Fatum / </w:t>
            </w:r>
            <w:r w:rsidRPr="003945DB">
              <w:rPr>
                <w:rFonts w:cstheme="minorHAnsi"/>
                <w:lang w:eastAsia="pl-PL"/>
              </w:rPr>
              <w:t>Jolanta Bartoś / Białe Pióro,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Fizyka smutku / </w:t>
            </w:r>
            <w:r w:rsidRPr="003945DB">
              <w:rPr>
                <w:rFonts w:cstheme="minorHAnsi"/>
                <w:lang w:eastAsia="pl-PL"/>
              </w:rPr>
              <w:t>Georgi Gospodinow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Folwark Konstancji /</w:t>
            </w:r>
            <w:r w:rsidRPr="003945DB">
              <w:rPr>
                <w:rFonts w:cstheme="minorHAnsi"/>
                <w:lang w:eastAsia="pl-PL"/>
              </w:rPr>
              <w:t>Jeromin-Gałuszka Grażyna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>Gabriel /</w:t>
            </w:r>
            <w:r w:rsidRPr="003945DB">
              <w:rPr>
                <w:rFonts w:cstheme="minorHAnsi"/>
                <w:lang w:val="en-US" w:eastAsia="pl-PL"/>
              </w:rPr>
              <w:t>Armentrout Jennifer L./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Gdyby nie ty / </w:t>
            </w:r>
            <w:r w:rsidRPr="003945DB">
              <w:rPr>
                <w:rFonts w:cstheme="minorHAnsi"/>
                <w:lang w:eastAsia="pl-PL"/>
              </w:rPr>
              <w:t>Monika Sawicka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Gdybyś tylko wiedziała /</w:t>
            </w:r>
            <w:r w:rsidRPr="003945DB">
              <w:rPr>
                <w:rFonts w:cstheme="minorHAnsi"/>
                <w:lang w:eastAsia="pl-PL"/>
              </w:rPr>
              <w:t>Beckerman Hannah /Burda Media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Gdzie jest prezydent / </w:t>
            </w:r>
            <w:r w:rsidRPr="003945DB">
              <w:rPr>
                <w:rFonts w:cstheme="minorHAnsi"/>
                <w:lang w:val="en-US" w:eastAsia="pl-PL"/>
              </w:rPr>
              <w:t>Bill Clinton, James Patterson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Gdzie śpiewają diabły / </w:t>
            </w:r>
            <w:r w:rsidRPr="003945DB">
              <w:rPr>
                <w:rFonts w:cstheme="minorHAnsi"/>
                <w:lang w:eastAsia="pl-PL"/>
              </w:rPr>
              <w:t>Magdalena Kubasiewicz /  Uroboros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3945DB">
              <w:rPr>
                <w:rFonts w:cstheme="minorHAnsi"/>
                <w:b/>
                <w:bCs/>
                <w:lang w:eastAsia="pl-PL"/>
              </w:rPr>
              <w:t xml:space="preserve">Głosy. Co się zdarzyło na wyspie Jersey / </w:t>
            </w:r>
            <w:r w:rsidRPr="003945DB">
              <w:rPr>
                <w:rFonts w:cstheme="minorHAnsi"/>
                <w:bCs/>
                <w:lang w:eastAsia="pl-PL"/>
              </w:rPr>
              <w:t>D. Sturis, E. Winnicka / 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Goniąc czarne jednorożce / </w:t>
            </w:r>
            <w:r w:rsidRPr="003945DB">
              <w:rPr>
                <w:rFonts w:cstheme="minorHAnsi"/>
                <w:lang w:eastAsia="pl-PL"/>
              </w:rPr>
              <w:t>Marek Zmysłowski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Gra na cztery </w:t>
            </w:r>
            <w:r w:rsidRPr="003945DB">
              <w:rPr>
                <w:rFonts w:cstheme="minorHAnsi"/>
                <w:lang w:eastAsia="pl-PL"/>
              </w:rPr>
              <w:t>/Cygler Hanna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Gra w kłamstwa / </w:t>
            </w:r>
            <w:r w:rsidRPr="003945DB">
              <w:rPr>
                <w:rFonts w:cstheme="minorHAnsi"/>
                <w:lang w:eastAsia="pl-PL"/>
              </w:rPr>
              <w:t>Ruth Ware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Granica. Na krawędzi Europy / </w:t>
            </w:r>
            <w:r w:rsidRPr="003945DB">
              <w:rPr>
                <w:rFonts w:cstheme="minorHAnsi"/>
                <w:lang w:eastAsia="pl-PL"/>
              </w:rPr>
              <w:t>Kapka Kassabova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Habibi / </w:t>
            </w:r>
            <w:r w:rsidRPr="003945DB">
              <w:rPr>
                <w:rFonts w:cstheme="minorHAnsi"/>
                <w:lang w:eastAsia="pl-PL"/>
              </w:rPr>
              <w:t>Craig Thompson / timof i cisi wspólnicy,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Hanka Ordonówna. Miłość jej wszystko wybaczy </w:t>
            </w:r>
            <w:r w:rsidRPr="003945DB">
              <w:rPr>
                <w:rFonts w:cstheme="minorHAnsi"/>
                <w:lang w:eastAsia="pl-PL"/>
              </w:rPr>
              <w:t>/ A. Mieszkowska / 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I tak wygrasz</w:t>
            </w:r>
            <w:r w:rsidRPr="003945DB">
              <w:rPr>
                <w:rFonts w:cstheme="minorHAnsi"/>
                <w:lang w:eastAsia="pl-PL"/>
              </w:rPr>
              <w:t xml:space="preserve"> / Jeffrey Archer/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Idealny mężczyzna. Dream Man. T. 3 /</w:t>
            </w:r>
            <w:r w:rsidRPr="003945DB">
              <w:rPr>
                <w:rFonts w:cstheme="minorHAnsi"/>
                <w:lang w:eastAsia="pl-PL"/>
              </w:rPr>
              <w:t>Ashley Kristen/Akurat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iGen / </w:t>
            </w:r>
            <w:r w:rsidRPr="003945DB">
              <w:rPr>
                <w:rFonts w:cstheme="minorHAnsi"/>
                <w:lang w:val="en-US" w:eastAsia="pl-PL"/>
              </w:rPr>
              <w:t>Jean M. Twenge / Smak Słowa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Inna kobieta /</w:t>
            </w:r>
            <w:r w:rsidRPr="003945DB">
              <w:rPr>
                <w:rFonts w:cstheme="minorHAnsi"/>
                <w:lang w:eastAsia="pl-PL"/>
              </w:rPr>
              <w:t>Troszczyńska Katarzyna, Głogowska Karolina/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Inna samotność. Życie w pojedynkę w zatłoczonym świecie / </w:t>
            </w:r>
            <w:r w:rsidRPr="003945DB">
              <w:rPr>
                <w:rFonts w:cstheme="minorHAnsi"/>
                <w:lang w:eastAsia="pl-PL"/>
              </w:rPr>
              <w:t>Michael Harris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Instytut piękności /</w:t>
            </w:r>
            <w:r w:rsidRPr="003945DB">
              <w:rPr>
                <w:rFonts w:cstheme="minorHAnsi"/>
                <w:lang w:eastAsia="pl-PL"/>
              </w:rPr>
              <w:t>Paszyńska Maria/Wydawnictwo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Internat / </w:t>
            </w:r>
            <w:r w:rsidRPr="003945DB">
              <w:rPr>
                <w:rFonts w:cstheme="minorHAnsi"/>
                <w:lang w:eastAsia="pl-PL"/>
              </w:rPr>
              <w:t>Serhij Żadan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3945DB">
              <w:rPr>
                <w:rFonts w:cstheme="minorHAnsi"/>
                <w:b/>
                <w:bCs/>
                <w:lang w:eastAsia="pl-PL"/>
              </w:rPr>
              <w:t xml:space="preserve">Islandia albo najzimniejsze lato od pięćdziesięciu lat / </w:t>
            </w:r>
            <w:r w:rsidRPr="003945DB">
              <w:rPr>
                <w:rFonts w:cstheme="minorHAnsi"/>
                <w:bCs/>
                <w:lang w:eastAsia="pl-PL"/>
              </w:rPr>
              <w:t>Piotr Milewski</w:t>
            </w:r>
          </w:p>
          <w:p w:rsidR="003945DB" w:rsidRPr="003945DB" w:rsidRDefault="003945DB" w:rsidP="003945D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3945DB">
              <w:rPr>
                <w:rFonts w:cstheme="minorHAnsi"/>
                <w:bCs/>
                <w:lang w:eastAsia="pl-PL"/>
              </w:rPr>
              <w:t>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Jej portret / </w:t>
            </w:r>
            <w:hyperlink r:id="rId6" w:tooltip="Anna H. Niemczynow - pokaż wszystkie pozycje tego autora" w:history="1">
              <w:r w:rsidRPr="003945DB">
                <w:rPr>
                  <w:rFonts w:cstheme="minorHAnsi"/>
                  <w:bCs/>
                  <w:u w:val="single"/>
                </w:rPr>
                <w:t>Anna H. Niemczynow</w:t>
              </w:r>
            </w:hyperlink>
            <w:r w:rsidRPr="003945DB">
              <w:rPr>
                <w:rFonts w:cstheme="minorHAnsi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Jej wysokość P. /</w:t>
            </w:r>
            <w:r w:rsidRPr="003945DB">
              <w:rPr>
                <w:rFonts w:cstheme="minorHAnsi"/>
                <w:lang w:eastAsia="pl-PL"/>
              </w:rPr>
              <w:t>Joanne MacGregor /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Jeszcze jeden uśmiech /</w:t>
            </w:r>
            <w:r w:rsidRPr="003945DB">
              <w:rPr>
                <w:rFonts w:cstheme="minorHAnsi"/>
                <w:lang w:eastAsia="pl-PL"/>
              </w:rPr>
              <w:t>Majcher Magdalena/Wydawnictwo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 xml:space="preserve">Kamienna małpa / </w:t>
            </w:r>
            <w:r w:rsidRPr="003945DB">
              <w:rPr>
                <w:rFonts w:cstheme="minorHAnsi"/>
              </w:rPr>
              <w:t>Jeffery Deaver / Prószyński</w:t>
            </w:r>
          </w:p>
        </w:tc>
        <w:tc>
          <w:tcPr>
            <w:tcW w:w="723" w:type="dxa"/>
            <w:shd w:val="clear" w:color="auto" w:fill="auto"/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Kastratka / </w:t>
            </w:r>
            <w:r w:rsidRPr="003945DB">
              <w:rPr>
                <w:rFonts w:cstheme="minorHAnsi"/>
                <w:lang w:eastAsia="pl-PL"/>
              </w:rPr>
              <w:t>Iny Lorentz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Klawo, jadziem! / </w:t>
            </w:r>
            <w:r w:rsidRPr="003945DB">
              <w:rPr>
                <w:rFonts w:cstheme="minorHAnsi"/>
                <w:lang w:eastAsia="pl-PL"/>
              </w:rPr>
              <w:t>Stanisław Grzesiuk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Klątwy / </w:t>
            </w:r>
            <w:r w:rsidRPr="003945DB">
              <w:rPr>
                <w:rFonts w:cstheme="minorHAnsi"/>
                <w:lang w:eastAsia="pl-PL"/>
              </w:rPr>
              <w:t>Claudia Pineiro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Klub Książąt. Tom 1. Książę zmienia wszystko / </w:t>
            </w:r>
            <w:r w:rsidRPr="003945DB">
              <w:rPr>
                <w:rFonts w:cstheme="minorHAnsi"/>
                <w:lang w:eastAsia="pl-PL"/>
              </w:rPr>
              <w:t>Christy Carlyle / 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Kobieta na krawędzi / </w:t>
            </w:r>
            <w:r w:rsidRPr="003945DB">
              <w:rPr>
                <w:rFonts w:cstheme="minorHAnsi"/>
                <w:lang w:eastAsia="pl-PL"/>
              </w:rPr>
              <w:t>Jill Alexander Essbaum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Kobiety wywiadu / </w:t>
            </w:r>
            <w:r w:rsidRPr="003945DB">
              <w:rPr>
                <w:rFonts w:cstheme="minorHAnsi"/>
                <w:lang w:eastAsia="pl-PL"/>
              </w:rPr>
              <w:t>Przemysław Słowiński / Fronda,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Kobiety z bloku 10. Eksperymenty medyczne w Auschwitz</w:t>
            </w:r>
            <w:r w:rsidRPr="003945DB">
              <w:rPr>
                <w:rFonts w:cstheme="minorHAnsi"/>
                <w:lang w:eastAsia="pl-PL"/>
              </w:rPr>
              <w:t xml:space="preserve"> / Hans Joachim Lang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Kobiety z odzysku /</w:t>
            </w:r>
            <w:r w:rsidRPr="003945DB">
              <w:rPr>
                <w:rFonts w:cstheme="minorHAnsi"/>
                <w:lang w:eastAsia="pl-PL"/>
              </w:rPr>
              <w:t xml:space="preserve"> I. Frączyk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Kolor milczenia /</w:t>
            </w:r>
            <w:r w:rsidRPr="003945DB">
              <w:rPr>
                <w:rFonts w:cstheme="minorHAnsi"/>
                <w:lang w:eastAsia="pl-PL"/>
              </w:rPr>
              <w:t>Barcelo Elia/Wydawnictwo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Kołysanka z Auschwitz / </w:t>
            </w:r>
            <w:r w:rsidRPr="003945DB">
              <w:rPr>
                <w:rFonts w:cstheme="minorHAnsi"/>
                <w:lang w:eastAsia="pl-PL"/>
              </w:rPr>
              <w:t>Mario Escobar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Komu bije Big Ben / </w:t>
            </w:r>
            <w:r w:rsidRPr="003945DB">
              <w:rPr>
                <w:rFonts w:cstheme="minorHAnsi"/>
                <w:lang w:eastAsia="pl-PL"/>
              </w:rPr>
              <w:t>Milena Rachid-Chehab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Kółko się pani urwało / </w:t>
            </w:r>
            <w:r w:rsidRPr="003945DB">
              <w:rPr>
                <w:rFonts w:cstheme="minorHAnsi"/>
                <w:lang w:eastAsia="pl-PL"/>
              </w:rPr>
              <w:t xml:space="preserve">Jacek Galiński / W.A.B.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Kółko Singielek MiejskichT. 3 Haker i dziewczyna/ </w:t>
            </w:r>
            <w:r w:rsidRPr="003945DB">
              <w:rPr>
                <w:rFonts w:cstheme="minorHAnsi"/>
                <w:lang w:eastAsia="pl-PL"/>
              </w:rPr>
              <w:t>Penny Reid /Poradnia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Król bez skrupułów /</w:t>
            </w:r>
            <w:r w:rsidRPr="003945DB">
              <w:rPr>
                <w:rFonts w:cstheme="minorHAnsi"/>
                <w:lang w:eastAsia="pl-PL"/>
              </w:rPr>
              <w:t>March Meghan /Editio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Krwawa pomarańcza / </w:t>
            </w:r>
            <w:r w:rsidRPr="003945DB">
              <w:rPr>
                <w:rFonts w:cstheme="minorHAnsi"/>
                <w:lang w:eastAsia="pl-PL"/>
              </w:rPr>
              <w:t>Harriet Tyce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Kryształowe motyle /</w:t>
            </w:r>
            <w:r w:rsidRPr="003945DB">
              <w:rPr>
                <w:rFonts w:cstheme="minorHAnsi"/>
                <w:lang w:eastAsia="pl-PL"/>
              </w:rPr>
              <w:t>Misiołek Katarzyna /Książnica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Kto by się spodziewał? /</w:t>
            </w:r>
            <w:r w:rsidRPr="003945DB">
              <w:rPr>
                <w:rFonts w:cstheme="minorHAnsi"/>
                <w:lang w:eastAsia="pl-PL"/>
              </w:rPr>
              <w:t>Przybyłek Agata/Czwarta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Kwatera Ł. Wolność jest kuloodporna / </w:t>
            </w:r>
            <w:r w:rsidRPr="003945DB">
              <w:rPr>
                <w:rFonts w:cstheme="minorHAnsi"/>
                <w:lang w:eastAsia="pl-PL"/>
              </w:rPr>
              <w:t>Jarosław Wróblewski / Fronda,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Kwiaciarka /</w:t>
            </w:r>
            <w:r w:rsidRPr="003945DB">
              <w:rPr>
                <w:rFonts w:cstheme="minorHAnsi"/>
                <w:lang w:eastAsia="pl-PL"/>
              </w:rPr>
              <w:t>Kasiuk Anna/Czwarta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Kwiat wiśni i czerwona fasola / </w:t>
            </w:r>
            <w:r w:rsidRPr="003945DB">
              <w:rPr>
                <w:rFonts w:cstheme="minorHAnsi"/>
                <w:lang w:eastAsia="pl-PL"/>
              </w:rPr>
              <w:t>Durian Sukegawa / Wyd.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Kwiatkowska. Żarty się skończyły / </w:t>
            </w:r>
            <w:r w:rsidRPr="003945DB">
              <w:rPr>
                <w:rFonts w:cstheme="minorHAnsi"/>
                <w:lang w:eastAsia="pl-PL"/>
              </w:rPr>
              <w:t>Marcin Wilk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Lalka i Marks / </w:t>
            </w:r>
            <w:r w:rsidRPr="003945DB">
              <w:rPr>
                <w:rFonts w:cstheme="minorHAnsi"/>
                <w:lang w:eastAsia="pl-PL"/>
              </w:rPr>
              <w:t>Maryam Madjidi / PIW,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Las / </w:t>
            </w:r>
            <w:r w:rsidRPr="003945DB">
              <w:rPr>
                <w:rFonts w:cstheme="minorHAnsi"/>
                <w:lang w:val="en-US" w:eastAsia="pl-PL"/>
              </w:rPr>
              <w:t>Sharon Gosling / ielona Sowa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Lekki bagaż /</w:t>
            </w:r>
            <w:r w:rsidRPr="003945DB">
              <w:rPr>
                <w:rFonts w:cstheme="minorHAnsi"/>
                <w:lang w:eastAsia="pl-PL"/>
              </w:rPr>
              <w:t>Cieplak Anna/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Leningrad. Dzienniki z oblężonego miasta / </w:t>
            </w:r>
            <w:r w:rsidRPr="003945DB">
              <w:rPr>
                <w:rFonts w:cstheme="minorHAnsi"/>
                <w:lang w:eastAsia="pl-PL"/>
              </w:rPr>
              <w:t>Alexis Peri / Znak</w:t>
            </w:r>
            <w:r w:rsidRPr="003945D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Lista Wachtera / </w:t>
            </w:r>
            <w:r w:rsidRPr="003945DB">
              <w:rPr>
                <w:rFonts w:cstheme="minorHAnsi"/>
                <w:lang w:eastAsia="pl-PL"/>
              </w:rPr>
              <w:t>Magdalena Ogórek / Zona Zero,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Lojalność / </w:t>
            </w:r>
            <w:r w:rsidRPr="003945DB">
              <w:rPr>
                <w:rFonts w:cstheme="minorHAnsi"/>
                <w:lang w:eastAsia="pl-PL"/>
              </w:rPr>
              <w:t>Delphine de Vigan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Lukier /</w:t>
            </w:r>
            <w:r w:rsidRPr="003945DB">
              <w:rPr>
                <w:rFonts w:cstheme="minorHAnsi"/>
                <w:lang w:eastAsia="pl-PL"/>
              </w:rPr>
              <w:t>Pająk Malwina/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M jak morderca. Karol Kot – wampir z Krakowa</w:t>
            </w:r>
            <w:r w:rsidRPr="003945DB">
              <w:rPr>
                <w:rFonts w:cstheme="minorHAnsi"/>
                <w:lang w:eastAsia="pl-PL"/>
              </w:rPr>
              <w:t>/ P.Semczuk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Madame Pylinska i sekret Chopina /</w:t>
            </w:r>
            <w:r w:rsidRPr="003945DB">
              <w:rPr>
                <w:rFonts w:cstheme="minorHAnsi"/>
                <w:lang w:eastAsia="pl-PL"/>
              </w:rPr>
              <w:t>Schmitt Eric-Emmanuel/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Magia kąsa / </w:t>
            </w:r>
            <w:r w:rsidRPr="003945DB">
              <w:rPr>
                <w:rFonts w:cstheme="minorHAnsi"/>
                <w:lang w:eastAsia="pl-PL"/>
              </w:rPr>
              <w:t>Ilona Andrews / 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Magia parzy / </w:t>
            </w:r>
            <w:r w:rsidRPr="003945DB">
              <w:rPr>
                <w:rFonts w:cstheme="minorHAnsi"/>
                <w:lang w:eastAsia="pl-PL"/>
              </w:rPr>
              <w:t>Ilona Andrews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Magia uderza / </w:t>
            </w:r>
            <w:r w:rsidRPr="003945DB">
              <w:rPr>
                <w:rFonts w:cstheme="minorHAnsi"/>
                <w:lang w:eastAsia="pl-PL"/>
              </w:rPr>
              <w:t>Ilona Andrews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Magia wskrzesza / </w:t>
            </w:r>
            <w:r w:rsidRPr="003945DB">
              <w:rPr>
                <w:rFonts w:cstheme="minorHAnsi"/>
                <w:lang w:eastAsia="pl-PL"/>
              </w:rPr>
              <w:t>Ilona Andrews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Magia zabija / </w:t>
            </w:r>
            <w:r w:rsidRPr="003945DB">
              <w:rPr>
                <w:rFonts w:cstheme="minorHAnsi"/>
                <w:lang w:eastAsia="pl-PL"/>
              </w:rPr>
              <w:t>Ilona Andrews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Magiczne miejsce / </w:t>
            </w:r>
            <w:r w:rsidRPr="003945DB">
              <w:rPr>
                <w:rFonts w:cstheme="minorHAnsi"/>
                <w:lang w:eastAsia="pl-PL"/>
              </w:rPr>
              <w:t>Agnieszka Krawczyk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Małe ogniska / </w:t>
            </w:r>
            <w:r w:rsidRPr="003945DB">
              <w:rPr>
                <w:rFonts w:cstheme="minorHAnsi"/>
                <w:lang w:eastAsia="pl-PL"/>
              </w:rPr>
              <w:t>Celeste Ng / Papierowy księżyc</w:t>
            </w:r>
            <w:r w:rsidRPr="003945D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Maria Magdalena / </w:t>
            </w:r>
            <w:r w:rsidRPr="003945DB">
              <w:rPr>
                <w:rFonts w:cstheme="minorHAnsi"/>
                <w:lang w:eastAsia="pl-PL"/>
              </w:rPr>
              <w:t>Paweł F. Nowakowski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Mars Room / </w:t>
            </w:r>
            <w:r w:rsidRPr="003945DB">
              <w:rPr>
                <w:rFonts w:cstheme="minorHAnsi"/>
                <w:lang w:val="en-US" w:eastAsia="pl-PL"/>
              </w:rPr>
              <w:t>Rachel Kushner / 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Metoda Krokodyla /</w:t>
            </w:r>
            <w:r w:rsidRPr="003945DB">
              <w:rPr>
                <w:rFonts w:cstheme="minorHAnsi"/>
                <w:lang w:eastAsia="pl-PL"/>
              </w:rPr>
              <w:t>Maurizio de Giovanni /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Milioner i bogini </w:t>
            </w:r>
            <w:r w:rsidRPr="003945DB">
              <w:rPr>
                <w:rFonts w:cstheme="minorHAnsi"/>
                <w:lang w:val="en-US" w:eastAsia="pl-PL"/>
              </w:rPr>
              <w:t>/Ward Penelope, Keeland / ViEditio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Miłość jest warta starania. Rozmowy z mistrzami / </w:t>
            </w:r>
            <w:r w:rsidRPr="003945DB">
              <w:rPr>
                <w:rFonts w:cstheme="minorHAnsi"/>
                <w:lang w:eastAsia="pl-PL"/>
              </w:rPr>
              <w:t>J. Dąbrowska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Miłość w cieniu wielkiej wojny. Panie na Koborowie </w:t>
            </w:r>
            <w:r w:rsidRPr="003945DB">
              <w:rPr>
                <w:rFonts w:cstheme="minorHAnsi"/>
                <w:lang w:eastAsia="pl-PL"/>
              </w:rPr>
              <w:t>/ Ziembicka Bogna/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Miłość z błękitnego nieba </w:t>
            </w:r>
            <w:r w:rsidRPr="003945DB">
              <w:rPr>
                <w:rFonts w:cstheme="minorHAnsi"/>
                <w:lang w:eastAsia="pl-PL"/>
              </w:rPr>
              <w:t>/Krystyna Mirek /Edipresse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Mim / </w:t>
            </w:r>
            <w:r w:rsidRPr="003945DB">
              <w:rPr>
                <w:rFonts w:cstheme="minorHAnsi"/>
                <w:lang w:eastAsia="pl-PL"/>
              </w:rPr>
              <w:t>Szymon Słomczyński /  Wydawnictwo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Morderstwo przy drodze krajowej 94 /</w:t>
            </w:r>
            <w:r w:rsidRPr="003945DB">
              <w:rPr>
                <w:rFonts w:cstheme="minorHAnsi"/>
                <w:lang w:eastAsia="pl-PL"/>
              </w:rPr>
              <w:t>Braun Danka /Prozami</w:t>
            </w:r>
            <w:r w:rsidRPr="003945DB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Mój mąż Żyd. Historie Polek w Izraelu / </w:t>
            </w:r>
            <w:r w:rsidRPr="003945DB">
              <w:rPr>
                <w:rFonts w:cstheme="minorHAnsi"/>
                <w:lang w:eastAsia="pl-PL"/>
              </w:rPr>
              <w:t>Sylwia Borowska / Pascal,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Mój piękny syn / </w:t>
            </w:r>
            <w:r w:rsidRPr="003945DB">
              <w:rPr>
                <w:rFonts w:cstheme="minorHAnsi"/>
                <w:lang w:eastAsia="pl-PL"/>
              </w:rPr>
              <w:t>David Sheff / Poradnia 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Mów szeptem / </w:t>
            </w:r>
            <w:r w:rsidRPr="003945DB">
              <w:rPr>
                <w:rFonts w:cstheme="minorHAnsi"/>
                <w:lang w:eastAsia="pl-PL"/>
              </w:rPr>
              <w:t>Agnieszka Olejnik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Mroczne cienie / </w:t>
            </w:r>
            <w:r w:rsidRPr="003945DB">
              <w:rPr>
                <w:rFonts w:cstheme="minorHAnsi"/>
                <w:lang w:eastAsia="pl-PL"/>
              </w:rPr>
              <w:t>Virginia C. Andrews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Mroczny zaułek. Kod Kathariny </w:t>
            </w:r>
            <w:r w:rsidRPr="003945DB">
              <w:rPr>
                <w:rFonts w:cstheme="minorHAnsi"/>
                <w:lang w:eastAsia="pl-PL"/>
              </w:rPr>
              <w:t>/ Jorn Lier Horst / Smak Słowa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Muzyka twojej duszy /</w:t>
            </w:r>
            <w:r w:rsidRPr="003945DB">
              <w:rPr>
                <w:rFonts w:cstheme="minorHAnsi"/>
              </w:rPr>
              <w:t>Lis Agnieszka/Czwarta strona</w:t>
            </w:r>
          </w:p>
        </w:tc>
        <w:tc>
          <w:tcPr>
            <w:tcW w:w="72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Na zawsze razem. Ella i Micha t.2 / </w:t>
            </w:r>
            <w:r w:rsidRPr="003945DB">
              <w:rPr>
                <w:rFonts w:cstheme="minorHAnsi"/>
                <w:lang w:eastAsia="pl-PL"/>
              </w:rPr>
              <w:t>Jessica Sorensen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Najlepsza przyjaciółka /</w:t>
            </w:r>
            <w:r w:rsidRPr="003945DB">
              <w:rPr>
                <w:rFonts w:cstheme="minorHAnsi"/>
                <w:lang w:eastAsia="pl-PL"/>
              </w:rPr>
              <w:t>Krasińska Izabela M./Czwarta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Najtajniejsza broń wywiadu / </w:t>
            </w:r>
            <w:r w:rsidRPr="003945DB">
              <w:rPr>
                <w:rFonts w:cstheme="minorHAnsi"/>
                <w:lang w:eastAsia="pl-PL"/>
              </w:rPr>
              <w:t>Sebastian Rybarczyk / Fronda,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Napij się i zadzwoń do mnie / </w:t>
            </w:r>
            <w:r w:rsidRPr="003945DB">
              <w:rPr>
                <w:rFonts w:cstheme="minorHAnsi"/>
                <w:lang w:eastAsia="pl-PL"/>
              </w:rPr>
              <w:t>Penelope Ward / Editio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Nasze dusze nocą / </w:t>
            </w:r>
            <w:r w:rsidRPr="003945DB">
              <w:rPr>
                <w:rFonts w:cstheme="minorHAnsi"/>
                <w:lang w:eastAsia="pl-PL"/>
              </w:rPr>
              <w:t>Kent Haruf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Nasze małżeństwo / </w:t>
            </w:r>
            <w:r w:rsidRPr="003945DB">
              <w:rPr>
                <w:rFonts w:cstheme="minorHAnsi"/>
                <w:lang w:eastAsia="pl-PL"/>
              </w:rPr>
              <w:t>Tayari Jones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 gódź się / </w:t>
            </w:r>
            <w:r w:rsidRPr="003945DB">
              <w:rPr>
                <w:rFonts w:cstheme="minorHAnsi"/>
                <w:lang w:eastAsia="pl-PL"/>
              </w:rPr>
              <w:t>Patti Smith / Biuro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 jestem potworem / </w:t>
            </w:r>
            <w:r w:rsidRPr="003945DB">
              <w:rPr>
                <w:rFonts w:cstheme="minorHAnsi"/>
                <w:lang w:eastAsia="pl-PL"/>
              </w:rPr>
              <w:t>Carme Chaparro Martinez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 ma / </w:t>
            </w:r>
            <w:r w:rsidRPr="003945DB">
              <w:rPr>
                <w:rFonts w:cstheme="minorHAnsi"/>
                <w:lang w:eastAsia="pl-PL"/>
              </w:rPr>
              <w:t>Mariusz Szczygieł / Fundacja Instytutu Reportażu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 pozwól mu odejść / </w:t>
            </w:r>
            <w:r w:rsidRPr="003945DB">
              <w:rPr>
                <w:rFonts w:cstheme="minorHAnsi"/>
                <w:lang w:eastAsia="pl-PL"/>
              </w:rPr>
              <w:t>Kathryn Croft / Burda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Nieistotne wizerunki / </w:t>
            </w:r>
            <w:r w:rsidRPr="003945DB">
              <w:rPr>
                <w:rFonts w:cstheme="minorHAnsi"/>
                <w:lang w:eastAsia="pl-PL"/>
              </w:rPr>
              <w:t>Paolo Sorrentino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Nieodgadniona </w:t>
            </w:r>
            <w:r w:rsidRPr="003945DB">
              <w:rPr>
                <w:rFonts w:cstheme="minorHAnsi"/>
                <w:lang w:eastAsia="pl-PL"/>
              </w:rPr>
              <w:t>/ Mróz Remigiusz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Niespodziewanie jasna noc /</w:t>
            </w:r>
            <w:r w:rsidRPr="003945DB">
              <w:rPr>
                <w:rFonts w:cstheme="minorHAnsi"/>
                <w:lang w:eastAsia="pl-PL"/>
              </w:rPr>
              <w:t>Frydrych Renata/Wyd.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Niezatapialni i łódź podwodna / </w:t>
            </w:r>
            <w:r w:rsidRPr="003945DB">
              <w:rPr>
                <w:rFonts w:cstheme="minorHAnsi"/>
                <w:lang w:eastAsia="pl-PL"/>
              </w:rPr>
              <w:t>Marcin Ludwicki / Fronda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Niezniszczalny. Niesamowita historia Roberta Kubicy / </w:t>
            </w:r>
            <w:r w:rsidRPr="003945DB">
              <w:rPr>
                <w:rFonts w:cstheme="minorHAnsi"/>
                <w:lang w:eastAsia="pl-PL"/>
              </w:rPr>
              <w:t>Cezary Gutowski, Aldona Marciniak / Ringier Axel Springer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Nowe czasy. T.2 Przeminą smutne dni / </w:t>
            </w:r>
            <w:r w:rsidRPr="003945DB">
              <w:rPr>
                <w:rFonts w:cstheme="minorHAnsi"/>
                <w:lang w:eastAsia="pl-PL"/>
              </w:rPr>
              <w:t>Edyta Świętek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Nowi Londyńczycy / </w:t>
            </w:r>
            <w:r w:rsidRPr="003945DB">
              <w:rPr>
                <w:rFonts w:cstheme="minorHAnsi"/>
                <w:lang w:eastAsia="pl-PL"/>
              </w:rPr>
              <w:t>Ben Judah / Wyd. awnictwo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 psie, który wrócił do domu / </w:t>
            </w:r>
            <w:r w:rsidRPr="003945DB">
              <w:rPr>
                <w:rFonts w:cstheme="minorHAnsi"/>
                <w:lang w:eastAsia="pl-PL"/>
              </w:rPr>
              <w:t>W. Bruce Cameron / Wyd.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Obsesja zbrodni. Prawdziwa historia najbardziej poszukiwanego seryjnego mordercy w USA / </w:t>
            </w:r>
            <w:r w:rsidRPr="003945DB">
              <w:rPr>
                <w:rFonts w:cstheme="minorHAnsi"/>
                <w:lang w:eastAsia="pl-PL"/>
              </w:rPr>
              <w:t>Michelle McNamara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Ocean odrzuconych. T. 1 Córka jubilera / </w:t>
            </w:r>
            <w:r w:rsidRPr="003945DB">
              <w:rPr>
                <w:rFonts w:cstheme="minorHAnsi"/>
                <w:lang w:eastAsia="pl-PL"/>
              </w:rPr>
              <w:t>Knedler Magdalena/Novae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Ocean odrzuconych. T. 2 Klątwa wiecznego tułacza </w:t>
            </w:r>
            <w:r w:rsidRPr="003945DB">
              <w:rPr>
                <w:rFonts w:cstheme="minorHAnsi"/>
                <w:lang w:eastAsia="pl-PL"/>
              </w:rPr>
              <w:t>/ Knedler Magdalena /Novae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Od Facebooka do post-przyjaźni. Współczesne przeobrażenia bliskich relacji / </w:t>
            </w:r>
            <w:r w:rsidRPr="003945DB">
              <w:rPr>
                <w:rFonts w:cstheme="minorHAnsi"/>
                <w:lang w:eastAsia="pl-PL"/>
              </w:rPr>
              <w:t>Piotr Szarota / Wydawnictwo Naukowe PWN,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Ogień i krew. Część 2 / </w:t>
            </w:r>
            <w:r w:rsidRPr="003945DB">
              <w:rPr>
                <w:rFonts w:cstheme="minorHAnsi"/>
                <w:lang w:eastAsia="pl-PL"/>
              </w:rPr>
              <w:t>G. R. Martin / Zysk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Okrutne pragnienie / </w:t>
            </w:r>
            <w:r w:rsidRPr="003945DB">
              <w:rPr>
                <w:rFonts w:cstheme="minorHAnsi"/>
                <w:lang w:eastAsia="pl-PL"/>
              </w:rPr>
              <w:t>Araminta Hall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Okrutny książę. Tom 2. Zły król / </w:t>
            </w:r>
            <w:r w:rsidRPr="003945DB">
              <w:rPr>
                <w:rFonts w:cstheme="minorHAnsi"/>
                <w:lang w:eastAsia="pl-PL"/>
              </w:rPr>
              <w:t xml:space="preserve">Holly Black / </w:t>
            </w:r>
            <w:r w:rsidRPr="003945DB">
              <w:rPr>
                <w:rFonts w:cstheme="minorHAnsi"/>
                <w:lang w:eastAsia="pl-PL"/>
              </w:rPr>
              <w:tab/>
              <w:t>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Opowieści z meekhańskiego pogranicza. T 4. Pamięć wszystkich  słów / 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>Robert M. Wegner / Powergraph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Opowieści z meekhańskiego pogranicza. T 5. Każde martwe marzenie / </w:t>
            </w:r>
            <w:r w:rsidRPr="003945DB">
              <w:rPr>
                <w:rFonts w:cstheme="minorHAnsi"/>
                <w:lang w:eastAsia="pl-PL"/>
              </w:rPr>
              <w:t xml:space="preserve">Robert M. Wegner / </w:t>
            </w:r>
            <w:r w:rsidRPr="003945DB">
              <w:rPr>
                <w:rFonts w:cstheme="minorHAnsi"/>
                <w:lang w:val="en-US" w:eastAsia="pl-PL"/>
              </w:rPr>
              <w:t>Powergraph</w:t>
            </w:r>
            <w:r w:rsidRPr="003945DB">
              <w:rPr>
                <w:rFonts w:cstheme="minorHAnsi"/>
                <w:b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Oscary. Sekrety największej nagrody filmowej </w:t>
            </w:r>
            <w:r w:rsidRPr="003945DB">
              <w:rPr>
                <w:rFonts w:cstheme="minorHAnsi"/>
                <w:lang w:eastAsia="pl-PL"/>
              </w:rPr>
              <w:t>/ Katarzyna Czajka-Kominiarczuk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Ostępy nocy / </w:t>
            </w:r>
            <w:r w:rsidRPr="003945DB">
              <w:rPr>
                <w:rFonts w:cstheme="minorHAnsi"/>
                <w:lang w:eastAsia="pl-PL"/>
              </w:rPr>
              <w:t>Djuna Barnes / Ossolineum,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Pacjenci doktora Garcii / </w:t>
            </w:r>
            <w:r w:rsidRPr="003945DB">
              <w:rPr>
                <w:rFonts w:cstheme="minorHAnsi"/>
                <w:lang w:eastAsia="pl-PL"/>
              </w:rPr>
              <w:t>Almudena Grandes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Pacjentka / </w:t>
            </w:r>
            <w:r w:rsidRPr="003945DB">
              <w:rPr>
                <w:rFonts w:cstheme="minorHAnsi"/>
                <w:lang w:eastAsia="pl-PL"/>
              </w:rPr>
              <w:t>Alex Michaelides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Pamiętnik inteligenta / </w:t>
            </w:r>
            <w:r w:rsidRPr="003945DB">
              <w:rPr>
                <w:rFonts w:cstheme="minorHAnsi"/>
                <w:lang w:eastAsia="pl-PL"/>
              </w:rPr>
              <w:t>Jerzy Rakowiecki / Edipresse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Pianie kogutów, płacz psów / </w:t>
            </w:r>
            <w:r w:rsidRPr="003945DB">
              <w:rPr>
                <w:rFonts w:cstheme="minorHAnsi"/>
                <w:lang w:eastAsia="pl-PL"/>
              </w:rPr>
              <w:t>Wojciech Tochman / Wyd.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Pierwsza osoba / </w:t>
            </w:r>
            <w:r w:rsidRPr="003945DB">
              <w:rPr>
                <w:rFonts w:cstheme="minorHAnsi"/>
                <w:lang w:eastAsia="pl-PL"/>
              </w:rPr>
              <w:t xml:space="preserve">Richard Flanagan / Wyd. Literackie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Piękna miłość /</w:t>
            </w:r>
            <w:r w:rsidRPr="003945DB">
              <w:rPr>
                <w:rFonts w:cstheme="minorHAnsi"/>
                <w:lang w:eastAsia="pl-PL"/>
              </w:rPr>
              <w:t>Sawicka Wioletta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Piętno mafii /</w:t>
            </w:r>
            <w:r w:rsidRPr="003945DB">
              <w:rPr>
                <w:rFonts w:cstheme="minorHAnsi"/>
                <w:lang w:eastAsia="pl-PL"/>
              </w:rPr>
              <w:t>Rozmus Piotr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Piorun kulisty / </w:t>
            </w:r>
            <w:r w:rsidRPr="003945DB">
              <w:rPr>
                <w:rFonts w:cstheme="minorHAnsi"/>
                <w:lang w:eastAsia="pl-PL"/>
              </w:rPr>
              <w:t>Cixin Liu /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Pirat / </w:t>
            </w:r>
            <w:r w:rsidRPr="003945DB">
              <w:rPr>
                <w:rFonts w:cstheme="minorHAnsi"/>
                <w:lang w:val="en-US" w:eastAsia="pl-PL"/>
              </w:rPr>
              <w:t>Clive Cussler, Robin Burcell /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Pisarka / </w:t>
            </w:r>
            <w:r w:rsidRPr="003945DB">
              <w:rPr>
                <w:rFonts w:cstheme="minorHAnsi"/>
                <w:lang w:eastAsia="pl-PL"/>
              </w:rPr>
              <w:t>Katarzyna Michalak / WM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Płomień i krzyż. Świat inkwizytorów. T. 3 /</w:t>
            </w:r>
            <w:r w:rsidRPr="003945DB">
              <w:rPr>
                <w:rFonts w:cstheme="minorHAnsi"/>
                <w:lang w:eastAsia="pl-PL"/>
              </w:rPr>
              <w:t>Piekara Jacek/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Płonące pustkowie / </w:t>
            </w:r>
            <w:r w:rsidRPr="003945DB">
              <w:rPr>
                <w:rFonts w:cstheme="minorHAnsi"/>
                <w:lang w:eastAsia="pl-PL"/>
              </w:rPr>
              <w:t>Marcin Ludwicki / Zona Zero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Pocałunek kata / </w:t>
            </w:r>
            <w:r w:rsidRPr="003945DB">
              <w:rPr>
                <w:rFonts w:cstheme="minorHAnsi"/>
                <w:lang w:eastAsia="pl-PL"/>
              </w:rPr>
              <w:t>Mons Kallentoft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Pocałunek pod jemiołą / </w:t>
            </w:r>
            <w:r w:rsidRPr="003945DB">
              <w:rPr>
                <w:rFonts w:cstheme="minorHAnsi"/>
                <w:lang w:eastAsia="pl-PL"/>
              </w:rPr>
              <w:t>Lisa Kleypas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Poczuj grunt pod nogami. Jak uciec z pułapki samorozwoju / </w:t>
            </w:r>
            <w:r w:rsidRPr="003945DB">
              <w:rPr>
                <w:rFonts w:cstheme="minorHAnsi"/>
                <w:lang w:eastAsia="pl-PL"/>
              </w:rPr>
              <w:t>Svend Brinkmann / Mando,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Podróżniczka / </w:t>
            </w:r>
            <w:r w:rsidRPr="003945DB">
              <w:rPr>
                <w:rFonts w:cstheme="minorHAnsi"/>
                <w:lang w:eastAsia="pl-PL"/>
              </w:rPr>
              <w:t>Alexandra Bracken /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Podstawy psychofarmakologii / Stahl Stephen / </w:t>
            </w:r>
            <w:hyperlink r:id="rId7" w:tooltip="Via Medica" w:history="1">
              <w:r w:rsidRPr="003945DB">
                <w:rPr>
                  <w:rFonts w:cstheme="minorHAnsi"/>
                  <w:u w:val="single"/>
                </w:rPr>
                <w:t>Via Medica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Podwórko bez trzepaka. Reportaże z dzieciństwa / </w:t>
            </w:r>
            <w:r w:rsidRPr="003945DB">
              <w:rPr>
                <w:rFonts w:cstheme="minorHAnsi"/>
                <w:lang w:eastAsia="pl-PL"/>
              </w:rPr>
              <w:t>Łukasz Pilip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Polscy himalaiści / </w:t>
            </w:r>
            <w:r w:rsidRPr="003945DB">
              <w:rPr>
                <w:rFonts w:cstheme="minorHAnsi"/>
                <w:lang w:eastAsia="pl-PL"/>
              </w:rPr>
              <w:t>D. Jaroń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Polscy terroryści i zamachowcy / </w:t>
            </w:r>
            <w:r w:rsidRPr="003945DB">
              <w:rPr>
                <w:rFonts w:cstheme="minorHAnsi"/>
                <w:lang w:eastAsia="pl-PL"/>
              </w:rPr>
              <w:t>Sławomir Koper / Harde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Powstań i zabij pierwszy. Tajna historia zabójstw izraelskich służb specjalnych  / </w:t>
            </w:r>
            <w:r w:rsidRPr="003945DB">
              <w:rPr>
                <w:rFonts w:cstheme="minorHAnsi"/>
                <w:lang w:eastAsia="pl-PL"/>
              </w:rPr>
              <w:t>Ronen Bergman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Pozwól mi wrócić / </w:t>
            </w:r>
            <w:r w:rsidRPr="003945DB">
              <w:rPr>
                <w:rFonts w:cstheme="minorHAnsi"/>
                <w:lang w:eastAsia="pl-PL"/>
              </w:rPr>
              <w:t>B.A. Paris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Pozytywna psychologia porażki / </w:t>
            </w:r>
            <w:r w:rsidRPr="003945DB">
              <w:rPr>
                <w:rFonts w:cstheme="minorHAnsi"/>
                <w:lang w:eastAsia="pl-PL"/>
              </w:rPr>
              <w:t>Paweł Fortuna / GWP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Prawdy i tajemnice /</w:t>
            </w:r>
            <w:r w:rsidRPr="003945DB">
              <w:rPr>
                <w:rFonts w:cstheme="minorHAnsi"/>
                <w:lang w:eastAsia="pl-PL"/>
              </w:rPr>
              <w:t>Trojanowska Sylwia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Prawie nic. Józef Czapski. Biografia malarza / </w:t>
            </w:r>
            <w:r w:rsidRPr="003945DB">
              <w:rPr>
                <w:rFonts w:cstheme="minorHAnsi"/>
                <w:lang w:eastAsia="pl-PL"/>
              </w:rPr>
              <w:t>Eric Karpeles / Noir sur Blanc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Próba miłości / </w:t>
            </w:r>
            <w:r w:rsidRPr="003945DB">
              <w:rPr>
                <w:rFonts w:cstheme="minorHAnsi"/>
                <w:lang w:eastAsia="pl-PL"/>
              </w:rPr>
              <w:t>Mirosława Kareta / WAM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Przed końcem zimy / </w:t>
            </w:r>
            <w:r w:rsidRPr="003945DB">
              <w:rPr>
                <w:rFonts w:cstheme="minorHAnsi"/>
                <w:lang w:eastAsia="pl-PL"/>
              </w:rPr>
              <w:t>Bernard MacLaverty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Pszczelarz z Sindżaru / </w:t>
            </w:r>
            <w:r w:rsidRPr="003945DB">
              <w:rPr>
                <w:rFonts w:cstheme="minorHAnsi"/>
                <w:lang w:eastAsia="pl-PL"/>
              </w:rPr>
              <w:t>Dunya Mikhail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Ptaki padały deszczem</w:t>
            </w:r>
            <w:r w:rsidRPr="003945DB">
              <w:rPr>
                <w:rFonts w:cstheme="minorHAnsi"/>
                <w:lang w:eastAsia="pl-PL"/>
              </w:rPr>
              <w:t xml:space="preserve"> / Jocelyne Saucier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Punkt widzenia / </w:t>
            </w:r>
            <w:r w:rsidRPr="003945DB">
              <w:rPr>
                <w:rFonts w:cstheme="minorHAnsi"/>
                <w:lang w:eastAsia="pl-PL"/>
              </w:rPr>
              <w:t>M. Rogala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Punkt zwrotny / </w:t>
            </w:r>
            <w:r w:rsidRPr="003945DB">
              <w:rPr>
                <w:rFonts w:cstheme="minorHAnsi"/>
                <w:lang w:eastAsia="pl-PL"/>
              </w:rPr>
              <w:t>D. Steel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Randka z Hugo Bosym </w:t>
            </w:r>
            <w:r w:rsidRPr="003945DB">
              <w:rPr>
                <w:rFonts w:cstheme="minorHAnsi"/>
                <w:lang w:eastAsia="pl-PL"/>
              </w:rPr>
              <w:t>/Lingas-Łoniewska Agnieszka/Burda Media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Rejs ku miłości </w:t>
            </w:r>
            <w:r w:rsidRPr="003945DB">
              <w:rPr>
                <w:rFonts w:cstheme="minorHAnsi"/>
                <w:lang w:eastAsia="pl-PL"/>
              </w:rPr>
              <w:t>/ Julia Quinn /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Rok w Pensjonacie Leśna Ostoja/ </w:t>
            </w:r>
            <w:r w:rsidRPr="003945DB">
              <w:rPr>
                <w:rFonts w:cstheme="minorHAnsi"/>
                <w:lang w:eastAsia="pl-PL"/>
              </w:rPr>
              <w:t>Tekieli Joanna/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Rozmemuary / </w:t>
            </w:r>
            <w:r w:rsidRPr="003945DB">
              <w:rPr>
                <w:rFonts w:cstheme="minorHAnsi"/>
                <w:lang w:eastAsia="pl-PL"/>
              </w:rPr>
              <w:t>Wojciech Kuczok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3945DB">
              <w:rPr>
                <w:rFonts w:cstheme="minorHAnsi"/>
                <w:b/>
                <w:bCs/>
                <w:lang w:eastAsia="pl-PL"/>
              </w:rPr>
              <w:t>Rozterki śmierci /</w:t>
            </w:r>
            <w:r w:rsidRPr="003945DB">
              <w:rPr>
                <w:rFonts w:cstheme="minorHAnsi"/>
                <w:bCs/>
                <w:lang w:eastAsia="pl-PL"/>
              </w:rPr>
              <w:t>Jose Saramago / Rebis</w:t>
            </w:r>
            <w:r w:rsidRPr="003945DB">
              <w:rPr>
                <w:rFonts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Roztopy/ </w:t>
            </w:r>
            <w:r w:rsidRPr="003945DB">
              <w:rPr>
                <w:rFonts w:cstheme="minorHAnsi"/>
                <w:lang w:eastAsia="pl-PL"/>
              </w:rPr>
              <w:t>Jędrzej Pasierski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Ruska mafia </w:t>
            </w:r>
            <w:r w:rsidRPr="003945DB">
              <w:rPr>
                <w:rFonts w:cstheme="minorHAnsi"/>
                <w:lang w:eastAsia="pl-PL"/>
              </w:rPr>
              <w:t>/ A. Górski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Ryszarda Hanin. Historia nieoczywista / </w:t>
            </w:r>
            <w:r w:rsidRPr="003945DB">
              <w:rPr>
                <w:rFonts w:cstheme="minorHAnsi"/>
                <w:lang w:eastAsia="pl-PL"/>
              </w:rPr>
              <w:t>Raszewska Magdalena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Sekrety i śmierć / </w:t>
            </w:r>
            <w:r w:rsidRPr="003945DB">
              <w:rPr>
                <w:rFonts w:cstheme="minorHAnsi"/>
                <w:lang w:eastAsia="pl-PL"/>
              </w:rPr>
              <w:t>J.D. Robb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Serce </w:t>
            </w:r>
            <w:r w:rsidRPr="003945DB">
              <w:rPr>
                <w:rFonts w:cstheme="minorHAnsi"/>
                <w:lang w:eastAsia="pl-PL"/>
              </w:rPr>
              <w:t>/Szczygielski Bartosz/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Serce świadomości. Podróż neurochirurga w świat zjawisk niewyjaśnionych /</w:t>
            </w:r>
            <w:r w:rsidRPr="003945DB">
              <w:rPr>
                <w:rFonts w:cstheme="minorHAnsi"/>
                <w:lang w:eastAsia="pl-PL"/>
              </w:rPr>
              <w:t>Alexander Eben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Serce w obłokach / </w:t>
            </w:r>
            <w:r w:rsidRPr="003945DB">
              <w:rPr>
                <w:rFonts w:cstheme="minorHAnsi"/>
                <w:lang w:eastAsia="pl-PL"/>
              </w:rPr>
              <w:t>Magdalena Kordel / Znak</w:t>
            </w:r>
            <w:r w:rsidRPr="003945DB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Siedem śmierci Evelyn Hardcastle /</w:t>
            </w:r>
            <w:r w:rsidRPr="003945DB">
              <w:rPr>
                <w:rFonts w:cstheme="minorHAnsi"/>
                <w:lang w:eastAsia="pl-PL"/>
              </w:rPr>
              <w:t>Turton Stuart/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Sigalin </w:t>
            </w:r>
            <w:r w:rsidRPr="003945DB">
              <w:rPr>
                <w:rFonts w:cstheme="minorHAnsi"/>
                <w:lang w:eastAsia="pl-PL"/>
              </w:rPr>
              <w:t>/ A. Skalimowski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Siostra księżyca. Siedem Sióstr. T.5 / </w:t>
            </w:r>
            <w:r w:rsidRPr="003945DB">
              <w:rPr>
                <w:rFonts w:cstheme="minorHAnsi"/>
                <w:lang w:eastAsia="pl-PL"/>
              </w:rPr>
              <w:t>Riley Lucinda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Siostry / </w:t>
            </w:r>
            <w:r w:rsidRPr="003945DB">
              <w:rPr>
                <w:rFonts w:cstheme="minorHAnsi"/>
                <w:lang w:eastAsia="pl-PL"/>
              </w:rPr>
              <w:t>Bernard Minier / 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Sisi w Tyrolu / </w:t>
            </w:r>
            <w:r w:rsidRPr="003945DB">
              <w:rPr>
                <w:rFonts w:cstheme="minorHAnsi"/>
                <w:lang w:eastAsia="pl-PL"/>
              </w:rPr>
              <w:t>Jeannine Meighörne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Sonderfuhrer w Warszawie / </w:t>
            </w:r>
            <w:r w:rsidRPr="003945DB">
              <w:rPr>
                <w:rFonts w:cstheme="minorHAnsi"/>
                <w:lang w:eastAsia="pl-PL"/>
              </w:rPr>
              <w:t>Dietmar Martin Apel/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Spiżowy gniew / </w:t>
            </w:r>
            <w:r w:rsidRPr="003945DB">
              <w:rPr>
                <w:rFonts w:cstheme="minorHAnsi"/>
                <w:lang w:eastAsia="pl-PL"/>
              </w:rPr>
              <w:t>Michał Gołkowski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Sprawa dla koronera. Kulisy zawodu, który codziennie spotyka śmierć </w:t>
            </w:r>
            <w:r w:rsidRPr="003945DB">
              <w:rPr>
                <w:rFonts w:cstheme="minorHAnsi"/>
                <w:lang w:eastAsia="pl-PL"/>
              </w:rPr>
              <w:t>/Bateson John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Sprawy sercowe / </w:t>
            </w:r>
            <w:r w:rsidRPr="003945DB">
              <w:rPr>
                <w:rFonts w:cstheme="minorHAnsi"/>
                <w:lang w:eastAsia="pl-PL"/>
              </w:rPr>
              <w:t>Thomas Morris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Standardy leczenia farmakologicznego niektórych zaburzeń psychicznych /</w:t>
            </w:r>
            <w:r w:rsidRPr="003945DB">
              <w:rPr>
                <w:rFonts w:cstheme="minorHAnsi"/>
                <w:lang w:eastAsia="pl-PL"/>
              </w:rPr>
              <w:t xml:space="preserve"> Marek Jarema / </w:t>
            </w:r>
            <w:hyperlink r:id="rId8" w:tooltip="Via Medica" w:history="1">
              <w:r w:rsidRPr="003945DB">
                <w:rPr>
                  <w:rFonts w:cstheme="minorHAnsi"/>
                  <w:u w:val="single"/>
                </w:rPr>
                <w:t>Via Medica</w:t>
              </w:r>
            </w:hyperlink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Stara historia / </w:t>
            </w:r>
            <w:r w:rsidRPr="003945DB">
              <w:rPr>
                <w:rFonts w:cstheme="minorHAnsi"/>
                <w:lang w:eastAsia="pl-PL"/>
              </w:rPr>
              <w:t>Jonathan Littell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Steczkowscy. Miłość wbrew regule </w:t>
            </w:r>
            <w:r w:rsidRPr="003945DB">
              <w:rPr>
                <w:rFonts w:cstheme="minorHAnsi"/>
                <w:lang w:eastAsia="pl-PL"/>
              </w:rPr>
              <w:t>/ Agata Steczkowska, Beata Nowicka /W.A.B.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Sto żywotów Nemesia Vitiego / </w:t>
            </w:r>
            <w:r w:rsidRPr="003945DB">
              <w:rPr>
                <w:rFonts w:cstheme="minorHAnsi"/>
                <w:lang w:eastAsia="pl-PL"/>
              </w:rPr>
              <w:t>Marco Rossari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Stracony list / </w:t>
            </w:r>
            <w:r w:rsidRPr="003945DB">
              <w:rPr>
                <w:rFonts w:cstheme="minorHAnsi"/>
                <w:lang w:val="en-US" w:eastAsia="pl-PL"/>
              </w:rPr>
              <w:t>Jillian Cantor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Syrena i Pani Hancock / </w:t>
            </w:r>
            <w:r w:rsidRPr="003945DB">
              <w:rPr>
                <w:rFonts w:cstheme="minorHAnsi"/>
                <w:lang w:val="en-US" w:eastAsia="pl-PL"/>
              </w:rPr>
              <w:t>Imogen Hermer Gowar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Szklany klosz / </w:t>
            </w:r>
            <w:r w:rsidRPr="003945DB">
              <w:rPr>
                <w:rFonts w:cstheme="minorHAnsi"/>
                <w:lang w:eastAsia="pl-PL"/>
              </w:rPr>
              <w:t>Sylvia Plath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Szkody w ludziach / </w:t>
            </w:r>
            <w:r w:rsidRPr="003945DB">
              <w:rPr>
                <w:rFonts w:cstheme="minorHAnsi"/>
                <w:lang w:eastAsia="pl-PL"/>
              </w:rPr>
              <w:t>Elsebeth Egholm/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Szpilki za milion / </w:t>
            </w:r>
            <w:r w:rsidRPr="003945DB">
              <w:rPr>
                <w:rFonts w:cstheme="minorHAnsi"/>
                <w:lang w:eastAsia="pl-PL"/>
              </w:rPr>
              <w:t>Izabela Szylko /  Burda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Sztuka tracenia / </w:t>
            </w:r>
            <w:r w:rsidRPr="003945DB">
              <w:rPr>
                <w:rFonts w:cstheme="minorHAnsi"/>
                <w:lang w:eastAsia="pl-PL"/>
              </w:rPr>
              <w:t>Alice Zeniter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Ślepiec / </w:t>
            </w:r>
            <w:r w:rsidRPr="003945DB">
              <w:rPr>
                <w:rFonts w:cstheme="minorHAnsi"/>
                <w:lang w:eastAsia="pl-PL"/>
              </w:rPr>
              <w:t>Max Czornyj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Ślepy zabójca / </w:t>
            </w:r>
            <w:r w:rsidRPr="003945DB">
              <w:rPr>
                <w:rFonts w:cstheme="minorHAnsi"/>
                <w:lang w:eastAsia="pl-PL"/>
              </w:rPr>
              <w:t>Margaret Atwood /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Śmierć wisi w powietrzu. Prawdziwa historia seryjnego mordercy i wielkiego smogu w Londynie / </w:t>
            </w:r>
            <w:r w:rsidRPr="003945DB">
              <w:rPr>
                <w:rFonts w:cstheme="minorHAnsi"/>
                <w:lang w:eastAsia="pl-PL"/>
              </w:rPr>
              <w:t>Kate Winkler Dawson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Śpiewajcie, z prochów, śpiewajcie / </w:t>
            </w:r>
            <w:r w:rsidRPr="003945DB">
              <w:rPr>
                <w:rFonts w:cstheme="minorHAnsi"/>
                <w:lang w:eastAsia="pl-PL"/>
              </w:rPr>
              <w:t>Jesmyn Ward / Wyd.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color w:val="FF0000"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Świat sprzed #MeToo / </w:t>
            </w:r>
            <w:r w:rsidRPr="003945DB">
              <w:rPr>
                <w:rFonts w:cstheme="minorHAnsi"/>
                <w:lang w:val="en-US" w:eastAsia="pl-PL"/>
              </w:rPr>
              <w:t>Agnès Grossmann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Święte gry / </w:t>
            </w:r>
            <w:r w:rsidRPr="003945DB">
              <w:rPr>
                <w:rFonts w:cstheme="minorHAnsi"/>
                <w:lang w:eastAsia="pl-PL"/>
              </w:rPr>
              <w:t>Vikram Chandra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Tajemnice pielęgniarek. Prawda i uprzedzenia / </w:t>
            </w:r>
            <w:r w:rsidRPr="003945DB">
              <w:rPr>
                <w:rFonts w:cstheme="minorHAnsi"/>
                <w:lang w:eastAsia="pl-PL"/>
              </w:rPr>
              <w:t>Marianna Fijewska 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Tam gdzie jesteś </w:t>
            </w:r>
            <w:r w:rsidRPr="003945DB">
              <w:rPr>
                <w:rFonts w:cstheme="minorHAnsi"/>
                <w:lang w:eastAsia="pl-PL"/>
              </w:rPr>
              <w:t>/Betcher Tomasz/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Tam, gdzie serce twoje / </w:t>
            </w:r>
            <w:r w:rsidRPr="003945DB">
              <w:rPr>
                <w:rFonts w:cstheme="minorHAnsi"/>
                <w:lang w:eastAsia="pl-PL"/>
              </w:rPr>
              <w:t>Krystyna Mirek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Taniec zegara / </w:t>
            </w:r>
            <w:r w:rsidRPr="003945DB">
              <w:rPr>
                <w:rFonts w:cstheme="minorHAnsi"/>
                <w:lang w:eastAsia="pl-PL"/>
              </w:rPr>
              <w:t>Anne Tyler /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Teraz albo nigdy / </w:t>
            </w:r>
            <w:r w:rsidRPr="003945DB">
              <w:rPr>
                <w:rFonts w:cstheme="minorHAnsi"/>
                <w:lang w:eastAsia="pl-PL"/>
              </w:rPr>
              <w:t>K.A. Linde / Burda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The Dom. Nowojorska bohema na polskim Lower East Side / </w:t>
            </w:r>
            <w:r w:rsidRPr="003945DB">
              <w:rPr>
                <w:rFonts w:cstheme="minorHAnsi"/>
                <w:lang w:eastAsia="pl-PL"/>
              </w:rPr>
              <w:t>Jan Błaszczak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Topienie Marzanny / </w:t>
            </w:r>
            <w:r w:rsidRPr="003945DB">
              <w:rPr>
                <w:rFonts w:cstheme="minorHAnsi"/>
                <w:lang w:eastAsia="pl-PL"/>
              </w:rPr>
              <w:t>Magdalena Kubasiewicz / Lucky,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3945DB">
              <w:rPr>
                <w:rFonts w:cstheme="minorHAnsi"/>
                <w:b/>
                <w:bCs/>
                <w:lang w:eastAsia="pl-PL"/>
              </w:rPr>
              <w:t xml:space="preserve">Trafikant / </w:t>
            </w:r>
            <w:r w:rsidRPr="003945DB">
              <w:rPr>
                <w:rFonts w:cstheme="minorHAnsi"/>
                <w:bCs/>
                <w:lang w:eastAsia="pl-PL"/>
              </w:rPr>
              <w:t>Robert Seethaler /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Trans / </w:t>
            </w:r>
            <w:r w:rsidRPr="003945DB">
              <w:rPr>
                <w:rFonts w:cstheme="minorHAnsi"/>
                <w:lang w:eastAsia="pl-PL"/>
              </w:rPr>
              <w:t>K. Domaradzki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Tropiciel złych historii / </w:t>
            </w:r>
            <w:r w:rsidRPr="003945DB">
              <w:rPr>
                <w:rFonts w:cstheme="minorHAnsi"/>
                <w:lang w:eastAsia="pl-PL"/>
              </w:rPr>
              <w:t>Katarzyna Bielas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Trylogia Bogowie Krwi i Prochu. Tom 1. Grzechy Imperium / 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>Brian McClellan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Trzynasty dzień tygodnia / </w:t>
            </w:r>
            <w:r w:rsidRPr="003945DB">
              <w:rPr>
                <w:rFonts w:cstheme="minorHAnsi"/>
                <w:lang w:eastAsia="pl-PL"/>
              </w:rPr>
              <w:t>Ryszard Ćwirlej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Twoje życie w moich rękach / </w:t>
            </w:r>
            <w:r w:rsidRPr="003945DB">
              <w:rPr>
                <w:rFonts w:cstheme="minorHAnsi"/>
                <w:lang w:eastAsia="pl-PL"/>
              </w:rPr>
              <w:t>K</w:t>
            </w:r>
            <w:r>
              <w:rPr>
                <w:rFonts w:cstheme="minorHAnsi"/>
                <w:lang w:eastAsia="pl-PL"/>
              </w:rPr>
              <w:t>.</w:t>
            </w:r>
            <w:r w:rsidRPr="003945DB">
              <w:rPr>
                <w:rFonts w:cstheme="minorHAnsi"/>
                <w:lang w:eastAsia="pl-PL"/>
              </w:rPr>
              <w:t xml:space="preserve"> Skrzydłowska-Kalukin / Burda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Twój mózg. Jak zadbać o siebie naprawdę / </w:t>
            </w:r>
            <w:r w:rsidRPr="003945DB">
              <w:rPr>
                <w:rFonts w:cstheme="minorHAnsi"/>
                <w:lang w:eastAsia="pl-PL"/>
              </w:rPr>
              <w:t>Michel Cymes / Andromeda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Tylko przeżyć / </w:t>
            </w:r>
            <w:r w:rsidRPr="003945DB">
              <w:rPr>
                <w:rFonts w:cstheme="minorHAnsi"/>
                <w:lang w:eastAsia="pl-PL"/>
              </w:rPr>
              <w:t>Sylwia Winnik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Ukryta sieć. Tom 1. Cokolwiek wybierzesz / </w:t>
            </w:r>
            <w:r w:rsidRPr="003945DB">
              <w:rPr>
                <w:rFonts w:cstheme="minorHAnsi"/>
                <w:lang w:eastAsia="pl-PL"/>
              </w:rPr>
              <w:t>Jakub Szamałek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Umorzenie</w:t>
            </w:r>
            <w:r w:rsidRPr="003945DB">
              <w:rPr>
                <w:rFonts w:cstheme="minorHAnsi"/>
                <w:lang w:eastAsia="pl-PL"/>
              </w:rPr>
              <w:t xml:space="preserve"> / Remigiusz Mróz / Czwatra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Utopce / </w:t>
            </w:r>
            <w:r w:rsidRPr="003945DB">
              <w:rPr>
                <w:rFonts w:cstheme="minorHAnsi"/>
                <w:lang w:eastAsia="pl-PL"/>
              </w:rPr>
              <w:t>Katarzyna Puzyńska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Uzależnienia 2.0. Dlaczego tak trudno się oprzeć nowym technologiom / Adam Alter / Wyd. UJ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Vox /</w:t>
            </w:r>
            <w:r w:rsidRPr="003945DB">
              <w:rPr>
                <w:rFonts w:cstheme="minorHAnsi"/>
                <w:lang w:eastAsia="pl-PL"/>
              </w:rPr>
              <w:t>Dalcher Christina/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color w:val="FF0000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 maratonie życia / </w:t>
            </w:r>
            <w:r w:rsidRPr="003945DB">
              <w:rPr>
                <w:rFonts w:cstheme="minorHAnsi"/>
                <w:lang w:eastAsia="pl-PL"/>
              </w:rPr>
              <w:t>Anna Harłukowicz-Niemczynow / Videograf Edukacja,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Wdowinek / </w:t>
            </w:r>
            <w:r w:rsidRPr="003945DB">
              <w:rPr>
                <w:rFonts w:cstheme="minorHAnsi"/>
                <w:lang w:eastAsia="pl-PL"/>
              </w:rPr>
              <w:t>Fryczkowska Anna 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Wendyjska winnica. T. 2 Winne miasto / </w:t>
            </w:r>
            <w:r w:rsidRPr="003945DB">
              <w:rPr>
                <w:rFonts w:cstheme="minorHAnsi"/>
                <w:lang w:eastAsia="pl-PL"/>
              </w:rPr>
              <w:t>Zofia Mąkosa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Weź się ogarnij /</w:t>
            </w:r>
            <w:r w:rsidRPr="003945DB">
              <w:rPr>
                <w:rFonts w:cstheme="minorHAnsi"/>
                <w:lang w:eastAsia="pl-PL"/>
              </w:rPr>
              <w:t>Pani Bukowa / Flow Books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Więź / </w:t>
            </w:r>
            <w:r w:rsidRPr="003945DB">
              <w:rPr>
                <w:rFonts w:cstheme="minorHAnsi"/>
                <w:lang w:eastAsia="pl-PL"/>
              </w:rPr>
              <w:t>Lewicka Anna/Jaguar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Wilczyce znad Wisły. Zabójczo piękne, zdradziecko bezwzględne / 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>Jarosław Molenda /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3945DB">
              <w:rPr>
                <w:rFonts w:cstheme="minorHAnsi"/>
                <w:b/>
                <w:bCs/>
                <w:lang w:eastAsia="pl-PL"/>
              </w:rPr>
              <w:t xml:space="preserve">Wiosna pełna tajemnic / </w:t>
            </w:r>
            <w:r w:rsidRPr="003945DB">
              <w:rPr>
                <w:rFonts w:cstheme="minorHAnsi"/>
                <w:bCs/>
                <w:lang w:eastAsia="pl-PL"/>
              </w:rPr>
              <w:t>Lisa Kleypas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Wnuki Jozuego / </w:t>
            </w:r>
            <w:r w:rsidRPr="003945DB">
              <w:rPr>
                <w:rFonts w:cstheme="minorHAnsi"/>
                <w:lang w:eastAsia="pl-PL"/>
              </w:rPr>
              <w:t>Paweł Smoleński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Wszystkie życia Hedy Lamarr / </w:t>
            </w:r>
            <w:r w:rsidRPr="003945DB">
              <w:rPr>
                <w:rFonts w:cstheme="minorHAnsi"/>
                <w:lang w:eastAsia="pl-PL"/>
              </w:rPr>
              <w:t>Marie Benedict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Wybrzeże śmierci / </w:t>
            </w:r>
            <w:r w:rsidRPr="003945DB">
              <w:rPr>
                <w:rFonts w:cstheme="minorHAnsi"/>
                <w:lang w:eastAsia="pl-PL"/>
              </w:rPr>
              <w:t>Víctor del Árbol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>Wzlot i upadek D.O.D.O.</w:t>
            </w:r>
            <w:r w:rsidRPr="003945DB">
              <w:rPr>
                <w:rFonts w:cstheme="minorHAnsi"/>
                <w:lang w:val="en-US" w:eastAsia="pl-PL"/>
              </w:rPr>
              <w:t xml:space="preserve"> / Neal Stephenson, Nicole Galland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X, Y, Z. Prawdziwa historia złamania szyfru Enigmy / </w:t>
            </w:r>
            <w:r w:rsidRPr="003945DB">
              <w:rPr>
                <w:rFonts w:cstheme="minorHAnsi"/>
                <w:lang w:eastAsia="pl-PL"/>
              </w:rPr>
              <w:t>D. Turing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 premedytacją / </w:t>
            </w:r>
            <w:r w:rsidRPr="003945DB">
              <w:rPr>
                <w:rFonts w:cstheme="minorHAnsi"/>
                <w:lang w:eastAsia="pl-PL"/>
              </w:rPr>
              <w:t>Joseph Finder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Zabić ojca / </w:t>
            </w:r>
            <w:r w:rsidRPr="003945DB">
              <w:rPr>
                <w:rFonts w:cstheme="minorHAnsi"/>
                <w:lang w:eastAsia="pl-PL"/>
              </w:rPr>
              <w:t>Sandrone Dazieri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Zaburzenia psychiczne i rozwojowe dzieci a szkolna rzeczywistość </w:t>
            </w:r>
            <w:r w:rsidRPr="003945DB">
              <w:rPr>
                <w:rFonts w:cstheme="minorHAnsi"/>
                <w:lang w:eastAsia="pl-PL"/>
              </w:rPr>
              <w:t>/ Marta Jerzak / Wydawnictwo Naukowe PWN,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Zamiana / </w:t>
            </w:r>
            <w:r w:rsidRPr="003945DB">
              <w:rPr>
                <w:rFonts w:cstheme="minorHAnsi"/>
                <w:lang w:eastAsia="pl-PL"/>
              </w:rPr>
              <w:t>Fleet Rebecca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Zamieć / </w:t>
            </w:r>
            <w:r w:rsidRPr="003945DB">
              <w:rPr>
                <w:rFonts w:cstheme="minorHAnsi"/>
                <w:lang w:eastAsia="pl-PL"/>
              </w:rPr>
              <w:t>Adam Cioczek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Zanim nadejdzie jutro. T. 2. Ziemia ludzi zapomnianych / </w:t>
            </w:r>
            <w:r w:rsidRPr="003945DB">
              <w:rPr>
                <w:rFonts w:cstheme="minorHAnsi"/>
                <w:lang w:eastAsia="pl-PL"/>
              </w:rPr>
              <w:t>Joanna Jax /  Videograf 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Zapach bzu. Rok na kwiatowej T.5 / </w:t>
            </w:r>
            <w:r w:rsidRPr="003945DB">
              <w:rPr>
                <w:rFonts w:cstheme="minorHAnsi"/>
                <w:lang w:eastAsia="pl-PL"/>
              </w:rPr>
              <w:t>Wilczyńska Karolina/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Zapach prawdy / </w:t>
            </w:r>
            <w:r w:rsidRPr="003945DB">
              <w:rPr>
                <w:rFonts w:cstheme="minorHAnsi"/>
                <w:lang w:eastAsia="pl-PL"/>
              </w:rPr>
              <w:t>Iga Karst / Szara Godzina,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Zapisane w pamięci /</w:t>
            </w:r>
            <w:r w:rsidRPr="003945DB">
              <w:rPr>
                <w:rFonts w:cstheme="minorHAnsi"/>
                <w:lang w:eastAsia="pl-PL"/>
              </w:rPr>
              <w:t>Pirce Ewa/Wydawnictwo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Zawsze przy tobie </w:t>
            </w:r>
            <w:r w:rsidRPr="003945DB">
              <w:rPr>
                <w:rFonts w:cstheme="minorHAnsi"/>
                <w:lang w:eastAsia="pl-PL"/>
              </w:rPr>
              <w:t>/ K.A. Linde / Burda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Zbrodnie robali / </w:t>
            </w:r>
            <w:r w:rsidRPr="003945DB">
              <w:rPr>
                <w:rFonts w:cstheme="minorHAnsi"/>
                <w:lang w:eastAsia="pl-PL"/>
              </w:rPr>
              <w:t>Stewart Amy/ WAB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val="en-US" w:eastAsia="pl-PL"/>
              </w:rPr>
            </w:pPr>
            <w:r w:rsidRPr="003945DB">
              <w:rPr>
                <w:rFonts w:cstheme="minorHAnsi"/>
                <w:b/>
                <w:lang w:val="en-US" w:eastAsia="pl-PL"/>
              </w:rPr>
              <w:t xml:space="preserve">Złoto drapieżcy / </w:t>
            </w:r>
            <w:r w:rsidRPr="003945DB">
              <w:rPr>
                <w:rFonts w:cstheme="minorHAnsi"/>
                <w:lang w:val="en-US" w:eastAsia="pl-PL"/>
              </w:rPr>
              <w:t>Philip Reeve /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Zły las / </w:t>
            </w:r>
            <w:r w:rsidRPr="003945DB">
              <w:rPr>
                <w:rFonts w:cstheme="minorHAnsi"/>
                <w:lang w:eastAsia="pl-PL"/>
              </w:rPr>
              <w:t xml:space="preserve">Pilipiuk Andrzej /Fabryka Słów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Zmiana kursu </w:t>
            </w:r>
            <w:r w:rsidRPr="003945DB">
              <w:rPr>
                <w:rFonts w:cstheme="minorHAnsi"/>
                <w:lang w:eastAsia="pl-PL"/>
              </w:rPr>
              <w:t>/ Maureen Sherry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Zmierzch Jagiellonów. Barbara Radziwiłłówna / </w:t>
            </w:r>
            <w:r w:rsidRPr="003945DB">
              <w:rPr>
                <w:rFonts w:cstheme="minorHAnsi"/>
                <w:lang w:eastAsia="pl-PL"/>
              </w:rPr>
              <w:t>Magdalena Niedźwiedzka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lang w:eastAsia="pl-PL"/>
              </w:rPr>
              <w:t>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Zmorojewo / </w:t>
            </w:r>
            <w:r w:rsidRPr="003945DB">
              <w:rPr>
                <w:rFonts w:cstheme="minorHAnsi"/>
                <w:lang w:eastAsia="pl-PL"/>
              </w:rPr>
              <w:t>Jakub Żulczyk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Znajomy świat / </w:t>
            </w:r>
            <w:r w:rsidRPr="003945DB">
              <w:rPr>
                <w:rFonts w:cstheme="minorHAnsi"/>
                <w:lang w:eastAsia="pl-PL"/>
              </w:rPr>
              <w:t>Hwang Sok-Yong / Sonia Draga,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Zostały po niej sekrety / </w:t>
            </w:r>
            <w:r w:rsidRPr="003945DB">
              <w:rPr>
                <w:rFonts w:cstheme="minorHAnsi"/>
                <w:lang w:eastAsia="pl-PL"/>
              </w:rPr>
              <w:t>Diane Chamberlain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Żona na zamówienie / </w:t>
            </w:r>
            <w:r w:rsidRPr="003945DB">
              <w:rPr>
                <w:rFonts w:cstheme="minorHAnsi"/>
                <w:lang w:eastAsia="pl-PL"/>
              </w:rPr>
              <w:t>Majewska-Brown Nina/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Żona nazisty. Jak pewna Żydówka przeżyła Zagładę </w:t>
            </w:r>
            <w:r w:rsidRPr="003945DB">
              <w:rPr>
                <w:rFonts w:cstheme="minorHAnsi"/>
                <w:lang w:eastAsia="pl-PL"/>
              </w:rPr>
              <w:t>/ Hahn-Beer Edith /Wydawnictwo NieZwykłe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Życie w średniowiecznym zamku / </w:t>
            </w:r>
            <w:r w:rsidRPr="003945DB">
              <w:rPr>
                <w:rFonts w:cstheme="minorHAnsi"/>
                <w:lang w:eastAsia="pl-PL"/>
              </w:rPr>
              <w:t>Frances Gies, Joseph Gies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 xml:space="preserve">Żydzi. T. 2. Opowieści niepoprawne politycznie / </w:t>
            </w:r>
            <w:r w:rsidRPr="003945DB">
              <w:rPr>
                <w:rFonts w:cstheme="minorHAnsi"/>
                <w:lang w:eastAsia="pl-PL"/>
              </w:rPr>
              <w:t>P. Zychowicz / Rebis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3945DB" w:rsidRPr="003945DB" w:rsidTr="00B20396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3945DB">
              <w:rPr>
                <w:rFonts w:cstheme="minorHAnsi"/>
                <w:b/>
                <w:lang w:eastAsia="pl-PL"/>
              </w:rPr>
              <w:t>295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3945DB" w:rsidRPr="003945DB" w:rsidRDefault="003945DB" w:rsidP="003945DB">
      <w:pPr>
        <w:spacing w:after="0"/>
        <w:rPr>
          <w:rFonts w:cstheme="minorHAnsi"/>
        </w:rPr>
      </w:pP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ODDZIAŁ DLA DZIECI MBP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ul. Szarych Szeregów 6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96-100 Skierniewice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1058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851"/>
        <w:gridCol w:w="978"/>
        <w:gridCol w:w="1276"/>
      </w:tblGrid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6804" w:type="dxa"/>
          </w:tcPr>
          <w:p w:rsidR="003945DB" w:rsidRPr="003945DB" w:rsidRDefault="003945DB" w:rsidP="003945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45DB" w:rsidRPr="003945DB" w:rsidRDefault="003945DB" w:rsidP="003945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tytuł / autor / wydawnictwo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</w:tc>
        <w:tc>
          <w:tcPr>
            <w:tcW w:w="1276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#mamawdomu czyli poradnik dla kreatywnych rodziców/Błaszczak S./Wydawnictwo Helion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104-piętrowy domek na drzewie/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Griffiths A./Nasza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7 Nawyków Szczęśliwego Dziecka. Nowe Historie/Covey S,/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Alicja w Krainie Czarów/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Carroll L./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Greg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Awantura o szkołę. My Little Pony. Ilustrowana czytanka</w:t>
            </w:r>
            <w:r w:rsidRPr="003945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/Zabrzewska A./ 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Bajczary i czarbaje/ Papuzińska J./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Literatura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BASTER PIES RATOWNICZY PIES NA MEDAL/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Gawryluk B./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Zielona Sowa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Bądź dzielny pingwinku/ Andreae G./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Charlie i fabryka czekolady. Lektura z opracowaniem/Dahl R./Znak                                                                                            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Chłopiec który hodował smoki/Sheperd A./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Arystoteles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Chłopiec z burzy i inne opowiadania/Thiele C./Wyd. Albatros 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Chodź na słówko/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Hammer S./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Centrum Edukacji Dziecięcej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Co robi Pucio?/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Galewska-Kustra M./Nasza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Czarne stopy/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Szmaglewska S./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Książka i Wiedza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Czarny Kot, Biała Kotka/ Borando S./Nasza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Depresja nastolatków/Ambroziak K. i in./Wydawnictwo GWP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Dieta Clear Skin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Skóra bez trądziku w sześć tygodni/Nelson N., Nelson R./Wydawnictwo 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Dom na górze/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Standish A./Wilga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Drzewa – jak je rozpoznawać po liściach/Bosch M./Wydaw. Amber 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Dzień wszystkiego/Nowak E./Egmont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Dziewczyna z wieży/Arden K./Wydawnictwo Muza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Dziewczyna, która wybrała po raz drugi/West K./Wydawnictwo Feeria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Dziewczyny/ Ace L.,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Lovie J./ Wilga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Dziobem, piórem i pazurem o dinozaurach/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Van Genechten G./Wydawnictwo Adamada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Efekt wylinki. My Little Pony. Biblioteka Mądrego Dziecka/ Stojicic M./Egmont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Figiel i Psikus. Burzliwe życie chochlików/Widłak P./Nasza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Gerda historia wieloryba/Kavecky P./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Zielona Sowa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Gwiazdy nadziei/ Darkss I.M./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Zysk I S-Ka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Isadora Moon i zimowe czary/Muncaster H./Akapit 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Isadora Moon obchodzi urodziny/Muncaster H./Akapit 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Isadora Moon. Idzie do szkoły/Muncaster H./ Akapit 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Jak schować lwa przed babcią/Stephens H./Wydawnictwo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Kicia Kocia gra w piłkę/Głowińska A./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Media Rodzina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Kicia Kocia i Nunuś. W kuchni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Głowińska A./ Media Rodzina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Kiedy dorosnę.../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Greban Q./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Media Rodzina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Kłopot na wystawie psów. Fancy Nancy Clancy/Gładka E./ 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Kocie historie CZ. 2/ Trojanowski T./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Literatura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Korona ze stali. Royal. Tom 4./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FAST V./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Media Rodzina/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Kostek na planie filmowym/Smith A.T./Wydawnictwo Debit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K-pop.Style/Pineda D./Wydawnictwo Jaguar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Ksiądz Twardowski dzieciom. Opowiadania/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Ksiądz Jan Twardowski/Nasza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Licencja na dorosłość/Piekarska M.K./Nasza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Madame Pylinska i sekret Chopina/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Schmitt E.E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./Wydaw.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Magiczne kino/Kmieć J./Wydawnictwo Akapit Pres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Mała Czarodziejka</w:t>
            </w:r>
            <w:r w:rsidRPr="003945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Mr. Men i Mała Miss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Mała Kłopotka</w:t>
            </w:r>
            <w:r w:rsidRPr="003945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Mr. Men i Mała Miss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945DB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val="en-US"/>
              </w:rPr>
              <w:t xml:space="preserve">Mała Przylepa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Mr. Men i Mała Miss 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Mała Spóźnialska</w:t>
            </w:r>
            <w:r w:rsidRPr="003945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Mr. Men i Mała Miss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Mała Ślicznotka Mr. Men i Mała Miss/Hargreaves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Mały pokój z książkamiFarjeon E.Wydawnictwo Dwie Siostry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Mietek, drużyna i piwnica, której nie ma/ Milewska M./ Wydawnictwo Dreams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Misfit/Głowacka K./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Novae Res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Misja Tality/Olejarczyk A./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Dreams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Miś Tuliś idzie do przedszkola/Melling D./Wydawnictwo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rPr>
          <w:trHeight w:val="70"/>
        </w:trPr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Młodzi przyrodnicy. Dinozaury/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Bone E./ Wilga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Moc jest w nas.Bajki terapeutyczne dla dzieci i ich rodziców/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red.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K. Zdanowicz-Kucharczyk/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Impuls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Mogę wejść/Arnold M. D./Wydawnictwo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Moja wspaniała przyjaciółka/Ho-Yen P./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Wilga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Moje superowe ciężarówki i koparki/Giles A./Wydawnictwo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 śniegu. Sporty zimowe/ Olkowicz Ł./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Polarny Lis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 zawsze Milena/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Lindenbaum P./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Zakamarki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Nastolatek a depresja/Ambroziak K. i in./Wydawnictwo GWP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Nauka czytania/Łubkowska A./Nasza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Nela i wyprawa do serca dżungli/NELA/National Geographic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Niedokończone opowieści/J. R. R. Tolkien/ZYSK I S-KA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 chłopcu, który rysował potwory/ Donohue K./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Prószyński i S-ka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 dziewczynce, która chciała ocalić książki/Klaus H., Aisato L./Wydawnictwo Czarna Owca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 Lence, Antku i planowaniu/Ostrowicka B./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 psie, który wrócił do domu/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Cameron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W. Bruce/Wyd. Kobiece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Opowiadania do chichotania/Piątkowska R./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BIS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Orły nad Londynem z historii Dywizjonu 303 CZYTAM SOBIE/Widłak W./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Ośmiornica na dachu/Branam L./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Ozdoby wielkanocne polską tradycją/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Grabowska-Piątek M./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Siedmioróg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eastAsiaTheme="majorEastAsia" w:hAnsiTheme="minorHAnsi" w:cstheme="minorHAnsi"/>
                <w:b/>
                <w:sz w:val="22"/>
                <w:szCs w:val="22"/>
                <w:lang w:val="en-US"/>
              </w:rPr>
              <w:t xml:space="preserve">Pan Drobiażdżek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Mr. Men i Mała Miss/Hargreaves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Pan Kichaczek Mr. Men i Mała Miss/Hargreaves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Pan Siniaczek</w:t>
            </w:r>
            <w:r w:rsidRPr="003945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Mr. Men i Mała Miss/Hargreaves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945DB" w:rsidRPr="003945DB" w:rsidTr="00B20396">
        <w:trPr>
          <w:trHeight w:val="330"/>
        </w:trPr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Pan Wściubiaczek</w:t>
            </w:r>
            <w:r w:rsidRPr="003945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Mr. Men i Mała Miss/Hargreaves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Papierowe serca/ Guerra P.E./Wydawnictwo Akapit 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rPr>
          <w:trHeight w:val="350"/>
        </w:trPr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Pierwsza Książka  Mojego Dziecka/Pr.zbior./Cała Polska Czyta Dzieciom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Płytki umysł. Jak internet wpływa na nasz mózg/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Carr N./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Onepress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Po ciemku, czyli co się dzieje w nocy/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Utnik-Strugała M./Nasza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Po ciemku, czyli co się dzieje w nocy/Utnik-Strugała M./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Ptaki w ogrodzie - jak je rozpoznawać/Strauss D./Wydaw.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Pucio. Zabawy gestem i dźwiękiem/Galewska-Kustra M./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Radość/Averiss C./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Zielona Sowa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Rajdowa krowa. Czytam sobie. Poziom 1/Witek R./Egmont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Recepta na dobre zdrowie/Saldman F./Wydawnictwo Muza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Rollek pies przewodnik. Pies na medal/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Gawryluk B./ Zielona Sowa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Serce i pazur.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Opowieści o uczuciach zwierząt/Kossak S./Marginesy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Siedmiu wspaniałych i sześć innych niecałkiem nieznanych historii/ Jędrzejewska-Wróbel R./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Bajka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Sól morza/Sepetys R./Nasza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Star Wars. Złota księga bajek/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Egmont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Sto godzin nocy/Woltz A./Dwie Siostry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Śmiało, Angel/Stirling J./Akapit 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Święta Misia Tulisia/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Melling D./Wydawnictwo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Tabliczka mnożenia w wierszykach/Elbanowski T./Wydawnictwo Tabula Rasa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Tosia czeka na braciszka/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Minge N./Nasza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Ucieczka z Krainy Czarów. Prawdziwa historia Królowej Kier/Guerra P.E./Wydawnictwo Akapit 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Uwikłana/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Preston N./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Wydawnictwo: Feeria Young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 cieniu sławy.Zapomniane rodzeństwo sławnych Polaków/Jałochowska E./Wydawnictwo Muza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 głębi kontinuum/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Liedloff J./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Mamania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 świecie małp/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Gwis A./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Nasza Księgarnia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WESOŁA ŻYRAFA ZOSIA I JEJ ZOO/Cobb A./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Zielona Sowa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Wyścig marzeń/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Fitzgerald S.M./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Wydawnictwo Zielona Sowa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Wyżej niż wysoko/Ryrych K./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Literatura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Za dużo zimowych zabaw/Hudson K./Wydawnictwo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Zaczarowane kucyki. Tęczowe wyścigi/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Davidson Z./Zielona Sowa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Zaginiona księgarnia/Clapham K./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Wilga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Zakochani w słowach/Trubowicz M./Wydaw. Czwarta strona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Zakochany grzeczny pies/ Terechowicz K.,Cesarz W./Literatura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Ziemia do Jadzi/Blaźniak M., Liput P./Wydaw. mamania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Ziuk.Opowieść o Józefie Piłsudskim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>/Czerwińska-Rydel A./Literatura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Złota gwiazdka/Kiereś E./Wydawnictwo Akapit Press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Zuzanna Kociołek i Kraina Smaku/ Rożen M./ Burda Książki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Zwiadowcy. Księga 13. Klan Czerwonego Lisa/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Flanagan J./Jaguar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Zwiadowcy.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Księga 14.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Pojedynek w Araluenie/</w:t>
            </w:r>
            <w:r w:rsidRPr="003945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Flanagan J./Jaguar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Żyrafy nie umieją tańczyć/Giles A./Wydawnictwo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5DB" w:rsidRPr="003945DB" w:rsidTr="00B20396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RAZEM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45DB">
              <w:rPr>
                <w:rFonts w:asciiTheme="minorHAnsi" w:hAnsiTheme="minorHAnsi" w:cstheme="minorHAnsi"/>
                <w:b/>
                <w:sz w:val="22"/>
                <w:szCs w:val="22"/>
              </w:rPr>
              <w:t>118</w:t>
            </w:r>
          </w:p>
        </w:tc>
        <w:tc>
          <w:tcPr>
            <w:tcW w:w="978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45DB" w:rsidRPr="003945DB" w:rsidRDefault="003945DB" w:rsidP="003945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45DB" w:rsidRPr="003945DB" w:rsidRDefault="003945DB" w:rsidP="003945DB">
      <w:pPr>
        <w:spacing w:after="0" w:line="240" w:lineRule="auto"/>
        <w:rPr>
          <w:rFonts w:eastAsia="Times New Roman" w:cstheme="minorHAnsi"/>
          <w:lang w:eastAsia="pl-PL"/>
        </w:rPr>
      </w:pP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FILIA NR 1 MBP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UL. SZARYCH SZEREGÓW 6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96-100 SKIERNIEWICE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(Nie)miłość. Z tobą i bez ciebie</w:t>
            </w:r>
            <w:r w:rsidRPr="003945DB">
              <w:rPr>
                <w:rFonts w:cstheme="minorHAnsi"/>
              </w:rPr>
              <w:t>/Socha Natasza/Edipresse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(Nie)pamięć</w:t>
            </w:r>
            <w:r w:rsidRPr="003945DB">
              <w:rPr>
                <w:rFonts w:cstheme="minorHAnsi"/>
              </w:rPr>
              <w:t>/Levy Marc/ Sonia Draga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Amerykańska księżna Z Nowego Jorku do Siedlisk/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</w:rPr>
              <w:t>Virgilia Sapieha/Ośrodek Karta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Anatomia narządów wewnętrznych i układu nerwowego człowieka. Wydanie 2</w:t>
            </w:r>
            <w:r w:rsidRPr="003945DB">
              <w:rPr>
                <w:rFonts w:cstheme="minorHAnsi"/>
              </w:rPr>
              <w:t>/Ignasiak Zofia/Wydawnictwo Medyczne Urban &amp; Partner</w:t>
            </w:r>
            <w:r w:rsidRPr="003945DB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Anatomia układu ruchu. Wydanie 2</w:t>
            </w:r>
            <w:r w:rsidRPr="003945DB">
              <w:rPr>
                <w:rFonts w:cstheme="minorHAnsi"/>
              </w:rPr>
              <w:t>/Ignasiak Zofia/Wydawnictwo Medyczne Urban &amp; Partner</w:t>
            </w:r>
            <w:r w:rsidRPr="003945DB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Anielski kokon</w:t>
            </w:r>
            <w:r w:rsidRPr="003945DB">
              <w:rPr>
                <w:rFonts w:cstheme="minorHAnsi"/>
              </w:rPr>
              <w:t>/Wilczyńska Karolina/Czwarta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Anioły do wynajęcia</w:t>
            </w:r>
            <w:r w:rsidRPr="003945DB">
              <w:rPr>
                <w:rFonts w:cstheme="minorHAnsi"/>
              </w:rPr>
              <w:t>/Ferenz Malwina/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Anka i piekło szczęścia</w:t>
            </w:r>
            <w:r w:rsidRPr="003945DB">
              <w:rPr>
                <w:rFonts w:cstheme="minorHAnsi"/>
              </w:rPr>
              <w:t>/Majewska-Brown Nina/Edipresse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Becoming. Moja historia</w:t>
            </w:r>
            <w:r w:rsidRPr="003945DB">
              <w:rPr>
                <w:rFonts w:cstheme="minorHAnsi"/>
                <w:lang w:val="en-US"/>
              </w:rPr>
              <w:t xml:space="preserve"> /Obama Michelle/Agora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 xml:space="preserve">Bez tajemnic </w:t>
            </w:r>
            <w:r w:rsidRPr="003945DB">
              <w:rPr>
                <w:rFonts w:cstheme="minorHAnsi"/>
              </w:rPr>
              <w:t>/Sheridan MiaWydawnictwo Otwarte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Bez żalu/</w:t>
            </w:r>
            <w:r w:rsidRPr="003945DB">
              <w:rPr>
                <w:rFonts w:cstheme="minorHAnsi"/>
              </w:rPr>
              <w:t>Sheridan Mia/Edipresse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Bezbronne</w:t>
            </w:r>
            <w:r w:rsidRPr="003945DB">
              <w:rPr>
                <w:rFonts w:cstheme="minorHAnsi"/>
              </w:rPr>
              <w:t>/Adams Taylor/Wydawnictwo Otwarte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Birthday Girl</w:t>
            </w:r>
            <w:r w:rsidRPr="003945DB">
              <w:rPr>
                <w:rFonts w:cstheme="minorHAnsi"/>
              </w:rPr>
              <w:t>/Douglas Penelope/Wydawnictwo NieZwykłe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Chata nad jeziorem</w:t>
            </w:r>
            <w:r w:rsidRPr="003945DB">
              <w:rPr>
                <w:rFonts w:cstheme="minorHAnsi"/>
              </w:rPr>
              <w:t>/Fiszer Roma J./Edipresse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Cicha noc</w:t>
            </w:r>
            <w:r w:rsidRPr="003945DB">
              <w:rPr>
                <w:rFonts w:cstheme="minorHAnsi"/>
              </w:rPr>
              <w:t>/Steel Danielle/Między Słowami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Cisza białego miasta</w:t>
            </w:r>
            <w:r w:rsidRPr="003945DB">
              <w:rPr>
                <w:rFonts w:cstheme="minorHAnsi"/>
              </w:rPr>
              <w:t>/De Urturi Eva Garcia Saenz/ MUZA S.A.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 xml:space="preserve">Co jeszcze mogę dla ciebie zrobić? Jagodowa miłość. Tom 2 </w:t>
            </w:r>
            <w:r w:rsidRPr="003945DB">
              <w:rPr>
                <w:rFonts w:cstheme="minorHAnsi"/>
              </w:rPr>
              <w:t>/Sońska Natalia/Czwarta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Coś tu nie gra</w:t>
            </w:r>
            <w:r w:rsidRPr="003945DB">
              <w:rPr>
                <w:rFonts w:cstheme="minorHAnsi"/>
              </w:rPr>
              <w:t>/Szarańska Joanna/Czwarta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Cokolwiek wybierzesz. Ukryta sieć.Tom 1</w:t>
            </w:r>
            <w:r w:rsidRPr="003945DB">
              <w:rPr>
                <w:rFonts w:cstheme="minorHAnsi"/>
              </w:rPr>
              <w:t>/Szamałek Jakub/W.A.B.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Córka jubilera. Ocean odrzuconych. Tom 1</w:t>
            </w:r>
            <w:r w:rsidRPr="003945DB">
              <w:rPr>
                <w:rFonts w:cstheme="minorHAnsi"/>
              </w:rPr>
              <w:t>/Knedler Magdalena/Novae Res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Cymanowski Młyn</w:t>
            </w:r>
            <w:r w:rsidRPr="003945DB">
              <w:rPr>
                <w:rFonts w:cstheme="minorHAnsi"/>
              </w:rPr>
              <w:t>/Witkiewicz Magdalena, Darda Stefan/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Czas przeszły</w:t>
            </w:r>
            <w:r w:rsidRPr="003945DB">
              <w:rPr>
                <w:rFonts w:cstheme="minorHAnsi"/>
              </w:rPr>
              <w:t>/Child Lee/ Albatros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Czerwień kości</w:t>
            </w:r>
            <w:r w:rsidRPr="003945DB">
              <w:rPr>
                <w:rFonts w:cstheme="minorHAnsi"/>
              </w:rPr>
              <w:t>/Cleeves Ann/Czwarta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Człowiek z lasu</w:t>
            </w:r>
            <w:r w:rsidRPr="003945DB">
              <w:rPr>
                <w:rFonts w:cstheme="minorHAnsi"/>
              </w:rPr>
              <w:t>/Locke Phoebe/ Czarna Owca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Człowiek, który umarł</w:t>
            </w:r>
            <w:r w:rsidRPr="003945DB">
              <w:rPr>
                <w:rFonts w:cstheme="minorHAnsi"/>
              </w:rPr>
              <w:t>/Tuomainen Antti/ Albatros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Długi taniec za kurtyną. Pół wieku Armii Radzieckiej w Polsce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</w:rPr>
              <w:t>/Szymanik Grzegorz, Wizowska Julia/Wydawnictwo Czarne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Druga połowa nadziei</w:t>
            </w:r>
            <w:r w:rsidRPr="003945DB">
              <w:rPr>
                <w:rFonts w:cstheme="minorHAnsi"/>
              </w:rPr>
              <w:t>/Borrmann Mechtild/Wydawnictwo NieZwykłe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Dunbar</w:t>
            </w:r>
            <w:r w:rsidRPr="003945DB">
              <w:rPr>
                <w:rFonts w:cstheme="minorHAnsi"/>
                <w:lang w:val="en-US"/>
              </w:rPr>
              <w:t>/Aubyn Edward St./ W.A.B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Dwie twarze Ioany</w:t>
            </w:r>
            <w:r w:rsidRPr="003945DB">
              <w:rPr>
                <w:rFonts w:cstheme="minorHAnsi"/>
              </w:rPr>
              <w:t>/Archimowicz Katarzyna/Wydawnictwo Czarne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Dzieci Hitlera. Jak żyć z piętnem ojca nazisty. Prawdziwe historie</w:t>
            </w:r>
            <w:r w:rsidRPr="003945DB">
              <w:rPr>
                <w:rFonts w:cstheme="minorHAnsi"/>
              </w:rPr>
              <w:t>/Posner Gerald 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Dziecko z mgły</w:t>
            </w:r>
            <w:r w:rsidRPr="003945DB">
              <w:rPr>
                <w:rFonts w:cstheme="minorHAnsi"/>
              </w:rPr>
              <w:t>/Kosin Renata/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Dziewczyna na klifie</w:t>
            </w:r>
            <w:r w:rsidRPr="003945DB">
              <w:rPr>
                <w:rFonts w:cstheme="minorHAnsi"/>
              </w:rPr>
              <w:t>/Riley Lucinda/ Albatros/ WydanieII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Dziewczyna ze Szczepankowa</w:t>
            </w:r>
            <w:r w:rsidRPr="003945DB">
              <w:rPr>
                <w:rFonts w:cstheme="minorHAnsi"/>
              </w:rPr>
              <w:t>/Skowroński Jacek, Ulatowska Maria/Prószyński Media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Folwark Konstancji</w:t>
            </w:r>
            <w:r w:rsidRPr="003945DB">
              <w:rPr>
                <w:rFonts w:cstheme="minorHAnsi"/>
              </w:rPr>
              <w:t>/Jeromin-Gałuszka Grażyna/Prószyński Media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Gabriel</w:t>
            </w:r>
            <w:r w:rsidRPr="003945DB">
              <w:rPr>
                <w:rFonts w:cstheme="minorHAnsi"/>
                <w:lang w:val="en-US"/>
              </w:rPr>
              <w:t>/Armentrout Jennifer L./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Gdybyś tylko wiedziała</w:t>
            </w:r>
            <w:r w:rsidRPr="003945DB">
              <w:rPr>
                <w:rFonts w:cstheme="minorHAnsi"/>
              </w:rPr>
              <w:t>/Beckerman Hannah/Burda Media Polska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Gdzie jest Prezydent</w:t>
            </w:r>
            <w:r w:rsidRPr="003945DB">
              <w:rPr>
                <w:rFonts w:cstheme="minorHAnsi"/>
              </w:rPr>
              <w:t>/Clinton Bill, Patterson James/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Gra na cztery</w:t>
            </w:r>
            <w:r w:rsidRPr="003945DB">
              <w:rPr>
                <w:rFonts w:cstheme="minorHAnsi"/>
              </w:rPr>
              <w:t>/Cygler Hanna/Dom Wydawniczy Rebis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Grzech. Gordian. Tom 1</w:t>
            </w:r>
            <w:r w:rsidRPr="003945DB">
              <w:rPr>
                <w:rFonts w:cstheme="minorHAnsi"/>
              </w:rPr>
              <w:t>/Darwood Melissa/Wydawnictwo NieZwykłe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Haker i dziewczyna</w:t>
            </w:r>
            <w:r w:rsidRPr="003945DB">
              <w:rPr>
                <w:rFonts w:cstheme="minorHAnsi"/>
              </w:rPr>
              <w:t>/Reid Penny/Poradnia K.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 xml:space="preserve">Hush </w:t>
            </w:r>
            <w:r w:rsidRPr="003945DB">
              <w:rPr>
                <w:rFonts w:cstheme="minorHAnsi"/>
              </w:rPr>
              <w:t>/Blair E.K./Wydawnictwo NieZwykłe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Idealny mężczyzna. Dream Man. Tom 3/</w:t>
            </w:r>
            <w:r w:rsidRPr="003945DB">
              <w:rPr>
                <w:rFonts w:cstheme="minorHAnsi"/>
              </w:rPr>
              <w:t>Ashley Kristen/Akurat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Inna kobieta</w:t>
            </w:r>
            <w:r w:rsidRPr="003945DB">
              <w:rPr>
                <w:rFonts w:cstheme="minorHAnsi"/>
              </w:rPr>
              <w:t>/Troszczyńska Katarzyna, Głogowska Karolina/ W.A.B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Instytut piękności</w:t>
            </w:r>
            <w:r w:rsidRPr="003945DB">
              <w:rPr>
                <w:rFonts w:cstheme="minorHAnsi"/>
              </w:rPr>
              <w:t>/Paszyńska Maria/Wydawnictwo Pascal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Jej portret</w:t>
            </w:r>
            <w:r w:rsidRPr="003945DB">
              <w:rPr>
                <w:rFonts w:cstheme="minorHAnsi"/>
              </w:rPr>
              <w:t>/Niemczynow Anna H./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Jeszcze jeden uśmiech</w:t>
            </w:r>
            <w:r w:rsidRPr="003945DB">
              <w:rPr>
                <w:rFonts w:cstheme="minorHAnsi"/>
              </w:rPr>
              <w:t>/Majcher Magdalena/Wydawnictwo Pascal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Klawo, jadziem!</w:t>
            </w:r>
            <w:r w:rsidRPr="003945DB">
              <w:rPr>
                <w:rFonts w:cstheme="minorHAnsi"/>
              </w:rPr>
              <w:t>/Grzesiuk Stanisław/Prószyński Media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Klątwa wiecznego tułacza. Ocean odrzuconych. Tom 2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</w:rPr>
              <w:t>/Knedler Magdalena/Novae Res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Kobiety z odzysku</w:t>
            </w:r>
            <w:r w:rsidRPr="003945DB">
              <w:rPr>
                <w:rFonts w:cstheme="minorHAnsi"/>
              </w:rPr>
              <w:t>/Frączyk Izabella/Prószyński Media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Kolor milczenia</w:t>
            </w:r>
            <w:r w:rsidRPr="003945DB">
              <w:rPr>
                <w:rFonts w:cstheme="minorHAnsi"/>
              </w:rPr>
              <w:t>/Barcelo Elia/Wydawnictwo Literackie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Kołysanka</w:t>
            </w:r>
            <w:r w:rsidRPr="003945DB">
              <w:rPr>
                <w:rFonts w:cstheme="minorHAnsi"/>
              </w:rPr>
              <w:t xml:space="preserve"> </w:t>
            </w:r>
            <w:r w:rsidRPr="003945DB">
              <w:rPr>
                <w:rFonts w:cstheme="minorHAnsi"/>
                <w:b/>
              </w:rPr>
              <w:t>z Auschwitz</w:t>
            </w:r>
            <w:r w:rsidRPr="003945DB">
              <w:rPr>
                <w:rFonts w:cstheme="minorHAnsi"/>
              </w:rPr>
              <w:t>/Escobar Mario/Wydawnictwo Kobiece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Król bez skrupułów</w:t>
            </w:r>
            <w:r w:rsidRPr="003945DB">
              <w:rPr>
                <w:rFonts w:cstheme="minorHAnsi"/>
              </w:rPr>
              <w:t>/March Meghan/Editio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Krwawa pomarańcza</w:t>
            </w:r>
            <w:r w:rsidRPr="003945DB">
              <w:rPr>
                <w:rFonts w:cstheme="minorHAnsi"/>
              </w:rPr>
              <w:t>/Tyce Harriet/Świat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Kryształowe motyle</w:t>
            </w:r>
            <w:r w:rsidRPr="003945DB">
              <w:rPr>
                <w:rFonts w:cstheme="minorHAnsi"/>
              </w:rPr>
              <w:t>/Misiołek Katarzyna/Książnica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 xml:space="preserve">Kto by się spodziewał? </w:t>
            </w:r>
            <w:r w:rsidRPr="003945DB">
              <w:rPr>
                <w:rFonts w:cstheme="minorHAnsi"/>
              </w:rPr>
              <w:t>/Przybyłek Agata/Czwarta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Kwiaciarka</w:t>
            </w:r>
            <w:r w:rsidRPr="003945DB">
              <w:rPr>
                <w:rFonts w:cstheme="minorHAnsi"/>
              </w:rPr>
              <w:t>/Kasiuk Anna/Czwarta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Kwiatkowska. Żarty się skończyły</w:t>
            </w:r>
            <w:r w:rsidRPr="003945DB">
              <w:rPr>
                <w:rFonts w:cstheme="minorHAnsi"/>
              </w:rPr>
              <w:t>/Wilk Marcin/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 xml:space="preserve">Lekki bagaż </w:t>
            </w:r>
            <w:r w:rsidRPr="003945DB">
              <w:rPr>
                <w:rFonts w:cstheme="minorHAnsi"/>
              </w:rPr>
              <w:t>/Cieplak Anna/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Leningrad. Dzienniki z oblężonego miasta</w:t>
            </w:r>
            <w:r w:rsidRPr="003945DB">
              <w:rPr>
                <w:rFonts w:cstheme="minorHAnsi"/>
              </w:rPr>
              <w:t>/Peri Alexis/Znak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Los/</w:t>
            </w:r>
            <w:r w:rsidRPr="003945DB">
              <w:rPr>
                <w:rFonts w:cstheme="minorHAnsi"/>
                <w:lang w:val="en-US"/>
              </w:rPr>
              <w:t>Carlan Audrey/Edipresse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Lukier</w:t>
            </w:r>
            <w:r w:rsidRPr="003945DB">
              <w:rPr>
                <w:rFonts w:cstheme="minorHAnsi"/>
              </w:rPr>
              <w:t>/Pająk Malwina/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  <w:lang w:val="en-US"/>
              </w:rPr>
              <w:t>Madame Pylinska i sekret Chopina</w:t>
            </w:r>
            <w:r w:rsidRPr="003945DB">
              <w:rPr>
                <w:rFonts w:cstheme="minorHAnsi"/>
                <w:lang w:val="en-US"/>
              </w:rPr>
              <w:t>/Schmitt Eric-Emmanuel</w:t>
            </w:r>
            <w:r w:rsidRPr="003945DB">
              <w:rPr>
                <w:rFonts w:cstheme="minorHAnsi"/>
              </w:rPr>
              <w:t>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Milioner i bogini</w:t>
            </w:r>
            <w:r w:rsidRPr="003945DB">
              <w:rPr>
                <w:rFonts w:cstheme="minorHAnsi"/>
                <w:lang w:val="en-US"/>
              </w:rPr>
              <w:t>/Ward Penelope, Keeland ViEditio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Miłość w cieniu wielkiej wojny. Panie na Koborowie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</w:rPr>
              <w:t>/Ziembicka Bogna/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Miłość z błękitnego nieba</w:t>
            </w:r>
            <w:r w:rsidRPr="003945DB">
              <w:rPr>
                <w:rFonts w:cstheme="minorHAnsi"/>
              </w:rPr>
              <w:t>/Krystyna Mirek/Edipresse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Morderstwo przy drodze krajowej 94</w:t>
            </w:r>
            <w:r w:rsidRPr="003945DB">
              <w:rPr>
                <w:rFonts w:cstheme="minorHAnsi"/>
              </w:rPr>
              <w:t>/Braun Danka/Prozami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Mów szeptem</w:t>
            </w:r>
            <w:r w:rsidRPr="003945DB">
              <w:rPr>
                <w:rFonts w:cstheme="minorHAnsi"/>
              </w:rPr>
              <w:t>/Olejnik Agnieszka/Wydawnictwo Kobiece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Muzyka twojej duszy</w:t>
            </w:r>
            <w:r w:rsidRPr="003945DB">
              <w:rPr>
                <w:rFonts w:cstheme="minorHAnsi"/>
              </w:rPr>
              <w:t>/Lis Agnieszka/Czwarta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Najlepsza przyjaciółka</w:t>
            </w:r>
            <w:r w:rsidRPr="003945DB">
              <w:rPr>
                <w:rFonts w:cstheme="minorHAnsi"/>
              </w:rPr>
              <w:t>/Krasińska Izabela M./Czwarta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Napij się i zadzwoń do mnie</w:t>
            </w:r>
            <w:r w:rsidRPr="003945DB">
              <w:rPr>
                <w:rFonts w:cstheme="minorHAnsi"/>
              </w:rPr>
              <w:t>/Ward Penelope/Editio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Nie ma</w:t>
            </w:r>
            <w:r w:rsidRPr="003945DB">
              <w:rPr>
                <w:rFonts w:cstheme="minorHAnsi"/>
              </w:rPr>
              <w:t>/Szczygieł Mariusz/Fundacja Instytut Reportażu (Dowody na Istnienie)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Nie pozwól mu odejść</w:t>
            </w:r>
            <w:r w:rsidRPr="003945DB">
              <w:rPr>
                <w:rFonts w:cstheme="minorHAnsi"/>
              </w:rPr>
              <w:t>/Croft Kathryn/Burda Media Polska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Nieodgadniona</w:t>
            </w:r>
            <w:r w:rsidRPr="003945DB">
              <w:rPr>
                <w:rFonts w:cstheme="minorHAnsi"/>
              </w:rPr>
              <w:t>/Mróz Remigiusz/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Niespodziewanie jasna noc</w:t>
            </w:r>
            <w:r w:rsidRPr="003945DB">
              <w:rPr>
                <w:rFonts w:cstheme="minorHAnsi"/>
              </w:rPr>
              <w:t>/Frydrych Renata/Wydawnictwo Literackie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Nigdy cię nie opuszczę</w:t>
            </w:r>
            <w:r w:rsidRPr="003945DB">
              <w:rPr>
                <w:rFonts w:cstheme="minorHAnsi"/>
              </w:rPr>
              <w:t>/Butler J.L/Edipresse Książki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Nowe czasy. Przeminą smutne dni</w:t>
            </w:r>
            <w:r w:rsidRPr="003945DB">
              <w:rPr>
                <w:rFonts w:cstheme="minorHAnsi"/>
              </w:rPr>
              <w:t>/Świętek Edyta/Wydawnictwo Replika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Obsesja zbrodni. Prawdziwa historia najbardziej poszukiwanego seryjnego mordercy w USA</w:t>
            </w:r>
            <w:r w:rsidRPr="003945DB">
              <w:rPr>
                <w:rFonts w:cstheme="minorHAnsi"/>
              </w:rPr>
              <w:t>/McNamara Michelle/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Odcień północy</w:t>
            </w:r>
            <w:r w:rsidRPr="003945DB">
              <w:rPr>
                <w:rFonts w:cstheme="minorHAnsi"/>
              </w:rPr>
              <w:t>/L.J. Shen/Edipresse Książk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3945DB">
              <w:rPr>
                <w:rFonts w:cstheme="minorHAnsi"/>
                <w:b/>
              </w:rPr>
              <w:t xml:space="preserve">Ogień i krew. Pieśń Lodu i Ognia. </w:t>
            </w:r>
            <w:r w:rsidRPr="003945DB">
              <w:rPr>
                <w:rFonts w:cstheme="minorHAnsi"/>
                <w:b/>
                <w:lang w:val="en-US"/>
              </w:rPr>
              <w:t>Tom 2</w:t>
            </w:r>
            <w:r w:rsidRPr="003945DB">
              <w:rPr>
                <w:rFonts w:cstheme="minorHAnsi"/>
                <w:lang w:val="en-US"/>
              </w:rPr>
              <w:t>/Martin George R. R./ Zysk i S-ka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Pacjentka/</w:t>
            </w:r>
            <w:r w:rsidRPr="003945DB">
              <w:rPr>
                <w:rFonts w:cstheme="minorHAnsi"/>
              </w:rPr>
              <w:t>Michaelides Alex/W.A.B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Pianie kogutów, płacz psów</w:t>
            </w:r>
            <w:r w:rsidRPr="003945DB">
              <w:rPr>
                <w:rFonts w:cstheme="minorHAnsi"/>
              </w:rPr>
              <w:t>/Tochman Wojciech/Wydawnictwo Literackie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Piękna miłość</w:t>
            </w:r>
            <w:r w:rsidRPr="003945DB">
              <w:rPr>
                <w:rFonts w:cstheme="minorHAnsi"/>
              </w:rPr>
              <w:t>/Sawicka Wioletta/Prószyński Media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 xml:space="preserve">Piętno mafii </w:t>
            </w:r>
            <w:r w:rsidRPr="003945DB">
              <w:rPr>
                <w:rFonts w:cstheme="minorHAnsi"/>
              </w:rPr>
              <w:t>/Rozmus Piotr / Sonia Draga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Pisarka</w:t>
            </w:r>
            <w:r w:rsidRPr="003945DB">
              <w:rPr>
                <w:rFonts w:cstheme="minorHAnsi"/>
              </w:rPr>
              <w:t>/Michalak Katarzyna/Wydawnictwo WM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Powiedz mi to szeptem</w:t>
            </w:r>
            <w:r w:rsidRPr="003945DB">
              <w:rPr>
                <w:rFonts w:cstheme="minorHAnsi"/>
              </w:rPr>
              <w:t>/King Kerry Anne/Wydawnictwo NieZwykłe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Powstań i zabij pierwszy</w:t>
            </w:r>
            <w:r w:rsidRPr="003945DB">
              <w:rPr>
                <w:rFonts w:cstheme="minorHAnsi"/>
              </w:rPr>
              <w:t>/Bergman Ronen/Wydawnictwo Sonia Draga Post factum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Pozwól mi wrócić</w:t>
            </w:r>
            <w:r w:rsidRPr="003945DB">
              <w:rPr>
                <w:rFonts w:cstheme="minorHAnsi"/>
              </w:rPr>
              <w:t>/Paris B.A./ Albatros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Prawdy i tajemnice</w:t>
            </w:r>
            <w:r w:rsidRPr="003945DB">
              <w:rPr>
                <w:rFonts w:cstheme="minorHAnsi"/>
              </w:rPr>
              <w:t>/Trojanowska Sylwia/Czwarta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Prawnicy</w:t>
            </w:r>
            <w:r w:rsidRPr="003945DB">
              <w:rPr>
                <w:rFonts w:cstheme="minorHAnsi"/>
              </w:rPr>
              <w:t>/Garden Lilianna/E-bookowo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Punkt widzenia</w:t>
            </w:r>
            <w:r w:rsidRPr="003945DB">
              <w:rPr>
                <w:rFonts w:cstheme="minorHAnsi"/>
              </w:rPr>
              <w:t>/Rogala Małgorzata/Czwarta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Punkt zwrotny</w:t>
            </w:r>
            <w:r w:rsidRPr="003945DB">
              <w:rPr>
                <w:rFonts w:cstheme="minorHAnsi"/>
              </w:rPr>
              <w:t>/Steel Danielle/Między Słowami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Randka z Hugo Bosym</w:t>
            </w:r>
            <w:r w:rsidRPr="003945DB">
              <w:rPr>
                <w:rFonts w:cstheme="minorHAnsi"/>
              </w:rPr>
              <w:t>/Lingas-Łoniewska Agnieszka/Burda Media Polska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Rodzanice. Lipowo. Tom 10</w:t>
            </w:r>
            <w:r w:rsidRPr="003945DB">
              <w:rPr>
                <w:rFonts w:cstheme="minorHAnsi"/>
              </w:rPr>
              <w:t>/Puzyńska Katarzyna/Prószyński Media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 xml:space="preserve">Serce </w:t>
            </w:r>
            <w:r w:rsidRPr="003945DB">
              <w:rPr>
                <w:rFonts w:cstheme="minorHAnsi"/>
              </w:rPr>
              <w:t>/Szczygielski Bartosz/ W.A.B.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Serce świadomości. Podróż neurochirurga w świat zjawisk niewyjaśnionych</w:t>
            </w:r>
            <w:r w:rsidRPr="003945DB">
              <w:rPr>
                <w:rFonts w:cstheme="minorHAnsi"/>
              </w:rPr>
              <w:t>/Alexander Eben/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Serce w obłokach /</w:t>
            </w:r>
            <w:r w:rsidRPr="003945DB">
              <w:rPr>
                <w:rFonts w:cstheme="minorHAnsi"/>
              </w:rPr>
              <w:t>Kordel Magdalena/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Serce z szuflady. Pod trzema lipami. Tom 1</w:t>
            </w:r>
            <w:r w:rsidRPr="003945DB">
              <w:rPr>
                <w:rFonts w:cstheme="minorHAnsi"/>
              </w:rPr>
              <w:t>/Jeż Agnieszka/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Sezon na lisa</w:t>
            </w:r>
            <w:r w:rsidRPr="003945DB">
              <w:rPr>
                <w:rFonts w:cstheme="minorHAnsi"/>
              </w:rPr>
              <w:t>/Czykierda-Grabowska Agata/Novae Res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Siedem śmierci Evelyn Hardcastle</w:t>
            </w:r>
            <w:r w:rsidRPr="003945DB">
              <w:rPr>
                <w:rFonts w:cstheme="minorHAnsi"/>
              </w:rPr>
              <w:t>/Turton Stuart/ Albatros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Siostra księżyca. Siedem Sióstr. Tom 5</w:t>
            </w:r>
            <w:r w:rsidRPr="003945DB">
              <w:rPr>
                <w:rFonts w:cstheme="minorHAnsi"/>
              </w:rPr>
              <w:t>/Riley Lucinda/ Albatros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Siostry</w:t>
            </w:r>
            <w:r w:rsidRPr="003945DB">
              <w:rPr>
                <w:rFonts w:cstheme="minorHAnsi"/>
              </w:rPr>
              <w:t>/Minier Bernard/Dom Wydawniczy Rebis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Słodki drań/</w:t>
            </w:r>
            <w:r w:rsidRPr="003945DB">
              <w:rPr>
                <w:rFonts w:cstheme="minorHAnsi"/>
                <w:lang w:val="en-US"/>
              </w:rPr>
              <w:t>Ward Penelope, Keeland Vi/Editio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 xml:space="preserve">Sprawa dla koronera. Kulisy zawodu, który codziennie spotyka śmierć </w:t>
            </w:r>
            <w:r w:rsidRPr="003945DB">
              <w:rPr>
                <w:rFonts w:cstheme="minorHAnsi"/>
              </w:rPr>
              <w:t>/Bateson John/ Znak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Syrena i Pani Hancock</w:t>
            </w:r>
            <w:r w:rsidRPr="003945DB">
              <w:rPr>
                <w:rFonts w:cstheme="minorHAnsi"/>
                <w:lang w:val="en-US"/>
              </w:rPr>
              <w:t>/Hermes Gowar Imogen/ Albatros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Ślepiec</w:t>
            </w:r>
            <w:r w:rsidRPr="003945DB">
              <w:rPr>
                <w:rFonts w:cstheme="minorHAnsi"/>
              </w:rPr>
              <w:t>/Czornyj Max/Wydawnictwo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Tam gdzie jesteś</w:t>
            </w:r>
            <w:r w:rsidRPr="003945DB">
              <w:rPr>
                <w:rFonts w:cstheme="minorHAnsi"/>
              </w:rPr>
              <w:t>/Betcher Tomasz/Wydawnictwo W.A.B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Tam, gdzie serce twoje</w:t>
            </w:r>
            <w:r w:rsidRPr="003945DB">
              <w:rPr>
                <w:rFonts w:cstheme="minorHAnsi"/>
              </w:rPr>
              <w:t>/Mirek Krystyna/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Tego kwiatu jest pół światu</w:t>
            </w:r>
            <w:r w:rsidRPr="003945DB">
              <w:rPr>
                <w:rFonts w:cstheme="minorHAnsi"/>
              </w:rPr>
              <w:t>/Radomska Marta/Czwarta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Trzynasty dzień tygodnia</w:t>
            </w:r>
            <w:r w:rsidRPr="003945DB">
              <w:rPr>
                <w:rFonts w:cstheme="minorHAnsi"/>
              </w:rPr>
              <w:t>/ Ćwirlej Ryszard</w:t>
            </w:r>
            <w:r w:rsidRPr="003945DB">
              <w:rPr>
                <w:rFonts w:cstheme="minorHAnsi"/>
                <w:b/>
              </w:rPr>
              <w:t xml:space="preserve"> </w:t>
            </w:r>
            <w:r w:rsidRPr="003945DB">
              <w:rPr>
                <w:rFonts w:cstheme="minorHAnsi"/>
              </w:rPr>
              <w:t>/MUZA S.A.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Umorzenie</w:t>
            </w:r>
            <w:r w:rsidRPr="003945DB">
              <w:rPr>
                <w:rFonts w:cstheme="minorHAnsi"/>
              </w:rPr>
              <w:t>/Mróz Remigiusz/Czwarta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3945DB">
              <w:rPr>
                <w:rFonts w:cstheme="minorHAnsi"/>
                <w:b/>
                <w:lang w:val="en-US"/>
              </w:rPr>
              <w:t>Vox</w:t>
            </w:r>
            <w:r w:rsidRPr="003945DB">
              <w:rPr>
                <w:rFonts w:cstheme="minorHAnsi"/>
                <w:lang w:val="en-US"/>
              </w:rPr>
              <w:t>/Dalcher Christina/ MUZA S.A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  <w:lang w:val="en-US"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Wdowinek</w:t>
            </w:r>
            <w:r w:rsidRPr="003945DB">
              <w:rPr>
                <w:rFonts w:cstheme="minorHAnsi"/>
              </w:rPr>
              <w:t>/Fryczkowska Anna/Świat Książk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Winne miasto. Wendyjska winnica. Tom 2</w:t>
            </w:r>
            <w:r w:rsidRPr="003945DB">
              <w:rPr>
                <w:rFonts w:cstheme="minorHAnsi"/>
              </w:rPr>
              <w:t>/Mąkosa Zofia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</w:rPr>
              <w:t>/Książnica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Więź</w:t>
            </w:r>
            <w:r w:rsidRPr="003945DB">
              <w:rPr>
                <w:rFonts w:cstheme="minorHAnsi"/>
              </w:rPr>
              <w:t>/Lewicka Anna/Jaguar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>Wojna i miłość. Katarzyna i Igor/</w:t>
            </w:r>
            <w:r w:rsidRPr="003945DB">
              <w:rPr>
                <w:rFonts w:cstheme="minorHAnsi"/>
              </w:rPr>
              <w:t>Kaleta Jolanta Maria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</w:rPr>
              <w:t>/Wydawnictwo Otwarte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 xml:space="preserve">Zamiana </w:t>
            </w:r>
            <w:r w:rsidRPr="003945DB">
              <w:rPr>
                <w:rFonts w:cstheme="minorHAnsi"/>
              </w:rPr>
              <w:t>/Fleet Rebecca/ Marginesy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Zapach bzu. Rok na kwiatowj T.5</w:t>
            </w:r>
            <w:r w:rsidRPr="003945DB">
              <w:rPr>
                <w:rFonts w:cstheme="minorHAnsi"/>
              </w:rPr>
              <w:t>/ Wilczyńska Karolina/ Czwarta Strona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Zapisane w pamięci</w:t>
            </w:r>
            <w:r w:rsidRPr="003945DB">
              <w:rPr>
                <w:rFonts w:cstheme="minorHAnsi"/>
              </w:rPr>
              <w:t>/Pirce Ewa/Wydawnictwo NieZwykłe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3945DB">
              <w:rPr>
                <w:rFonts w:cstheme="minorHAnsi"/>
                <w:b/>
              </w:rPr>
              <w:t xml:space="preserve">Ziemia ludzi zapomnianych. Zanim nadejdzie jutro. </w:t>
            </w:r>
            <w:r w:rsidRPr="003945DB">
              <w:rPr>
                <w:rFonts w:cstheme="minorHAnsi"/>
                <w:b/>
                <w:lang w:val="en-US"/>
              </w:rPr>
              <w:t>Tom 2</w:t>
            </w:r>
            <w:r w:rsidRPr="003945DB">
              <w:rPr>
                <w:rFonts w:cstheme="minorHAnsi"/>
                <w:lang w:val="en-US"/>
              </w:rPr>
              <w:t>/Jax Joanna/ Videograf S.A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Zły las</w:t>
            </w:r>
            <w:r w:rsidRPr="003945DB">
              <w:rPr>
                <w:rFonts w:cstheme="minorHAnsi"/>
              </w:rPr>
              <w:t>/Pilipiuk Andrzej/Fabryka Słów Sp. z o.o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</w:rPr>
            </w:pPr>
            <w:r w:rsidRPr="003945DB">
              <w:rPr>
                <w:rFonts w:cstheme="minorHAnsi"/>
                <w:b/>
              </w:rPr>
              <w:t xml:space="preserve">Zmorojewo </w:t>
            </w:r>
            <w:r w:rsidRPr="003945DB">
              <w:rPr>
                <w:rFonts w:cstheme="minorHAnsi"/>
              </w:rPr>
              <w:t>/Żulczyk Jakub/Agora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Zostały po niej sekrety</w:t>
            </w:r>
            <w:r w:rsidRPr="003945DB">
              <w:rPr>
                <w:rFonts w:cstheme="minorHAnsi"/>
              </w:rPr>
              <w:t>/Chamberlain Diane/Prószyński Media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Zostań ze mną</w:t>
            </w:r>
            <w:r w:rsidRPr="003945DB">
              <w:rPr>
                <w:rFonts w:cstheme="minorHAnsi"/>
              </w:rPr>
              <w:t>/Tucker K.A./ Filia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Żona na zamówienie</w:t>
            </w:r>
            <w:r w:rsidRPr="003945DB">
              <w:rPr>
                <w:rFonts w:cstheme="minorHAnsi"/>
              </w:rPr>
              <w:t>/Majewska-Brown Nina/Wydawnictwo Pascal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  <w:b/>
              </w:rPr>
              <w:t>Żona nazisty. Jak pewna Żydówka przeżyła Zagładę</w:t>
            </w:r>
          </w:p>
          <w:p w:rsidR="003945DB" w:rsidRPr="003945DB" w:rsidRDefault="003945DB" w:rsidP="003945DB">
            <w:pPr>
              <w:spacing w:after="0" w:line="240" w:lineRule="auto"/>
              <w:rPr>
                <w:rFonts w:cstheme="minorHAnsi"/>
                <w:b/>
              </w:rPr>
            </w:pPr>
            <w:r w:rsidRPr="003945DB">
              <w:rPr>
                <w:rFonts w:cstheme="minorHAnsi"/>
              </w:rPr>
              <w:t>/Hahn-Beer Edith/Wydawnictwo NieZwykłe</w:t>
            </w: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3945DB" w:rsidRPr="003945DB" w:rsidTr="00B20396">
        <w:tc>
          <w:tcPr>
            <w:tcW w:w="97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3945DB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3945DB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3945DB">
              <w:rPr>
                <w:rFonts w:eastAsia="Times New Roman" w:cstheme="minorHAnsi"/>
                <w:b/>
                <w:bCs/>
                <w:noProof/>
                <w:lang w:eastAsia="pl-PL"/>
              </w:rPr>
              <w:t>125</w:t>
            </w:r>
            <w:r w:rsidRPr="003945DB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3945DB" w:rsidRPr="003945DB" w:rsidRDefault="003945DB" w:rsidP="003945DB">
      <w:pPr>
        <w:spacing w:after="0" w:line="240" w:lineRule="auto"/>
        <w:rPr>
          <w:rFonts w:eastAsia="Times New Roman" w:cstheme="minorHAnsi"/>
          <w:lang w:eastAsia="pl-PL"/>
        </w:rPr>
      </w:pP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FILIA NR 2 MBP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u</w:t>
      </w:r>
      <w:r w:rsidRPr="003945DB">
        <w:rPr>
          <w:rFonts w:eastAsia="Times New Roman" w:cstheme="minorHAnsi"/>
          <w:b/>
          <w:lang w:eastAsia="pl-PL"/>
        </w:rPr>
        <w:t>l. Reymonta 33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96-100 Skierniewice                                    Literatura dla dzieci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3945DB" w:rsidRPr="003945DB" w:rsidTr="00B20396">
        <w:trPr>
          <w:trHeight w:val="27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hyperlink r:id="rId9" w:history="1">
              <w:r w:rsidR="003945DB" w:rsidRPr="003945DB">
                <w:rPr>
                  <w:rFonts w:eastAsia="Times New Roman" w:cstheme="minorHAnsi"/>
                  <w:lang w:eastAsia="pl-PL"/>
                </w:rPr>
                <w:t xml:space="preserve">104-piętrowy domek na drzewie/ </w:t>
              </w:r>
            </w:hyperlink>
            <w:r w:rsidR="003945DB" w:rsidRPr="003945DB">
              <w:rPr>
                <w:rFonts w:eastAsia="Times New Roman" w:cstheme="minorHAnsi"/>
                <w:lang w:eastAsia="pl-PL"/>
              </w:rPr>
              <w:t>Griffiths Andy/ NK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ind w:right="150"/>
              <w:jc w:val="both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r w:rsidRPr="003945DB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Bądź Dzielny Pingwinku/Giles Andreae/ Amber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Chłopcy Tom 2 P.S. Wciąż cię kocham /Han Jenny/ Iluminatio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Chłopiec z burzy i inne opowiadania/ Thiele Colin/ Albatros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Chłopiec z ulicy Wschodniej/ Stryjewska Anna/ Szara Godzina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Cześć, Ziemio!/ Fiske Anna/ Dwie siostry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Czytam sobie Fasola Eulalii Poziom 1/ Bednarek Justyna/ Egmont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Czytam sobie Psotnice podwórkowe/ Witek Rafał/ Egmont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Czytam sobie Rajdowa krowa Poziom 1Witek Rafał/ Egmont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Dzieciaki Z Ulicy Poziomkowej Przygoda W Zoo</w:t>
            </w:r>
          </w:p>
          <w:p w:rsidR="003945DB" w:rsidRPr="003945DB" w:rsidRDefault="003945DB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Joanna Kmieć/ Akapit Press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Huczy jak w ulu/ Kiełbowicz Magdalena/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I ty możesz zmienić świat. 42 inspirujące historie o niezwykłych dzieciachGrabarczyk Karolina/ Media Rodzina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Idź i czekaj mrozów/ Marta Krajewska/ Genius Creations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Isadora Moon obchodzi urodziny/ Muncaster Harriet/ Akapit Press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Jak Po Lodzie Dziennik Cwaniaczka Tom 13/ Jeff Kinney/ NK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Kicia Kocia gra w piłkę/ Głowińska Anita/ Media Rodzina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Kicia Kocia i Nunuś W kuchni/ Głowińska Anita/ Media Rodzina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Kłopot na wystawie psów Ilustrowana czytanka/ Egmont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Lekki bagaż/ Cieplak Anna/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Licencja na dorosłość/Piekarska Małgorzata Karolina/ NK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Magiczny domek na drzewie Księżyc o północy/ Osborne Mary Pope/ Mamania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Mia i biały lew Historia niezwykłej przyjaźni/de Maistre Prune/ Media Rodzina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Mama Idzie Do Pracy Tupcio Chrupcio/ Eliza Piotrowska/ Wilga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Mama Mu na wycieczce i inne komiksy/ Jujja Wieslander/ Zakamarki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Mietek i tajemnica starej willi/Milewska Marta H./Dreams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Misja Feniks/ Karwan-Jastrzębska Ewa/ Akapit Press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Misje Merlina Nawiedzony Zamek/ Mary Pope Osborne/ Mamania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Morderstwo o zmierzchu/ Hitchcock Fleur/ Zielona Sowa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Młodzi przyrodnicy Pory roku/ Bone Emily/ Wilga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Młodzi przyrodnicy. Dzieci zwierząt/ Emily Bone, Patrycja Zarawska/ Wilga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Młodzi przyrodnicy. Owady i inne małe zwierzęta/ Bone Emily/ Wilga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 xml:space="preserve">Mogę być w waszej paczce?/ </w:t>
            </w: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Kelly John, Laberis Steph/ Wilga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Na pomoc Patycjo!/ Urbańska Agnieszka/Adamada, książka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Na Zawsze Przyjaciele/ Przemysław Wechterowicz/ Ezop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Najfutbolniejsi 10 Tajemnica skarbu piratów/ Santiago Roberto/ Finebooks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Nic o nas bez nas!. Dzieci i ich prawa/ Maciak Artur/ Books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Niedźwiedzie Polarne Nocą Magiczny Domek Na Drzewie/ Mamania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Niezwykłe Przyjaźnie W Świecie Roślin I Zwierząt/ Emilia Dziubak/ NK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Noc między Tam i Tu/ Krajewska Marta/ Genius Creations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Normalni inaczej/ Differently Normal/ IUVI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Nowe przygody skarpetek (jeszcze bardziej niesamowite)/ Bednarek Justyna/ Poradnia 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O Psie Który Wrócił Do Domu/ W. Bruce Cameron/ Kobiece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O dziewczynce, która chciała ocalić książki/ Hagerup Klaus/ Czarna Owca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Pan Hałasek/Opracowanie zbiorowe/ Egmont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29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Pan Siniaczek/Opracowanie zbiorowe/ Egmont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128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Pan Wściubiaczek/Opracowanie zbiorowe/ Egmont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rPr>
          <w:trHeight w:val="30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Panna Foch/ Kosmowska Barbara/ NK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Po ciemku czyli co się dzieje w nocy/ Utnik-Strugała Monika/ NK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Poniżej zera/ Smith Dan/ Wilga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Pozłacane wilki/ Chokshi Roshani/ Galeria Książki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Rodzina ze 141 ulicy/ Yan-Glaser Karina/ Dwukropek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Ruchome elementy Gdzie jest moja mama?/ Wilga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Spacer z psem/ Nordqvist Sven/ Media Rodzina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Strzał zielonego pioruna/ Zalewska Krystyna/ Wielka Litera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Tęgi Umysł Tajemnice Inteligencji/ Polarny lis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Umarły las/ Samojlik Tomasz, Wajrak Adam/ Agora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Zaklęcie na wiatr/ Kuzawińska Paulina/ Genius Creations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Zaszyj oczy wilkom/ Krajewska Marta/ Genius Creations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Zeszyt do historii/ Jędryka Angelika/ Novae Res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Zwycięzca Bierze Wszystko Katarzyna Jak Sprężyna Tom 2/ Becker Suzy/ Akapit Press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Ładnie Bolusiu Boluś Tom 2/ Lindgren</w:t>
            </w:r>
            <w:r w:rsidRPr="003945DB">
              <w:rPr>
                <w:rFonts w:eastAsia="Times New Roman" w:cstheme="minorHAnsi"/>
                <w:color w:val="666666"/>
                <w:lang w:eastAsia="pl-PL"/>
              </w:rPr>
              <w:t xml:space="preserve"> </w:t>
            </w:r>
            <w:r w:rsidRPr="003945DB">
              <w:rPr>
                <w:rFonts w:eastAsia="Times New Roman" w:cstheme="minorHAnsi"/>
                <w:color w:val="000000"/>
                <w:lang w:eastAsia="pl-PL"/>
              </w:rPr>
              <w:t>Barbro , Landstrom olof/ Zakamarki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Śliska sprawa/ Jönsson Sven/ Bajka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B20396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b/>
                <w:color w:val="000000"/>
                <w:lang w:eastAsia="pl-PL"/>
              </w:rPr>
              <w:t>62</w:t>
            </w:r>
          </w:p>
        </w:tc>
        <w:tc>
          <w:tcPr>
            <w:tcW w:w="1294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3945DB" w:rsidRPr="003945DB" w:rsidRDefault="003945DB" w:rsidP="003945DB">
      <w:pPr>
        <w:spacing w:after="0" w:line="240" w:lineRule="auto"/>
        <w:rPr>
          <w:rFonts w:eastAsia="Times New Roman" w:cstheme="minorHAnsi"/>
          <w:lang w:eastAsia="pl-PL"/>
        </w:rPr>
      </w:pP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FILIA NR 2 MBP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u</w:t>
      </w:r>
      <w:r w:rsidRPr="003945DB">
        <w:rPr>
          <w:rFonts w:eastAsia="Times New Roman" w:cstheme="minorHAnsi"/>
          <w:b/>
          <w:lang w:eastAsia="pl-PL"/>
        </w:rPr>
        <w:t>l. Reymonta 33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3945DB">
        <w:rPr>
          <w:rFonts w:eastAsia="Times New Roman" w:cstheme="minorHAnsi"/>
          <w:b/>
          <w:lang w:eastAsia="pl-PL"/>
        </w:rPr>
        <w:t>96-100 Skierniewice</w:t>
      </w:r>
      <w:r w:rsidRPr="003945DB">
        <w:rPr>
          <w:rFonts w:eastAsia="Times New Roman" w:cstheme="minorHAnsi"/>
          <w:lang w:eastAsia="pl-PL"/>
        </w:rPr>
        <w:t xml:space="preserve">  </w:t>
      </w:r>
      <w:r w:rsidRPr="003945DB">
        <w:rPr>
          <w:rFonts w:eastAsia="Times New Roman" w:cstheme="minorHAnsi"/>
          <w:lang w:eastAsia="pl-PL"/>
        </w:rPr>
        <w:tab/>
      </w:r>
      <w:r w:rsidRPr="003945DB">
        <w:rPr>
          <w:rFonts w:eastAsia="Times New Roman" w:cstheme="minorHAnsi"/>
          <w:lang w:eastAsia="pl-PL"/>
        </w:rPr>
        <w:tab/>
      </w:r>
      <w:r w:rsidRPr="003945DB">
        <w:rPr>
          <w:rFonts w:eastAsia="Times New Roman" w:cstheme="minorHAnsi"/>
          <w:lang w:eastAsia="pl-PL"/>
        </w:rPr>
        <w:tab/>
      </w:r>
      <w:r w:rsidRPr="003945DB">
        <w:rPr>
          <w:rFonts w:eastAsia="Times New Roman" w:cstheme="minorHAnsi"/>
          <w:lang w:eastAsia="pl-PL"/>
        </w:rPr>
        <w:tab/>
      </w:r>
      <w:r w:rsidRPr="003945DB">
        <w:rPr>
          <w:rFonts w:eastAsia="Times New Roman" w:cstheme="minorHAnsi"/>
          <w:lang w:eastAsia="pl-PL"/>
        </w:rPr>
        <w:tab/>
      </w:r>
      <w:r w:rsidRPr="003945DB">
        <w:rPr>
          <w:rFonts w:eastAsia="Times New Roman" w:cstheme="minorHAnsi"/>
          <w:b/>
          <w:lang w:eastAsia="pl-PL"/>
        </w:rPr>
        <w:t>Literatura dla dorosłych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460"/>
        <w:gridCol w:w="1113"/>
      </w:tblGrid>
      <w:tr w:rsidR="003945DB" w:rsidRPr="003945DB" w:rsidTr="003945DB">
        <w:trPr>
          <w:trHeight w:val="27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A co wyście myślały?. Spotkania z kobietami z mazowieckich wsi/ Pajączkowska Agnieszka, Zbroja Aleksandra/ Poznańskie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</w:pPr>
            <w:hyperlink r:id="rId10" w:history="1">
              <w:r w:rsidR="003945DB" w:rsidRPr="003945DB">
                <w:rPr>
                  <w:rFonts w:eastAsia="Times New Roman" w:cstheme="minorHAnsi"/>
                  <w:bCs/>
                  <w:color w:val="000000"/>
                  <w:kern w:val="36"/>
                  <w:lang w:val="en-US" w:eastAsia="pl-PL"/>
                </w:rPr>
                <w:t xml:space="preserve">Becoming. Moja historia/ </w:t>
              </w:r>
            </w:hyperlink>
            <w:r w:rsidR="003945DB" w:rsidRPr="003945DB">
              <w:rPr>
                <w:rFonts w:eastAsia="Times New Roman" w:cstheme="minorHAnsi"/>
                <w:bCs/>
                <w:color w:val="000000"/>
                <w:kern w:val="36"/>
                <w:lang w:val="en-US" w:eastAsia="pl-PL"/>
              </w:rPr>
              <w:t>Obama Michelle/ Agora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hyperlink r:id="rId11" w:history="1">
              <w:r w:rsidR="003945DB" w:rsidRPr="003945DB">
                <w:rPr>
                  <w:rFonts w:eastAsia="Times New Roman" w:cstheme="minorHAnsi"/>
                  <w:bCs/>
                  <w:color w:val="000000"/>
                  <w:kern w:val="36"/>
                  <w:lang w:eastAsia="pl-PL"/>
                </w:rPr>
                <w:t xml:space="preserve">Boskie Zwierzęta </w:t>
              </w:r>
            </w:hyperlink>
            <w:r w:rsidR="003945DB"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/Szymon Hołownia/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hyperlink r:id="rId12" w:history="1">
              <w:r w:rsidR="003945DB" w:rsidRPr="003945DB">
                <w:rPr>
                  <w:rFonts w:eastAsia="Times New Roman" w:cstheme="minorHAnsi"/>
                  <w:bCs/>
                  <w:color w:val="000000"/>
                  <w:kern w:val="36"/>
                  <w:lang w:eastAsia="pl-PL"/>
                </w:rPr>
                <w:t xml:space="preserve">Chata nad jeziorem </w:t>
              </w:r>
            </w:hyperlink>
            <w:r w:rsidR="003945DB"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Roma J.Fiszer/ Edipresse Polska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Cicha noc/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Steel Danielle/ Między Słowami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Cienie Przeszłości/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Edyta Świętek/ Replika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5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Czapkins Prawdziwa Historia Tomka Mackiewicza/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Dominik Szczepański/ Agora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hyperlink r:id="rId16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Czarownica znad Kałuży/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Olchowy Artur/ Genius Creations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223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7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Czy mnie się wydaje, czy tu jest bardzo gorąco?. Nie bój się menopauzy/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de Galarreta Laura, Izquierdo Charo/ Marginesy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hyperlink r:id="rId18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Dlaczego śpimy. Odkrywanie potęgi snu i marzeń sennych/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Walker Matthew/ Marginesy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19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Dni bez końca/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Barry Sebastian/ WAB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0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Dom w malinowym chruśniaku/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Kowalczuk Halina/ Lucky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hyperlink r:id="rId21" w:history="1">
              <w:r w:rsidR="003945DB" w:rsidRPr="003945DB">
                <w:rPr>
                  <w:rFonts w:eastAsia="Times New Roman" w:cstheme="minorHAnsi"/>
                  <w:color w:val="000000"/>
                  <w:lang w:val="en-US" w:eastAsia="pl-PL"/>
                </w:rPr>
                <w:t xml:space="preserve">Drogi Evanie Hansenie/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val="en-US" w:eastAsia="pl-PL"/>
              </w:rPr>
              <w:t>Benj Pasek, Justin Paul, Steven Levenson, Val Emmich/ Otwarte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3945DB">
        <w:trPr>
          <w:trHeight w:val="15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hyperlink r:id="rId22" w:history="1">
              <w:r w:rsidR="003945DB" w:rsidRPr="003945DB">
                <w:rPr>
                  <w:rFonts w:eastAsia="Times New Roman" w:cstheme="minorHAnsi"/>
                  <w:bCs/>
                  <w:color w:val="000000"/>
                  <w:kern w:val="36"/>
                  <w:lang w:eastAsia="pl-PL"/>
                </w:rPr>
                <w:t xml:space="preserve">Dwieście wiosen T.1 Folwark Konstancji/ </w:t>
              </w:r>
            </w:hyperlink>
            <w:r w:rsidR="003945DB" w:rsidRPr="003945D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Grażyna Jeromin-Gałuszka/ Prószyński Media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Dzieci Szariatu Losy Tych O Których Upomniał Się Islam/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Nadia Hamid/ Bernardinum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Dziecko z mgły/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Kosin Renata/ Filia 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5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Dziewczyna ze Szczepankowa/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Skowroński Jacek, Ulatowska Maria/ Prószyński Media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6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Habibi/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Thompson Craig/ </w:t>
            </w:r>
            <w:hyperlink r:id="rId27" w:tooltip="książki wydawnictwa Timof i cisi wspólnicy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>Timof i cisi wspólnicy</w:t>
              </w:r>
            </w:hyperlink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8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iGen. Dlaczego dzieciaki dorastające w sieci są mniej zbuntowane, bardziej tolerancyjne i mniej szczęśliwe/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Twenge Jean M./ Smak Słowa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29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Instytut Piękności/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Paszyńska Maria/ Pascal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0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Jej portret/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 Niemczynow Anna H./ Filia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1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Kalendarz z Dziewuchami/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Johnson Adriana/ Zysk i Ska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2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Klawo, jadziem !/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Grzesiuk Stanisław/ Prószyński Media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Kobiety z odzysku/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Frączyk Izabella/ Poligraf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Kolej podziemna/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Colson Whitehead/ Albatros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5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Kołysanka z Auschwitz/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Escobar Mario/ Kobiece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6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Kto by się spodziewał?/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Przybyłek Agata/ Czwarta strona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7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Kurier z Warszawy/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Nowak-Jeziorański Jan,/Znak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8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Kwiatkowska Żarty się skończyły/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Wilk Marcin/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39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Lwowskie okruchy historii/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ks. Andrzej Zwoliński/ AA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hyperlink r:id="rId40" w:history="1">
              <w:r w:rsidR="003945DB" w:rsidRPr="003945DB">
                <w:rPr>
                  <w:rFonts w:eastAsia="Times New Roman" w:cstheme="minorHAnsi"/>
                  <w:color w:val="000000"/>
                  <w:lang w:val="en-US" w:eastAsia="pl-PL"/>
                </w:rPr>
                <w:t xml:space="preserve">Madame Pylinska i sekret Chopina/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val="en-US" w:eastAsia="pl-PL"/>
              </w:rPr>
              <w:t>Eric-Emmanuel Schmitt/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1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Maria Magdalena. Prawdziwa historia najbardziej tajemniczej kobiety w Bibli/i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Nowakowski Paweł F./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2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Małe ogniska/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Ng Celeste/ Papierowy Księżyc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Miłość jest warta starania.. Rozmowy z mistrzami/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Dąbrowska Justyna/ Agora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Miłość w cieniu wielkiej wojny/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 Ziembicka Bogna/ Filia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rPr>
          <w:trHeight w:val="391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5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Najlepsza przyjaciółka/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Krasińska Izabela M./ Czwarta Strona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6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Nowe czasy Przeminą smutne dni/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Świętek Edyta/ Replika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7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Nowy Dom na Wyrębach II/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Darda Stefan/ Videograf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8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Okruchy Dobra/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 Kaczanowska Jagna, Bednarek Justyna/ WAB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49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On Pytania intymne/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Lew-Starowicz Zbigniew/ Czerwone i Czarne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0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Pamiętnik inteligenta/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Rakowiecki Jerzy/ Edipresse Polska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1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Pieśń o Warszawie/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Tarczoń Dominika/ Skarpa Warszawska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2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Pisarka/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Michalak Katarzyna/ Mazowieckie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Podwórko bez trzepaka. Reportaże z dzieciństwa/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Pilip Łukasz/ Agora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Pozwól mi wrócić/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Paris B.A./ Albatros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5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Przed końcem zimy/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MacLaverty Bernard/ Agora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6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Pszczelarz z Sindżaru/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Mikhail Dunya/ Otwarte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7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Robimy wszystko, co w naszej mocy. Opowieści z OIOM-u/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 Wydaw. UJ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8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Rok w Pensjonacie Leśna Ostoja/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Tekieli Joanna/ Filia 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59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Rozterki śmierci/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Saramago José/ Rebis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0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Serce i pazur. Opowieści o uczuciach zwierząt/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Kossak Simona/ Marginesy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1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Serce w obłokach/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Kordel Magdalena/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2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Spacer nad rzeką/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Oleksa Monika A./ Filia 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Sztuka słyszenia bicia serca/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Sendker jan-Philipp/ Filia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Sól Morza/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 Sepetys Ruta/ NK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5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Tajemnice pielęgniarek Prawda i uprzedzenia/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Fijewska Marianna/ WAB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6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Trafikant/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Seethaler Robert/ Otwarte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7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Tropiciel/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Lisińska Małgorzata/ Genius creations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8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Tylko do końca życia/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 Kaik Anna/ eSPe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69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Tylko przeżyć. Prawdziwe historie rodzin polskich żołnierzy/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Winnik Sylwia/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0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Ukojenie/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Stiefvater Maggie/ Ya!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1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Ukryta sieć Cokolwiek wybierzesz Tom 1/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Szamałek Jakub/ WAB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hyperlink r:id="rId72" w:history="1">
              <w:r w:rsidR="003945DB" w:rsidRPr="003945DB">
                <w:rPr>
                  <w:rFonts w:eastAsia="Times New Roman" w:cstheme="minorHAnsi"/>
                  <w:color w:val="000000"/>
                  <w:lang w:val="en-US" w:eastAsia="pl-PL"/>
                </w:rPr>
                <w:t xml:space="preserve">Vox/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val="en-US" w:eastAsia="pl-PL"/>
              </w:rPr>
              <w:t>Dalcher Christina/ Muza SA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Wielki Retusz Jak Zapomnieliśmy Że Polacy Zabijali Żydów/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Żukowski Tomasz/ Wielka Litera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Wnuki Jozuego/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Smoleński Paweł/ Czarne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color w:val="000000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5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Wojna i miłość Katarzyna i Igor/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Kaleta Jolanta Maria/ Otwarte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6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Wszystkie życia Hedy Lamarr/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Benedict Marie/ Znak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7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Wybitne Rody Które Tworzyły Polską Kulturę I Naukę/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Schirmer Marcin Konrad/ Muza SA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8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Wyręby T.1 Dom na wyrębach BR/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Darda Stefan / Videograf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79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Zakochane Zakopane/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 xml:space="preserve">Krawczyk Agnieszka, Niemczynow Anna H., Mirek Krystyna/ Filia 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80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Zanim nadejdzie jutro Tom 2 Ziemia ludzi zapomnianych/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br/>
              <w:t>Jax Joanna/ Videograf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hyperlink r:id="rId81" w:history="1">
              <w:r w:rsidR="003945DB" w:rsidRPr="003945DB">
                <w:rPr>
                  <w:rFonts w:eastAsia="Times New Roman" w:cstheme="minorHAnsi"/>
                  <w:color w:val="000000"/>
                  <w:lang w:val="en-US" w:eastAsia="pl-PL"/>
                </w:rPr>
                <w:t xml:space="preserve">Zasada jednego/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val="en-US" w:eastAsia="pl-PL"/>
              </w:rPr>
              <w:t>Saunders Ashley, Saunders Leslie/ Ilumination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3945DB">
        <w:trPr>
          <w:trHeight w:val="625"/>
        </w:trPr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82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Zbrodnie robali. Wesz, która pokonała armię Napoleona i inne diaboliczne insekty/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Stewart Amy/ WAB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83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Ślepy zabójca/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Atwood Margaret/ Wielka Litera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hyperlink r:id="rId84" w:history="1">
              <w:r w:rsidR="003945DB" w:rsidRPr="003945DB">
                <w:rPr>
                  <w:rFonts w:eastAsia="Times New Roman" w:cstheme="minorHAnsi"/>
                  <w:color w:val="000000"/>
                  <w:lang w:eastAsia="pl-PL"/>
                </w:rPr>
                <w:t xml:space="preserve">Śpiewajcie, z prochów, śpiewajcie/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eastAsia="pl-PL"/>
              </w:rPr>
              <w:t>Ward Jesmyn/ Poznańskie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EA3157" w:rsidP="003945D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hyperlink r:id="rId85" w:history="1">
              <w:r w:rsidR="003945DB" w:rsidRPr="003945DB">
                <w:rPr>
                  <w:rFonts w:eastAsia="Times New Roman" w:cstheme="minorHAnsi"/>
                  <w:color w:val="000000"/>
                  <w:lang w:val="en-US" w:eastAsia="pl-PL"/>
                </w:rPr>
                <w:t xml:space="preserve">Świat sprzed #MeToo/ </w:t>
              </w:r>
            </w:hyperlink>
            <w:r w:rsidR="003945DB" w:rsidRPr="003945DB">
              <w:rPr>
                <w:rFonts w:eastAsia="Times New Roman" w:cstheme="minorHAnsi"/>
                <w:color w:val="000000"/>
                <w:lang w:val="en-US" w:eastAsia="pl-PL"/>
              </w:rPr>
              <w:t>Grossmann Agnes/ Amber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3945DB" w:rsidRPr="003945DB" w:rsidTr="003945DB">
        <w:tc>
          <w:tcPr>
            <w:tcW w:w="680" w:type="dxa"/>
            <w:shd w:val="clear" w:color="auto" w:fill="auto"/>
          </w:tcPr>
          <w:p w:rsidR="003945DB" w:rsidRPr="003945DB" w:rsidRDefault="003945DB" w:rsidP="003945D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3945DB" w:rsidRPr="003945DB" w:rsidRDefault="003945DB" w:rsidP="003945DB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color w:val="000000"/>
                <w:lang w:val="en-US"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3945DB">
              <w:rPr>
                <w:rFonts w:eastAsia="Times New Roman" w:cstheme="minorHAnsi"/>
                <w:b/>
                <w:color w:val="000000"/>
                <w:lang w:eastAsia="pl-PL"/>
              </w:rPr>
              <w:t>76</w:t>
            </w:r>
          </w:p>
        </w:tc>
        <w:tc>
          <w:tcPr>
            <w:tcW w:w="1460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  <w:tc>
          <w:tcPr>
            <w:tcW w:w="1113" w:type="dxa"/>
            <w:shd w:val="clear" w:color="auto" w:fill="auto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</w:p>
        </w:tc>
      </w:tr>
    </w:tbl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945DB">
        <w:rPr>
          <w:rFonts w:eastAsia="Times New Roman" w:cstheme="minorHAnsi"/>
          <w:b/>
          <w:bCs/>
          <w:lang w:eastAsia="pl-PL"/>
        </w:rPr>
        <w:t>FILIA NR 4  MBP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945DB">
        <w:rPr>
          <w:rFonts w:eastAsia="Times New Roman" w:cstheme="minorHAnsi"/>
          <w:b/>
          <w:bCs/>
          <w:lang w:eastAsia="pl-PL"/>
        </w:rPr>
        <w:t>ul. Bohaterów Westerplatte 60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945DB">
        <w:rPr>
          <w:rFonts w:eastAsia="Times New Roman" w:cstheme="minorHAnsi"/>
          <w:b/>
          <w:bCs/>
          <w:lang w:eastAsia="pl-PL"/>
        </w:rPr>
        <w:t>96-100 Skierniewice</w:t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  <w:t>DZIECI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663"/>
        <w:gridCol w:w="708"/>
        <w:gridCol w:w="1418"/>
        <w:gridCol w:w="992"/>
      </w:tblGrid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tytuł / autor / wydawnictwo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418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cena jednostkowa</w:t>
            </w: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A królik słuchał / Cori Doerrfield / Mamania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Akademia mądrego dziecka. Pierwsze słowa. Moje ciało / Nathalie Choux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Akademia mądrego dziecka. Pierwsze słowa. Na wsi / Nathalie Choux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Akademia mądrego dziecka. Pierwsze słowa. Pojazdy / Nathalie Choux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Bajczary i czarbaje/ Literatura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Figiel i psikus/ W. Widłak/ Nasza Księgarnia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Cień węża/ R. Riordan/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Czarny mag. T. 2. Adeptka / Rachel E. Carter / Uroboros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 xml:space="preserve">Czerwona piramida/ R. Riordan/ 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Czytam sobie. Poziom 1. Fasola Eulalii / Justyna Bednarek / Egmont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Czytam sobie. Poziom 1. Rajdowa krowa / Rafał Witek / Egmont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Czytam sobie. Poziom 3. Kolumb / Artur Domosławski / Egmont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Dlaczego ryby nie toną? I inne ważne pytania / Anna Claybourne / PWN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Dlaczego tańczymy ze szczęścia i kipimy ze złości/ Andrea Schutze/ Prószyński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Domek na drzewie. 104 –piętrowy domek / Andy Griffiths / Nasza Księgarnia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Dzień w Zwierzaczkowie T. 2 Pora na doktora / Amber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Fatalna czarownica. T. 3 Pechowe zaklęcie / Jill Murphy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Gdzie się ukrył mój słonik? Ruchome elementy / Jannie Ho / Wilga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George i tajny klucz/ S. Hawking/ Zysk i S-ka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Kodowanie na dywanie 2 . Różne kompetencje, różne edukacje / Anna Świć / Wydawnictwo Nowik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Kodowanie na dywanie. W przedszkolu, w szkole i w domu / Anna Świć / Wydawnictwo Nowik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Kto zgubił kapelusz? / Aleksandra Struska-Musiał / BIS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Matylda / Karolina Wójciak / Wójciak Karolina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Momo/ M. Ende/ Znak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O dziewczynce, która chciała ocalić książki / Klaus Hagerup, Lisa Aisato / Czarna Owca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O tym można rozmawiać tylko z królikami/ Anna Hoglund/ Zakamarki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Oczy/ Iwona Chmielewska/ Warstwy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Ogień i kość / Rachel A. Marks / Young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Ognisty tron/ R. Riordan/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Okrutny książę T.2 Złoty król / Holly Black / Jaguar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Pionierzy, czyli poczet niewiarygodnie pracowitych Polaków /Marta Dzienkiewicz/ Dwie siostry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Potworna Michasia / Marlena Rytel / Psychoskok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Przesuń paluszkiem. Kiedy słońce wstaje / Gabriele Clima / Wilga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Przesuń paluszkiem. Na nocnym niebie / Gabriele Clima / Wilga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Święta Misia Tulisia / David Melling / Amber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Tupcio Chrupcio. Ja chcę sam/ E. Piotrowska/  Wilga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Tupcio Chrupcio. Święta/ E. Piotrowska/ Wilga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Zuzanna Kociołek i kraina smaku / Maciej Rożen / Burda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68" w:type="dxa"/>
          </w:tcPr>
          <w:p w:rsidR="003945DB" w:rsidRPr="003945DB" w:rsidRDefault="003945DB" w:rsidP="003945D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</w:t>
            </w:r>
            <w:r w:rsidRPr="003945DB"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708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3945DB" w:rsidRPr="003945DB" w:rsidRDefault="003945DB" w:rsidP="003945DB">
      <w:pPr>
        <w:spacing w:after="0" w:line="240" w:lineRule="auto"/>
        <w:rPr>
          <w:rFonts w:eastAsia="Times New Roman" w:cstheme="minorHAnsi"/>
          <w:lang w:eastAsia="pl-PL"/>
        </w:rPr>
      </w:pP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945DB">
        <w:rPr>
          <w:rFonts w:eastAsia="Times New Roman" w:cstheme="minorHAnsi"/>
          <w:b/>
          <w:bCs/>
          <w:lang w:eastAsia="pl-PL"/>
        </w:rPr>
        <w:t>FILIA NR 4  MBP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945DB">
        <w:rPr>
          <w:rFonts w:eastAsia="Times New Roman" w:cstheme="minorHAnsi"/>
          <w:b/>
          <w:bCs/>
          <w:lang w:eastAsia="pl-PL"/>
        </w:rPr>
        <w:t>ul. Bohaterów Westerplatte 60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3945DB">
        <w:rPr>
          <w:rFonts w:eastAsia="Times New Roman" w:cstheme="minorHAnsi"/>
          <w:b/>
          <w:bCs/>
          <w:lang w:eastAsia="pl-PL"/>
        </w:rPr>
        <w:t>96-100 Skierniewice</w:t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</w:r>
      <w:r w:rsidRPr="003945DB">
        <w:rPr>
          <w:rFonts w:eastAsia="Times New Roman" w:cstheme="minorHAnsi"/>
          <w:b/>
          <w:bCs/>
          <w:lang w:eastAsia="pl-PL"/>
        </w:rPr>
        <w:tab/>
        <w:t>DOROŚLI</w:t>
      </w:r>
    </w:p>
    <w:p w:rsidR="003945DB" w:rsidRPr="003945DB" w:rsidRDefault="003945DB" w:rsidP="003945D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4"/>
        <w:gridCol w:w="851"/>
        <w:gridCol w:w="1405"/>
        <w:gridCol w:w="950"/>
      </w:tblGrid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6804" w:type="dxa"/>
          </w:tcPr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tytuł / autor / wydawnictwo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1405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cena jednostkowa</w:t>
            </w: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365 dni / Blanka Lipińska / Edipresse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Amos Decker. T. 4  Miasto upadłych / David Baldacci / Dolnośląskie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Baronówna. Na tropie…/ Michał Wójcik/ 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Cicha noc /Danielle Steel/ 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Córka zegarmistrza / Kate Morton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Czas przeszły / Lee Child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fr-FR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Dobre myśli T. 2 Panny roztropne / Magdalena Witkiewicz / Filia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Dom pełen kłamstw / Karolina Wójciak / Wójciak Karolina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Droga do marzeń / Krystyna Mirek / Filia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3945DB">
              <w:rPr>
                <w:rFonts w:eastAsia="Times New Roman" w:cstheme="minorHAnsi"/>
                <w:lang w:val="en-US" w:eastAsia="pl-PL"/>
              </w:rPr>
              <w:t>Fargo. T. 8 Pirat / Clive Cussler, Robin Purcell / Amber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3945DB">
              <w:rPr>
                <w:rFonts w:eastAsia="Times New Roman" w:cstheme="minorHAnsi"/>
                <w:lang w:val="en-US" w:eastAsia="pl-PL"/>
              </w:rPr>
              <w:t>Głód/ Martin Capparros/ Wyd.Literackie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Gra na cztery / Hanna Cygler / Rebis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Infekcja / Graham Masterton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Jagodowa miłość T.1 Co jeszcze mogę dla Ciebie zrobić / Natalia Sońska / Czwarta Strona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Jak podrywają szejkowie / Marcin Margielewski / Prószyński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Jaksa T.1 Bies idzie za mną / Jacek Komuda / Fabryka Słów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 xml:space="preserve">Kamienna małpa / Jeffery Deaver / Prószyński Media / 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Katarzyna Wielka i Potiomkin/ S.S. Montefiore/ Bellona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Kobiety z odzysku / Izabella Frączyk / Prószyński Media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Kwiatkowska. Żarty się skończyły / Marcin Wilk / 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Ławeczka pod bzem/ A. Olejnik/ Czwarta strona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Martwi za życia / Graham Masterton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300" w:lineRule="atLeast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Miłość w czasach zagłady T. 2 Marlene / Hanni Munzer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Miłość z błękitnego nieba / Krystyna Mirek / Filia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Mój piękny syn / David Sheff / Poradnia K.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Mroczny zaułek. Kod Kathariny / Jorn Lier Horst / Smak Słowa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Nieodgadniona / Remigiusz Mróz / Filia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Ogień i krew. Pieśń Lodu i Ognia T.2 / G. Martin / Zysk i S-ka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Pachinko / Min Jin Lee / Czarna Owca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Piorun kulisty / Liu Cixin / Rebis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Pisarka / Katarzyna Michalak / Wydawnictwo WM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Polscy himalaiści / Dariusz Jaroń / Marginesy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Pozwól mi wrócić / B.A. Paris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Pszczelarz z Sindżaru/Dunya Mikhail/ Otwarte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 xml:space="preserve">Punkt zwrotny/Danielle Steel/ Znak/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Punkty zbieżne / Michael Connelly / Sonia Draga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Rok na kwiatowej. T. 5. Zapach bzu / Karolina Wilczyńska / Czwarta Strona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Sekrety i śmierć / Nora Roberts / Prószyński i S-ka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Serce w obłokach/ M. Kordel/ 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Seria szetlandzka T. 2 Biel nocy / Ann Cleeves / Czwarta Strona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 xml:space="preserve">Seria szetlandzka. T.3 Czerwień kości / Ann Cleeves / Czwarta Strona 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Siedem Sióstr. T. 5 Siostra Księżyca / Lucinda Riley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Sigma Force. Diabelska korona / James Rollins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Słodziutki. Biografia cukru / Dariusz Kortko, Judyta Watoła / Agora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Śmierć w blasku fleszy / Alek Rogoziński / Edipresse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Ta druga / Michelle Frances / Albatros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Tam, gdzie serce twoje / Krystyna Mirek / Filia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3945DB">
              <w:rPr>
                <w:rFonts w:eastAsia="Times New Roman" w:cstheme="minorHAnsi"/>
                <w:lang w:val="en-US" w:eastAsia="pl-PL"/>
              </w:rPr>
              <w:t>Tir Alainn. T.1 Filary świata / Anne Bishop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Ucho igielne / Wiesław Myśliwski / Znak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Ukryta sieć. T.1 Cokolwiek wybierzesz / Jakub Szamałek / W.A.B.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fr-FR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fr-FR"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val="fr-FR"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Umorzenie / Remigiusz Mróz / Czwarta Strona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3945DB">
              <w:rPr>
                <w:rFonts w:eastAsia="Times New Roman" w:cstheme="minorHAnsi"/>
                <w:lang w:val="en-US" w:eastAsia="pl-PL"/>
              </w:rPr>
              <w:t>Underwold USA T. 2 Krew to włóczęga / James Ellroy / Sonia Draga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Underwold USA T. 2 Sześć tysięcy gotówką / James Ellroy / Sonia Draga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Wendyjska Winnica T.2 Winne miasto / Zofia Mąkosa / Książnica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Wieczór taki jak ten T.1 Wieczór taki jak ten / Gabriela Gargaś / Czwarta Strona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Wieczór taki jak ten T.2 Lato utkane z marzeń / Gabriela Gargaś /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Wiedźma. T.1 Opowieści z Wieloświata / Anna Sokalska / Lira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Z zimną krwią. Erica Foster T.5 / Robert Bryndza / Filia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Zdrowie i odporność. Reaktywacja. Jak wzmocnić organizm w walce z chorobami / Zbigniew T. Nowak / Eureka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Zły las / Andrzej Filipik / Fabryka Słów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945DB">
              <w:rPr>
                <w:rFonts w:eastAsia="Times New Roman" w:cstheme="minorHAnsi"/>
                <w:lang w:eastAsia="pl-PL"/>
              </w:rPr>
              <w:t>Zostały po niej sekrety / Diane Chamberlain / Prószyński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3945DB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3945DB" w:rsidRPr="003945DB" w:rsidTr="003945DB">
        <w:tc>
          <w:tcPr>
            <w:tcW w:w="680" w:type="dxa"/>
          </w:tcPr>
          <w:p w:rsidR="003945DB" w:rsidRPr="003945DB" w:rsidRDefault="003945DB" w:rsidP="003945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DB" w:rsidRPr="003945DB" w:rsidRDefault="003945DB" w:rsidP="003945D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945DB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Razem</w:t>
            </w:r>
          </w:p>
        </w:tc>
        <w:tc>
          <w:tcPr>
            <w:tcW w:w="851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61</w:t>
            </w:r>
          </w:p>
        </w:tc>
        <w:tc>
          <w:tcPr>
            <w:tcW w:w="1405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0" w:type="dxa"/>
          </w:tcPr>
          <w:p w:rsidR="003945DB" w:rsidRPr="003945DB" w:rsidRDefault="003945DB" w:rsidP="003945DB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3945DB" w:rsidRPr="003945DB" w:rsidRDefault="003945DB" w:rsidP="003945DB">
      <w:pPr>
        <w:spacing w:after="0" w:line="240" w:lineRule="auto"/>
        <w:rPr>
          <w:rFonts w:eastAsia="Times New Roman" w:cstheme="minorHAnsi"/>
          <w:lang w:eastAsia="pl-PL"/>
        </w:rPr>
      </w:pPr>
    </w:p>
    <w:p w:rsidR="003945DB" w:rsidRPr="003945DB" w:rsidRDefault="003945DB" w:rsidP="003945DB">
      <w:pPr>
        <w:spacing w:after="0"/>
        <w:rPr>
          <w:rFonts w:cstheme="minorHAnsi"/>
        </w:rPr>
      </w:pPr>
    </w:p>
    <w:sectPr w:rsidR="003945DB" w:rsidRPr="003945DB" w:rsidSect="00B20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DC"/>
    <w:rsid w:val="003945DB"/>
    <w:rsid w:val="004B0C1B"/>
    <w:rsid w:val="005950A8"/>
    <w:rsid w:val="006D4BDB"/>
    <w:rsid w:val="00B022DC"/>
    <w:rsid w:val="00B20396"/>
    <w:rsid w:val="00EA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D158-EC5A-4501-8414-47775835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45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5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45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945D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5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45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5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945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3945DB"/>
  </w:style>
  <w:style w:type="table" w:styleId="Tabela-Siatka">
    <w:name w:val="Table Grid"/>
    <w:basedOn w:val="Standardowy"/>
    <w:rsid w:val="0039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5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5DB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3945DB"/>
  </w:style>
  <w:style w:type="table" w:customStyle="1" w:styleId="Tabela-Siatka1">
    <w:name w:val="Tabela - Siatka1"/>
    <w:basedOn w:val="Standardowy"/>
    <w:next w:val="Tabela-Siatka"/>
    <w:rsid w:val="0039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9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39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okmaster.com.pl/ksiazka-2119366-cicha-noc-steel-danielle" TargetMode="External"/><Relationship Id="rId18" Type="http://schemas.openxmlformats.org/officeDocument/2006/relationships/hyperlink" Target="https://bookmaster.com.pl/ksiazka-2101417-dlaczego-spimy-odkrywanie-potegi-snu-i-marzen-sennych-walker-matthew" TargetMode="External"/><Relationship Id="rId26" Type="http://schemas.openxmlformats.org/officeDocument/2006/relationships/hyperlink" Target="https://bookmaster.com.pl/ksiazka-2125170-habibi-craig-thompson" TargetMode="External"/><Relationship Id="rId39" Type="http://schemas.openxmlformats.org/officeDocument/2006/relationships/hyperlink" Target="https://bookmaster.com.pl/ksiazka-2112789-lwowskie-okruchy-historii-ks-andrzej-zwolinski" TargetMode="External"/><Relationship Id="rId21" Type="http://schemas.openxmlformats.org/officeDocument/2006/relationships/hyperlink" Target="https://bookmaster.com.pl/ksiazka-2100658-drogi-evanie-hansenie-benj-pasek-justin-paul-steven-levenson-val-emmich" TargetMode="External"/><Relationship Id="rId34" Type="http://schemas.openxmlformats.org/officeDocument/2006/relationships/hyperlink" Target="https://bookmaster.com.pl/ksiazka-1922365-kolej-podziemna-colson-whitehead" TargetMode="External"/><Relationship Id="rId42" Type="http://schemas.openxmlformats.org/officeDocument/2006/relationships/hyperlink" Target="https://bookmaster.com.pl/ksiazka-2015170-male-ogniska-ng-celeste" TargetMode="External"/><Relationship Id="rId47" Type="http://schemas.openxmlformats.org/officeDocument/2006/relationships/hyperlink" Target="https://bookmaster.com.pl/ksiazka-2051551-nowy-dom-na-wyrebach-ii-darda-stefan" TargetMode="External"/><Relationship Id="rId50" Type="http://schemas.openxmlformats.org/officeDocument/2006/relationships/hyperlink" Target="https://bookmaster.com.pl/ksiazka-2104245-pamietnik-inteligenta-rakowiecki-jerzy" TargetMode="External"/><Relationship Id="rId55" Type="http://schemas.openxmlformats.org/officeDocument/2006/relationships/hyperlink" Target="https://bookmaster.com.pl/ksiazka-2107554-przed-koncem-zimy-maclaverty-bernard" TargetMode="External"/><Relationship Id="rId63" Type="http://schemas.openxmlformats.org/officeDocument/2006/relationships/hyperlink" Target="https://bookmaster.com.pl/ksiazka-2107324-sztuka-slyszenia-bicia-serca-sendker-jan-philipp" TargetMode="External"/><Relationship Id="rId68" Type="http://schemas.openxmlformats.org/officeDocument/2006/relationships/hyperlink" Target="https://bookmaster.com.pl/ksiazka-2119342-tylko-do-konca-zycia-anna-kaik" TargetMode="External"/><Relationship Id="rId76" Type="http://schemas.openxmlformats.org/officeDocument/2006/relationships/hyperlink" Target="https://bookmaster.com.pl/ksiazka-2058239-wszystkie-zycia-hedy-lamarr-benedict-marie" TargetMode="External"/><Relationship Id="rId84" Type="http://schemas.openxmlformats.org/officeDocument/2006/relationships/hyperlink" Target="https://bookmaster.com.pl/ksiazka-2100648-spiewajcie-z-prochow-spiewajcie-ward-jesmyn" TargetMode="External"/><Relationship Id="rId7" Type="http://schemas.openxmlformats.org/officeDocument/2006/relationships/hyperlink" Target="https://www.gandalf.com.pl/w/via-medica/" TargetMode="External"/><Relationship Id="rId71" Type="http://schemas.openxmlformats.org/officeDocument/2006/relationships/hyperlink" Target="https://bookmaster.com.pl/ksiazka-2098260-ukryta-siec-cokolwiek-wybierzesz-tom-1-szamalek-jak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master.com.pl/ksiazka-1783293-czarownica-znad-kaluzy-olchowy-artur" TargetMode="External"/><Relationship Id="rId29" Type="http://schemas.openxmlformats.org/officeDocument/2006/relationships/hyperlink" Target="https://bookmaster.com.pl/ksiazka-2118425-instytut-pieknosci-paszynska-maria" TargetMode="External"/><Relationship Id="rId11" Type="http://schemas.openxmlformats.org/officeDocument/2006/relationships/hyperlink" Target="https://bookmaster.com.pl/ksiazka-2012205-boskie-zwierzeta-szymon-holownia" TargetMode="External"/><Relationship Id="rId24" Type="http://schemas.openxmlformats.org/officeDocument/2006/relationships/hyperlink" Target="https://bookmaster.com.pl/ksiazka-2107323-dziecko-z-mgly-kosin-renata" TargetMode="External"/><Relationship Id="rId32" Type="http://schemas.openxmlformats.org/officeDocument/2006/relationships/hyperlink" Target="https://bookmaster.com.pl/ksiazka-2105486-klawo-jadziem-grzesiuk-stanislaw" TargetMode="External"/><Relationship Id="rId37" Type="http://schemas.openxmlformats.org/officeDocument/2006/relationships/hyperlink" Target="https://bookmaster.com.pl/ksiazka-2115557-kurier-z-warszawy-nowak-jezioranski-jan" TargetMode="External"/><Relationship Id="rId40" Type="http://schemas.openxmlformats.org/officeDocument/2006/relationships/hyperlink" Target="https://bookmaster.com.pl/ksiazka-2123699-madame-pylinska-i-sekret-chopina-eric-emmanuel-schmitt" TargetMode="External"/><Relationship Id="rId45" Type="http://schemas.openxmlformats.org/officeDocument/2006/relationships/hyperlink" Target="https://bookmaster.com.pl/ksiazka-2118318-najlepsza-przyjaciolka-krasinska-izabela-m" TargetMode="External"/><Relationship Id="rId53" Type="http://schemas.openxmlformats.org/officeDocument/2006/relationships/hyperlink" Target="https://bookmaster.com.pl/ksiazka-2107562-podworko-bez-trzepaka-reportaze-z-dziecinstwa-pilip-lukasz" TargetMode="External"/><Relationship Id="rId58" Type="http://schemas.openxmlformats.org/officeDocument/2006/relationships/hyperlink" Target="https://bookmaster.com.pl/ksiazka-2107383-rok-w-pensjonacie-lesna-ostoja-tekieli-joanna" TargetMode="External"/><Relationship Id="rId66" Type="http://schemas.openxmlformats.org/officeDocument/2006/relationships/hyperlink" Target="https://bookmaster.com.pl/ksiazka-2100639-trafikant-seethaler-robert" TargetMode="External"/><Relationship Id="rId74" Type="http://schemas.openxmlformats.org/officeDocument/2006/relationships/hyperlink" Target="https://bookmaster.com.pl/ksiazka-2100642-wnuki-jozuego-smolenski-pawel" TargetMode="External"/><Relationship Id="rId79" Type="http://schemas.openxmlformats.org/officeDocument/2006/relationships/hyperlink" Target="https://bookmaster.com.pl/ksiazka-2035269-zakochane-zakopane-agnieszka-krawczyk-anna-h-niemczynow-krystyna-mirek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bonito.pl/autor/maciej+zaremba+bielawski/0" TargetMode="External"/><Relationship Id="rId61" Type="http://schemas.openxmlformats.org/officeDocument/2006/relationships/hyperlink" Target="https://bookmaster.com.pl/ksiazka-2114138-serce-w-oblokach-kordel-magdalena" TargetMode="External"/><Relationship Id="rId82" Type="http://schemas.openxmlformats.org/officeDocument/2006/relationships/hyperlink" Target="https://bookmaster.com.pl/ksiazka-2108537-zbrodnie-robali-wesz-ktora-pokonala-armie-napoleona-i-inne-diaboliczne-insekty-stewart-amy" TargetMode="External"/><Relationship Id="rId19" Type="http://schemas.openxmlformats.org/officeDocument/2006/relationships/hyperlink" Target="https://bookmaster.com.pl/ksiazka-2108594-dni-bez-konca-barry-sebast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master.com.pl/ksiazka-2098577-104-pietrowy-domek-na-drzewie-griffiths-andy" TargetMode="External"/><Relationship Id="rId14" Type="http://schemas.openxmlformats.org/officeDocument/2006/relationships/hyperlink" Target="https://bookmaster.com.pl/ksiazka-1944918-cienie-przeszlosci-edyta-swietek" TargetMode="External"/><Relationship Id="rId22" Type="http://schemas.openxmlformats.org/officeDocument/2006/relationships/hyperlink" Target="https://bookmaster.com.pl/ksiazka-2118050-dwiescie-wiosen-t1-folwark-konstancji-grazyna-jeromin-galuszka" TargetMode="External"/><Relationship Id="rId27" Type="http://schemas.openxmlformats.org/officeDocument/2006/relationships/hyperlink" Target="https://bookmaster.com.pl/wydawnictwo-24646-timof-i-cisi-wspolnicy.xhtml" TargetMode="External"/><Relationship Id="rId30" Type="http://schemas.openxmlformats.org/officeDocument/2006/relationships/hyperlink" Target="https://bookmaster.com.pl/ksiazka-2107500-jej-portret-anna-h-niemczynow" TargetMode="External"/><Relationship Id="rId35" Type="http://schemas.openxmlformats.org/officeDocument/2006/relationships/hyperlink" Target="https://bookmaster.com.pl/ksiazka-2115477-kolysanka-z-auschwitz-escobar-mario" TargetMode="External"/><Relationship Id="rId43" Type="http://schemas.openxmlformats.org/officeDocument/2006/relationships/hyperlink" Target="https://bookmaster.com.pl/ksiazka-2107550-milosc-jest-warta-starania-rozmowy-z-mistrzami-dabrowska-justyna" TargetMode="External"/><Relationship Id="rId48" Type="http://schemas.openxmlformats.org/officeDocument/2006/relationships/hyperlink" Target="https://bookmaster.com.pl/ksiazka-2012202-okruchy-dobra-jagna-kaczanowska-justyna-bednarek" TargetMode="External"/><Relationship Id="rId56" Type="http://schemas.openxmlformats.org/officeDocument/2006/relationships/hyperlink" Target="https://bookmaster.com.pl/ksiazka-2058437-pszczelarz-z-sindzaru-mikhail-dunya" TargetMode="External"/><Relationship Id="rId64" Type="http://schemas.openxmlformats.org/officeDocument/2006/relationships/hyperlink" Target="https://bookmaster.com.pl/ksiazka-2046163-sol-morza-ruta-sepetys" TargetMode="External"/><Relationship Id="rId69" Type="http://schemas.openxmlformats.org/officeDocument/2006/relationships/hyperlink" Target="https://bookmaster.com.pl/ksiazka-2100669-tylko-przezyc-prawdziwe-historie-rodzin-polskich-zolnierzy-winnik-sylwia" TargetMode="External"/><Relationship Id="rId77" Type="http://schemas.openxmlformats.org/officeDocument/2006/relationships/hyperlink" Target="https://bookmaster.com.pl/ksiazka-1873591-wybitne-rody-ktore-tworzyly-polska-kulture-i-nauke-marcin-konrad-schirmer" TargetMode="External"/><Relationship Id="rId8" Type="http://schemas.openxmlformats.org/officeDocument/2006/relationships/hyperlink" Target="https://www.gandalf.com.pl/w/via-medica/" TargetMode="External"/><Relationship Id="rId51" Type="http://schemas.openxmlformats.org/officeDocument/2006/relationships/hyperlink" Target="https://bookmaster.com.pl/ksiazka-2122183-piesn-o-warszawie-dominika-tarczon" TargetMode="External"/><Relationship Id="rId72" Type="http://schemas.openxmlformats.org/officeDocument/2006/relationships/hyperlink" Target="https://bookmaster.com.pl/ksiazka-2108192-vox-dalcher-christina" TargetMode="External"/><Relationship Id="rId80" Type="http://schemas.openxmlformats.org/officeDocument/2006/relationships/hyperlink" Target="https://bookmaster.com.pl/ksiazka-2104236-zanim-nadejdzie-jutro-tom-2-ziemia-ludzi-zapomnianych-jax-joanna" TargetMode="External"/><Relationship Id="rId85" Type="http://schemas.openxmlformats.org/officeDocument/2006/relationships/hyperlink" Target="https://bookmaster.com.pl/ksiazka-2096438-swiat-sprzed-metoo-grossmann-agn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ookmaster.com.pl/ksiazka-2095432-chata-nad-jeziorem-roma-jfiszer" TargetMode="External"/><Relationship Id="rId17" Type="http://schemas.openxmlformats.org/officeDocument/2006/relationships/hyperlink" Target="https://bookmaster.com.pl/ksiazka-2123915-czy-mnie-sie-wydaje-czy-tu-jest-bardzo-goraco-nie-boj-sie-menopauzy-de-galarreta-laura" TargetMode="External"/><Relationship Id="rId25" Type="http://schemas.openxmlformats.org/officeDocument/2006/relationships/hyperlink" Target="https://bookmaster.com.pl/ksiazka-2118386-dziewczyna-ze-szczepankowa-skowronski-jacek-ulatowska-maria" TargetMode="External"/><Relationship Id="rId33" Type="http://schemas.openxmlformats.org/officeDocument/2006/relationships/hyperlink" Target="https://bookmaster.com.pl/ksiazka-543976-kobiety-z-odzysku-fraczyk-izabella" TargetMode="External"/><Relationship Id="rId38" Type="http://schemas.openxmlformats.org/officeDocument/2006/relationships/hyperlink" Target="https://bookmaster.com.pl/ksiazka-2100647-kwiatkowska-zarty-sie-skonczyly-wilk-marcin" TargetMode="External"/><Relationship Id="rId46" Type="http://schemas.openxmlformats.org/officeDocument/2006/relationships/hyperlink" Target="https://bookmaster.com.pl/ksiazka-2105429-nowe-czasy-przemina-smutne-dni-swietek-edyta" TargetMode="External"/><Relationship Id="rId59" Type="http://schemas.openxmlformats.org/officeDocument/2006/relationships/hyperlink" Target="https://bookmaster.com.pl/ksiazka-2101102-rozterki-smierci-saramago-jose" TargetMode="External"/><Relationship Id="rId67" Type="http://schemas.openxmlformats.org/officeDocument/2006/relationships/hyperlink" Target="https://bookmaster.com.pl/ksiazka-1877665-tropiciel-lisinska-malgorzata" TargetMode="External"/><Relationship Id="rId20" Type="http://schemas.openxmlformats.org/officeDocument/2006/relationships/hyperlink" Target="https://bookmaster.com.pl/ksiazka-2057079-dom-w-malinowym-chrusniaku-kowalczuk-halina" TargetMode="External"/><Relationship Id="rId41" Type="http://schemas.openxmlformats.org/officeDocument/2006/relationships/hyperlink" Target="https://bookmaster.com.pl/ksiazka-2100708-maria-magdalena-prawdziwa-historia-najbardziej-tajemniczej-kobiety-w-biblii-nowakowski-pawel-f" TargetMode="External"/><Relationship Id="rId54" Type="http://schemas.openxmlformats.org/officeDocument/2006/relationships/hyperlink" Target="https://bookmaster.com.pl/ksiazka-2118307-pozwol-mi-wrocic-paris-ba" TargetMode="External"/><Relationship Id="rId62" Type="http://schemas.openxmlformats.org/officeDocument/2006/relationships/hyperlink" Target="https://bookmaster.com.pl/ksiazka-1777070-spacer-nad-rzeka-oleksa-monika-a" TargetMode="External"/><Relationship Id="rId70" Type="http://schemas.openxmlformats.org/officeDocument/2006/relationships/hyperlink" Target="https://bookmaster.com.pl/ksiazka-1484234-ukojenie-stiefvater-maggie" TargetMode="External"/><Relationship Id="rId75" Type="http://schemas.openxmlformats.org/officeDocument/2006/relationships/hyperlink" Target="https://bookmaster.com.pl/ksiazka-2119358-wojna-i-milosc-katarzyna-i-igor-kaleta-jolanta-maria" TargetMode="External"/><Relationship Id="rId83" Type="http://schemas.openxmlformats.org/officeDocument/2006/relationships/hyperlink" Target="https://bookmaster.com.pl/ksiazka-2121864-slepy-zabojca-atwood-margar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nito.pl/autor/anna+h+niemczynow/0" TargetMode="External"/><Relationship Id="rId15" Type="http://schemas.openxmlformats.org/officeDocument/2006/relationships/hyperlink" Target="https://bookmaster.com.pl/ksiazka-2052700-czapkins-prawdziwa-historia-tomka-mackiewicza-dominik-szczepanski" TargetMode="External"/><Relationship Id="rId23" Type="http://schemas.openxmlformats.org/officeDocument/2006/relationships/hyperlink" Target="https://bookmaster.com.pl/ksiazka-2051368-dzieci-szariatu-losy-tych-o-ktorych-upomnial-sie-islam-nadia-hamid" TargetMode="External"/><Relationship Id="rId28" Type="http://schemas.openxmlformats.org/officeDocument/2006/relationships/hyperlink" Target="https://bookmaster.com.pl/ksiazka-2059608-igen-dlaczego-dzieciaki-dorastajace-w-sieci-sa-mniej-zbuntowane-bardziej-tolerancyjne-i-mniej" TargetMode="External"/><Relationship Id="rId36" Type="http://schemas.openxmlformats.org/officeDocument/2006/relationships/hyperlink" Target="https://bookmaster.com.pl/ksiazka-2096403-kto-by-sie-spodziewal-przybylek-agata" TargetMode="External"/><Relationship Id="rId49" Type="http://schemas.openxmlformats.org/officeDocument/2006/relationships/hyperlink" Target="https://bookmaster.com.pl/ksiazka-2043741-on-pytania-intymne-lew-starowicz-zbigniew" TargetMode="External"/><Relationship Id="rId57" Type="http://schemas.openxmlformats.org/officeDocument/2006/relationships/hyperlink" Target="https://bookmaster.com.pl/ksiazka-2123188-robimy-wszystko-co-w-naszej-mocy-opowiesci-z-oiom-u-lamas-daniela" TargetMode="External"/><Relationship Id="rId10" Type="http://schemas.openxmlformats.org/officeDocument/2006/relationships/hyperlink" Target="https://bookmaster.com.pl/ksiazka-2100626-becoming-moja-historia-obama-michelle" TargetMode="External"/><Relationship Id="rId31" Type="http://schemas.openxmlformats.org/officeDocument/2006/relationships/hyperlink" Target="https://bookmaster.com.pl/ksiazka-2121874-kalendarz-z-dziewuchami-johnson-adriana" TargetMode="External"/><Relationship Id="rId44" Type="http://schemas.openxmlformats.org/officeDocument/2006/relationships/hyperlink" Target="https://bookmaster.com.pl/ksiazka-2107512-milosc-w-cieniu-wielkiej-wojny-bogna-ziembicka" TargetMode="External"/><Relationship Id="rId52" Type="http://schemas.openxmlformats.org/officeDocument/2006/relationships/hyperlink" Target="https://bookmaster.com.pl/ksiazka-2100638-pisarka-michalak-katarzyna" TargetMode="External"/><Relationship Id="rId60" Type="http://schemas.openxmlformats.org/officeDocument/2006/relationships/hyperlink" Target="https://bookmaster.com.pl/ksiazka-2101342-serce-i-pazur-opowiesci-o-uczuciach-zwierzat-kossak-simona" TargetMode="External"/><Relationship Id="rId65" Type="http://schemas.openxmlformats.org/officeDocument/2006/relationships/hyperlink" Target="https://bookmaster.com.pl/ksiazka-2108575-tajemnice-pielegniarek-prawda-i-uprzedzenia-fijewska-marianna" TargetMode="External"/><Relationship Id="rId73" Type="http://schemas.openxmlformats.org/officeDocument/2006/relationships/hyperlink" Target="https://bookmaster.com.pl/ksiazka-2048379-wielki-retusz-jak-zapomnielismy-ze-polacy-zabijali-zydow-tomasz-zukowski" TargetMode="External"/><Relationship Id="rId78" Type="http://schemas.openxmlformats.org/officeDocument/2006/relationships/hyperlink" Target="https://bookmaster.com.pl/ksiazka-2115817-wyreby-t1-dom-na-wyrebach-br-stefan-darda" TargetMode="External"/><Relationship Id="rId81" Type="http://schemas.openxmlformats.org/officeDocument/2006/relationships/hyperlink" Target="https://bookmaster.com.pl/ksiazka-2095361-zasada-jednego-saunders-ashley-saunders-lesli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8312</Words>
  <Characters>49876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3</cp:revision>
  <dcterms:created xsi:type="dcterms:W3CDTF">2019-03-12T11:36:00Z</dcterms:created>
  <dcterms:modified xsi:type="dcterms:W3CDTF">2019-03-12T11:36:00Z</dcterms:modified>
</cp:coreProperties>
</file>