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D8" w:rsidRPr="00F555D5" w:rsidRDefault="003104B6">
      <w:pPr>
        <w:rPr>
          <w:color w:val="FFFFFF" w:themeColor="background1"/>
          <w14:textFill>
            <w14:noFill/>
          </w14:textFill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60795" cy="10025380"/>
            <wp:effectExtent l="0" t="0" r="59055" b="0"/>
            <wp:wrapTight wrapText="bothSides">
              <wp:wrapPolygon edited="0">
                <wp:start x="7957" y="1519"/>
                <wp:lineTo x="5887" y="9481"/>
                <wp:lineTo x="388" y="9645"/>
                <wp:lineTo x="0" y="9686"/>
                <wp:lineTo x="0" y="11492"/>
                <wp:lineTo x="5951" y="12149"/>
                <wp:lineTo x="7957" y="20070"/>
                <wp:lineTo x="21606" y="20070"/>
                <wp:lineTo x="21671" y="19988"/>
                <wp:lineTo x="21736" y="18141"/>
                <wp:lineTo x="21218" y="18141"/>
                <wp:lineTo x="13908" y="17895"/>
                <wp:lineTo x="13908" y="16130"/>
                <wp:lineTo x="17854" y="16048"/>
                <wp:lineTo x="21736" y="15884"/>
                <wp:lineTo x="21736" y="5705"/>
                <wp:lineTo x="7763" y="5541"/>
                <wp:lineTo x="21283" y="5541"/>
                <wp:lineTo x="21736" y="5500"/>
                <wp:lineTo x="21736" y="3694"/>
                <wp:lineTo x="21218" y="3653"/>
                <wp:lineTo x="21736" y="3448"/>
                <wp:lineTo x="21736" y="2134"/>
                <wp:lineTo x="21606" y="1519"/>
                <wp:lineTo x="7957" y="1519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25752">
        <w:t xml:space="preserve">  </w:t>
      </w:r>
    </w:p>
    <w:sectPr w:rsidR="00EB58D8" w:rsidRPr="00F555D5" w:rsidSect="000672A7">
      <w:headerReference w:type="default" r:id="rId11"/>
      <w:pgSz w:w="11906" w:h="16838" w:code="9"/>
      <w:pgMar w:top="1418" w:right="1134" w:bottom="1418" w:left="1134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F6" w:rsidRDefault="006048F6" w:rsidP="003104B6">
      <w:pPr>
        <w:spacing w:after="0" w:line="240" w:lineRule="auto"/>
      </w:pPr>
      <w:r>
        <w:separator/>
      </w:r>
    </w:p>
  </w:endnote>
  <w:endnote w:type="continuationSeparator" w:id="0">
    <w:p w:rsidR="006048F6" w:rsidRDefault="006048F6" w:rsidP="0031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F6" w:rsidRDefault="006048F6" w:rsidP="003104B6">
      <w:pPr>
        <w:spacing w:after="0" w:line="240" w:lineRule="auto"/>
      </w:pPr>
      <w:r>
        <w:separator/>
      </w:r>
    </w:p>
  </w:footnote>
  <w:footnote w:type="continuationSeparator" w:id="0">
    <w:p w:rsidR="006048F6" w:rsidRDefault="006048F6" w:rsidP="0031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87" w:rsidRDefault="00B0796F" w:rsidP="000F7AFA">
    <w:pPr>
      <w:pStyle w:val="Nagwek"/>
      <w:jc w:val="center"/>
      <w:rPr>
        <w:sz w:val="18"/>
        <w:szCs w:val="18"/>
      </w:rPr>
    </w:pPr>
    <w:r w:rsidRPr="00B0796F">
      <w:rPr>
        <w:sz w:val="18"/>
        <w:szCs w:val="18"/>
      </w:rPr>
      <w:t>Załącznik nr 1 do Regulaminu Organizacyjnego MBP im. W. S. Reymonta w Skierniewicach</w:t>
    </w:r>
  </w:p>
  <w:p w:rsidR="00B0796F" w:rsidRPr="00B0796F" w:rsidRDefault="00B0796F" w:rsidP="000F7AFA">
    <w:pPr>
      <w:pStyle w:val="Nagwek"/>
      <w:jc w:val="center"/>
      <w:rPr>
        <w:sz w:val="18"/>
        <w:szCs w:val="18"/>
      </w:rPr>
    </w:pPr>
  </w:p>
  <w:p w:rsidR="00B0796F" w:rsidRPr="00B0796F" w:rsidRDefault="003104B6" w:rsidP="000F7AFA">
    <w:pPr>
      <w:pStyle w:val="Nagwek"/>
      <w:jc w:val="center"/>
      <w:rPr>
        <w:sz w:val="28"/>
        <w:szCs w:val="28"/>
      </w:rPr>
    </w:pPr>
    <w:r w:rsidRPr="00B0796F">
      <w:rPr>
        <w:sz w:val="28"/>
        <w:szCs w:val="28"/>
      </w:rPr>
      <w:t>Schemat</w:t>
    </w:r>
    <w:r w:rsidR="000F7AFA" w:rsidRPr="00B0796F">
      <w:rPr>
        <w:sz w:val="28"/>
        <w:szCs w:val="28"/>
      </w:rPr>
      <w:t xml:space="preserve"> organizacyjny</w:t>
    </w:r>
    <w:r w:rsidRPr="00B0796F">
      <w:rPr>
        <w:sz w:val="28"/>
        <w:szCs w:val="28"/>
      </w:rPr>
      <w:t xml:space="preserve"> M</w:t>
    </w:r>
    <w:r w:rsidR="00B0796F" w:rsidRPr="00B0796F">
      <w:rPr>
        <w:sz w:val="28"/>
        <w:szCs w:val="28"/>
      </w:rPr>
      <w:t xml:space="preserve">iejskiej Biblioteki Publicznej </w:t>
    </w:r>
  </w:p>
  <w:p w:rsidR="003104B6" w:rsidRPr="00B0796F" w:rsidRDefault="00B0796F" w:rsidP="000F7AFA">
    <w:pPr>
      <w:pStyle w:val="Nagwek"/>
      <w:jc w:val="center"/>
      <w:rPr>
        <w:sz w:val="28"/>
        <w:szCs w:val="28"/>
      </w:rPr>
    </w:pPr>
    <w:r w:rsidRPr="00B0796F">
      <w:rPr>
        <w:sz w:val="28"/>
        <w:szCs w:val="28"/>
      </w:rPr>
      <w:t>im. Władysława Stanisława Reymonta w Skierniewicach</w:t>
    </w:r>
    <w:r w:rsidR="000F7AFA" w:rsidRPr="00B0796F"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B6"/>
    <w:rsid w:val="000672A7"/>
    <w:rsid w:val="000A7D4E"/>
    <w:rsid w:val="000E6B2D"/>
    <w:rsid w:val="000F0C87"/>
    <w:rsid w:val="000F7AFA"/>
    <w:rsid w:val="001F025F"/>
    <w:rsid w:val="002B3060"/>
    <w:rsid w:val="003104B6"/>
    <w:rsid w:val="0052753F"/>
    <w:rsid w:val="006048F6"/>
    <w:rsid w:val="007C05A6"/>
    <w:rsid w:val="00817105"/>
    <w:rsid w:val="008238EC"/>
    <w:rsid w:val="00831FFE"/>
    <w:rsid w:val="008566BA"/>
    <w:rsid w:val="008A1019"/>
    <w:rsid w:val="008D0E58"/>
    <w:rsid w:val="008D7C41"/>
    <w:rsid w:val="00914119"/>
    <w:rsid w:val="009917A9"/>
    <w:rsid w:val="00A32B4B"/>
    <w:rsid w:val="00A549D4"/>
    <w:rsid w:val="00AB1B3A"/>
    <w:rsid w:val="00AD6B9E"/>
    <w:rsid w:val="00B0184D"/>
    <w:rsid w:val="00B0796F"/>
    <w:rsid w:val="00B701B0"/>
    <w:rsid w:val="00D26C72"/>
    <w:rsid w:val="00E25752"/>
    <w:rsid w:val="00EB58D8"/>
    <w:rsid w:val="00F555D5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1565-5FA1-4F08-B151-E6C0C123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4B6"/>
  </w:style>
  <w:style w:type="paragraph" w:styleId="Stopka">
    <w:name w:val="footer"/>
    <w:basedOn w:val="Normalny"/>
    <w:link w:val="StopkaZnak"/>
    <w:uiPriority w:val="99"/>
    <w:unhideWhenUsed/>
    <w:rsid w:val="0031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4B6"/>
  </w:style>
  <w:style w:type="paragraph" w:styleId="Tekstdymka">
    <w:name w:val="Balloon Text"/>
    <w:basedOn w:val="Normalny"/>
    <w:link w:val="TekstdymkaZnak"/>
    <w:uiPriority w:val="99"/>
    <w:semiHidden/>
    <w:unhideWhenUsed/>
    <w:rsid w:val="00067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BBFC9E-AACC-4288-816B-E5EB654A2BA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pl-PL"/>
        </a:p>
      </dgm:t>
    </dgm:pt>
    <dgm:pt modelId="{FA69848A-F93B-4A85-A535-FC652D678D06}">
      <dgm:prSet phldrT="[Tekst]"/>
      <dgm:spPr/>
      <dgm:t>
        <a:bodyPr/>
        <a:lstStyle/>
        <a:p>
          <a:r>
            <a:rPr lang="pl-PL"/>
            <a:t>Dyrektor</a:t>
          </a:r>
        </a:p>
      </dgm:t>
    </dgm:pt>
    <dgm:pt modelId="{7475E506-7BA0-442A-A2CE-FEA5D6148611}" type="parTrans" cxnId="{CA66E56E-70D5-494C-822F-E6AE534AFF96}">
      <dgm:prSet/>
      <dgm:spPr/>
      <dgm:t>
        <a:bodyPr/>
        <a:lstStyle/>
        <a:p>
          <a:endParaRPr lang="pl-PL"/>
        </a:p>
      </dgm:t>
    </dgm:pt>
    <dgm:pt modelId="{364CD09E-A4D2-44CB-B698-CECEE7EB0CD4}" type="sibTrans" cxnId="{CA66E56E-70D5-494C-822F-E6AE534AFF96}">
      <dgm:prSet/>
      <dgm:spPr/>
      <dgm:t>
        <a:bodyPr/>
        <a:lstStyle/>
        <a:p>
          <a:endParaRPr lang="pl-PL"/>
        </a:p>
      </dgm:t>
    </dgm:pt>
    <dgm:pt modelId="{A478DFD8-AEF5-4D53-B8F9-E2F4CBF7F032}">
      <dgm:prSet phldrT="[Tekst]"/>
      <dgm:spPr/>
      <dgm:t>
        <a:bodyPr/>
        <a:lstStyle/>
        <a:p>
          <a:r>
            <a:rPr lang="pl-PL"/>
            <a:t>Dział Opracowania Zbiorów i Bibliografii Regionalnej </a:t>
          </a:r>
        </a:p>
        <a:p>
          <a:r>
            <a:rPr lang="pl-PL"/>
            <a:t>Kierownik Działu</a:t>
          </a:r>
        </a:p>
      </dgm:t>
    </dgm:pt>
    <dgm:pt modelId="{AE645E2A-04EB-4A64-AB57-49F7E142BED8}" type="parTrans" cxnId="{59EDAD4F-B156-4CD1-A090-3AC260C5FB83}">
      <dgm:prSet/>
      <dgm:spPr/>
      <dgm:t>
        <a:bodyPr/>
        <a:lstStyle/>
        <a:p>
          <a:endParaRPr lang="pl-PL"/>
        </a:p>
      </dgm:t>
    </dgm:pt>
    <dgm:pt modelId="{E8B10925-0BE8-4CA2-92FE-9D20B77322F1}" type="sibTrans" cxnId="{59EDAD4F-B156-4CD1-A090-3AC260C5FB83}">
      <dgm:prSet/>
      <dgm:spPr/>
      <dgm:t>
        <a:bodyPr/>
        <a:lstStyle/>
        <a:p>
          <a:endParaRPr lang="pl-PL"/>
        </a:p>
      </dgm:t>
    </dgm:pt>
    <dgm:pt modelId="{52BDC2A3-CA99-4490-8B4D-80FB6E8E069D}">
      <dgm:prSet phldrT="[Tekst]"/>
      <dgm:spPr/>
      <dgm:t>
        <a:bodyPr/>
        <a:lstStyle/>
        <a:p>
          <a:r>
            <a:rPr lang="pl-PL"/>
            <a:t>Filia nr 1 </a:t>
          </a:r>
        </a:p>
        <a:p>
          <a:r>
            <a:rPr lang="pl-PL"/>
            <a:t>Kierownik Filii</a:t>
          </a:r>
        </a:p>
      </dgm:t>
    </dgm:pt>
    <dgm:pt modelId="{5ED8A0C7-856B-47F1-A79C-1B84794C6440}" type="parTrans" cxnId="{3B198AFE-196E-4D76-A253-43BADB862602}">
      <dgm:prSet/>
      <dgm:spPr/>
      <dgm:t>
        <a:bodyPr/>
        <a:lstStyle/>
        <a:p>
          <a:endParaRPr lang="pl-PL"/>
        </a:p>
      </dgm:t>
    </dgm:pt>
    <dgm:pt modelId="{0C16D462-D490-4884-A04E-475AD08074DF}" type="sibTrans" cxnId="{3B198AFE-196E-4D76-A253-43BADB862602}">
      <dgm:prSet/>
      <dgm:spPr/>
      <dgm:t>
        <a:bodyPr/>
        <a:lstStyle/>
        <a:p>
          <a:endParaRPr lang="pl-PL"/>
        </a:p>
      </dgm:t>
    </dgm:pt>
    <dgm:pt modelId="{CD20EF06-48C9-4260-A540-3079E5E5FAA6}">
      <dgm:prSet phldrT="[Tekst]"/>
      <dgm:spPr/>
      <dgm:t>
        <a:bodyPr/>
        <a:lstStyle/>
        <a:p>
          <a:r>
            <a:rPr lang="pl-PL"/>
            <a:t>pracownicy działalności podstawowej</a:t>
          </a:r>
        </a:p>
      </dgm:t>
    </dgm:pt>
    <dgm:pt modelId="{DFEA0FC8-2FA9-4676-B427-D291C930B68C}" type="parTrans" cxnId="{7103C355-914E-4560-B43D-C018E65CF436}">
      <dgm:prSet/>
      <dgm:spPr/>
      <dgm:t>
        <a:bodyPr/>
        <a:lstStyle/>
        <a:p>
          <a:endParaRPr lang="pl-PL"/>
        </a:p>
      </dgm:t>
    </dgm:pt>
    <dgm:pt modelId="{62392A8B-B2B6-4BC2-880F-BE18FD405D3A}" type="sibTrans" cxnId="{7103C355-914E-4560-B43D-C018E65CF436}">
      <dgm:prSet/>
      <dgm:spPr/>
      <dgm:t>
        <a:bodyPr/>
        <a:lstStyle/>
        <a:p>
          <a:endParaRPr lang="pl-PL"/>
        </a:p>
      </dgm:t>
    </dgm:pt>
    <dgm:pt modelId="{D5B166B5-6E24-4373-B4AC-9702AA13CFBB}">
      <dgm:prSet/>
      <dgm:spPr/>
      <dgm:t>
        <a:bodyPr/>
        <a:lstStyle/>
        <a:p>
          <a:r>
            <a:rPr lang="pl-PL"/>
            <a:t>pracownicy działalności podstawowej</a:t>
          </a:r>
        </a:p>
      </dgm:t>
    </dgm:pt>
    <dgm:pt modelId="{2F883A3F-C674-4060-BDA4-800E4B7506A2}" type="parTrans" cxnId="{C2EC0B77-4F88-476D-AEF7-89441B4027BC}">
      <dgm:prSet/>
      <dgm:spPr/>
      <dgm:t>
        <a:bodyPr/>
        <a:lstStyle/>
        <a:p>
          <a:endParaRPr lang="pl-PL"/>
        </a:p>
      </dgm:t>
    </dgm:pt>
    <dgm:pt modelId="{ADB3C599-14CF-4A6F-A956-3F97DF5E1309}" type="sibTrans" cxnId="{C2EC0B77-4F88-476D-AEF7-89441B4027BC}">
      <dgm:prSet/>
      <dgm:spPr/>
      <dgm:t>
        <a:bodyPr/>
        <a:lstStyle/>
        <a:p>
          <a:endParaRPr lang="pl-PL"/>
        </a:p>
      </dgm:t>
    </dgm:pt>
    <dgm:pt modelId="{D1953522-B1F8-475F-97C3-AC54E63F7988}">
      <dgm:prSet/>
      <dgm:spPr/>
      <dgm:t>
        <a:bodyPr/>
        <a:lstStyle/>
        <a:p>
          <a:r>
            <a:rPr lang="pl-PL"/>
            <a:t>pracownicy działalności podstawowej</a:t>
          </a:r>
        </a:p>
      </dgm:t>
    </dgm:pt>
    <dgm:pt modelId="{A0685BDD-2428-4A0F-8777-DD0C367FAF09}" type="parTrans" cxnId="{4004FE91-8DA4-4D1B-903C-EDD07D0F0EB6}">
      <dgm:prSet/>
      <dgm:spPr/>
      <dgm:t>
        <a:bodyPr/>
        <a:lstStyle/>
        <a:p>
          <a:endParaRPr lang="pl-PL"/>
        </a:p>
      </dgm:t>
    </dgm:pt>
    <dgm:pt modelId="{7F875AC2-52BA-417D-8AEC-751FD9D0316A}" type="sibTrans" cxnId="{4004FE91-8DA4-4D1B-903C-EDD07D0F0EB6}">
      <dgm:prSet/>
      <dgm:spPr/>
      <dgm:t>
        <a:bodyPr/>
        <a:lstStyle/>
        <a:p>
          <a:endParaRPr lang="pl-PL"/>
        </a:p>
      </dgm:t>
    </dgm:pt>
    <dgm:pt modelId="{FCBB06D3-F17F-4096-A15D-826FB41A62CC}">
      <dgm:prSet/>
      <dgm:spPr/>
      <dgm:t>
        <a:bodyPr/>
        <a:lstStyle/>
        <a:p>
          <a:r>
            <a:rPr lang="pl-PL"/>
            <a:t>pracownicy działalności podstawowej</a:t>
          </a:r>
        </a:p>
      </dgm:t>
    </dgm:pt>
    <dgm:pt modelId="{05D84E66-D0E0-4FB3-A2C9-0EBCBA31B098}" type="parTrans" cxnId="{1EC2C402-EDD7-4720-8EAD-484D42CB79F5}">
      <dgm:prSet/>
      <dgm:spPr/>
      <dgm:t>
        <a:bodyPr/>
        <a:lstStyle/>
        <a:p>
          <a:endParaRPr lang="pl-PL"/>
        </a:p>
      </dgm:t>
    </dgm:pt>
    <dgm:pt modelId="{9CBA021D-7BD8-4979-AF54-AF9A26306719}" type="sibTrans" cxnId="{1EC2C402-EDD7-4720-8EAD-484D42CB79F5}">
      <dgm:prSet/>
      <dgm:spPr/>
      <dgm:t>
        <a:bodyPr/>
        <a:lstStyle/>
        <a:p>
          <a:endParaRPr lang="pl-PL"/>
        </a:p>
      </dgm:t>
    </dgm:pt>
    <dgm:pt modelId="{6C92142E-550F-49EF-ABF9-7A0F70EBF0F0}">
      <dgm:prSet/>
      <dgm:spPr/>
      <dgm:t>
        <a:bodyPr/>
        <a:lstStyle/>
        <a:p>
          <a:r>
            <a:rPr lang="pl-PL"/>
            <a:t>pracownik działalności podstawowej</a:t>
          </a:r>
        </a:p>
      </dgm:t>
    </dgm:pt>
    <dgm:pt modelId="{AF814DD1-334B-437D-B11A-A319126BD5DC}" type="parTrans" cxnId="{EACBBF97-2DE5-4377-9E5C-52F9AF5A567C}">
      <dgm:prSet/>
      <dgm:spPr/>
      <dgm:t>
        <a:bodyPr/>
        <a:lstStyle/>
        <a:p>
          <a:endParaRPr lang="pl-PL"/>
        </a:p>
      </dgm:t>
    </dgm:pt>
    <dgm:pt modelId="{558F339B-5A72-465C-B031-284B40CC9679}" type="sibTrans" cxnId="{EACBBF97-2DE5-4377-9E5C-52F9AF5A567C}">
      <dgm:prSet/>
      <dgm:spPr/>
      <dgm:t>
        <a:bodyPr/>
        <a:lstStyle/>
        <a:p>
          <a:endParaRPr lang="pl-PL"/>
        </a:p>
      </dgm:t>
    </dgm:pt>
    <dgm:pt modelId="{3FDEDCED-D0B0-45EF-A34F-BED302409608}">
      <dgm:prSet/>
      <dgm:spPr/>
      <dgm:t>
        <a:bodyPr/>
        <a:lstStyle/>
        <a:p>
          <a:r>
            <a:rPr lang="pl-PL"/>
            <a:t>pracownicy działalności podstawowej</a:t>
          </a:r>
        </a:p>
      </dgm:t>
    </dgm:pt>
    <dgm:pt modelId="{0DF0F10A-946F-4DF0-9A37-7990A8560372}" type="parTrans" cxnId="{5C5AD1D5-9E71-443C-B09C-87EC7A188FCB}">
      <dgm:prSet/>
      <dgm:spPr/>
      <dgm:t>
        <a:bodyPr/>
        <a:lstStyle/>
        <a:p>
          <a:endParaRPr lang="pl-PL"/>
        </a:p>
      </dgm:t>
    </dgm:pt>
    <dgm:pt modelId="{A6ABA109-21B9-4FE6-8D6B-01DB1132E800}" type="sibTrans" cxnId="{5C5AD1D5-9E71-443C-B09C-87EC7A188FCB}">
      <dgm:prSet/>
      <dgm:spPr/>
      <dgm:t>
        <a:bodyPr/>
        <a:lstStyle/>
        <a:p>
          <a:endParaRPr lang="pl-PL"/>
        </a:p>
      </dgm:t>
    </dgm:pt>
    <dgm:pt modelId="{66DE130F-B632-4C69-90EC-0E318ED91E8B}">
      <dgm:prSet/>
      <dgm:spPr/>
      <dgm:t>
        <a:bodyPr/>
        <a:lstStyle/>
        <a:p>
          <a:r>
            <a:rPr lang="pl-PL"/>
            <a:t>Dział Udostępniania Zbiorów i Informacji Kierownik Działu</a:t>
          </a:r>
        </a:p>
      </dgm:t>
    </dgm:pt>
    <dgm:pt modelId="{132497AA-82F0-4570-BB74-1E25AB7C08C3}" type="parTrans" cxnId="{ED60652A-C2E6-48E9-BB71-7DA44F4F9CAC}">
      <dgm:prSet/>
      <dgm:spPr/>
      <dgm:t>
        <a:bodyPr/>
        <a:lstStyle/>
        <a:p>
          <a:endParaRPr lang="pl-PL"/>
        </a:p>
      </dgm:t>
    </dgm:pt>
    <dgm:pt modelId="{D9BC5226-718E-4D67-9FB0-7CBE3F4D40F1}" type="sibTrans" cxnId="{ED60652A-C2E6-48E9-BB71-7DA44F4F9CAC}">
      <dgm:prSet/>
      <dgm:spPr/>
      <dgm:t>
        <a:bodyPr/>
        <a:lstStyle/>
        <a:p>
          <a:endParaRPr lang="pl-PL"/>
        </a:p>
      </dgm:t>
    </dgm:pt>
    <dgm:pt modelId="{EE1B087B-1C71-447A-8E69-2D1E559CF2C8}">
      <dgm:prSet/>
      <dgm:spPr/>
      <dgm:t>
        <a:bodyPr/>
        <a:lstStyle/>
        <a:p>
          <a:r>
            <a:rPr lang="pl-PL"/>
            <a:t>Oddział dla Dzieci Kierownik Oddziału</a:t>
          </a:r>
        </a:p>
      </dgm:t>
    </dgm:pt>
    <dgm:pt modelId="{B3D5A945-6CF8-425C-A2D9-5FE8917334DA}" type="parTrans" cxnId="{E6BDF910-67A4-4FDA-BD2F-F2C300C53BEB}">
      <dgm:prSet/>
      <dgm:spPr/>
      <dgm:t>
        <a:bodyPr/>
        <a:lstStyle/>
        <a:p>
          <a:endParaRPr lang="pl-PL"/>
        </a:p>
      </dgm:t>
    </dgm:pt>
    <dgm:pt modelId="{CECCBFDB-2538-4316-AB41-D37C020D1AC6}" type="sibTrans" cxnId="{E6BDF910-67A4-4FDA-BD2F-F2C300C53BEB}">
      <dgm:prSet/>
      <dgm:spPr/>
      <dgm:t>
        <a:bodyPr/>
        <a:lstStyle/>
        <a:p>
          <a:endParaRPr lang="pl-PL"/>
        </a:p>
      </dgm:t>
    </dgm:pt>
    <dgm:pt modelId="{4027F268-FE7A-4EED-BCE7-28359D47E295}">
      <dgm:prSet/>
      <dgm:spPr/>
      <dgm:t>
        <a:bodyPr/>
        <a:lstStyle/>
        <a:p>
          <a:r>
            <a:rPr lang="pl-PL"/>
            <a:t>Filia nr 2 </a:t>
          </a:r>
        </a:p>
        <a:p>
          <a:r>
            <a:rPr lang="pl-PL"/>
            <a:t>Kierownik Filii</a:t>
          </a:r>
        </a:p>
      </dgm:t>
    </dgm:pt>
    <dgm:pt modelId="{483A5CF3-59F8-474E-9B2C-925A3DF5DE5A}" type="parTrans" cxnId="{22C50BF7-92CD-4DBF-9436-FE5E9694357F}">
      <dgm:prSet/>
      <dgm:spPr/>
      <dgm:t>
        <a:bodyPr/>
        <a:lstStyle/>
        <a:p>
          <a:endParaRPr lang="pl-PL"/>
        </a:p>
      </dgm:t>
    </dgm:pt>
    <dgm:pt modelId="{AAC7B316-80D5-416B-81C2-BFC42001F502}" type="sibTrans" cxnId="{22C50BF7-92CD-4DBF-9436-FE5E9694357F}">
      <dgm:prSet/>
      <dgm:spPr/>
      <dgm:t>
        <a:bodyPr/>
        <a:lstStyle/>
        <a:p>
          <a:endParaRPr lang="pl-PL"/>
        </a:p>
      </dgm:t>
    </dgm:pt>
    <dgm:pt modelId="{CD098E4C-7F35-4C5B-9E6D-CFB81962CCA1}">
      <dgm:prSet/>
      <dgm:spPr/>
      <dgm:t>
        <a:bodyPr/>
        <a:lstStyle/>
        <a:p>
          <a:r>
            <a:rPr lang="pl-PL"/>
            <a:t>Filia nr 4 </a:t>
          </a:r>
        </a:p>
        <a:p>
          <a:r>
            <a:rPr lang="pl-PL"/>
            <a:t>Kierownik Filii</a:t>
          </a:r>
        </a:p>
      </dgm:t>
    </dgm:pt>
    <dgm:pt modelId="{33565494-E164-4C22-B5DF-B610A389AB67}" type="parTrans" cxnId="{5A26C6B3-C406-4DA4-B3C9-2A68553D268B}">
      <dgm:prSet/>
      <dgm:spPr/>
      <dgm:t>
        <a:bodyPr/>
        <a:lstStyle/>
        <a:p>
          <a:endParaRPr lang="pl-PL"/>
        </a:p>
      </dgm:t>
    </dgm:pt>
    <dgm:pt modelId="{F2CDE631-8BDD-4D75-BC4D-21D0367DC1DF}" type="sibTrans" cxnId="{5A26C6B3-C406-4DA4-B3C9-2A68553D268B}">
      <dgm:prSet/>
      <dgm:spPr/>
      <dgm:t>
        <a:bodyPr/>
        <a:lstStyle/>
        <a:p>
          <a:endParaRPr lang="pl-PL"/>
        </a:p>
      </dgm:t>
    </dgm:pt>
    <dgm:pt modelId="{7B60375A-32B3-48A1-9888-ABD6C668FFDE}">
      <dgm:prSet/>
      <dgm:spPr/>
      <dgm:t>
        <a:bodyPr/>
        <a:lstStyle/>
        <a:p>
          <a:r>
            <a:rPr lang="pl-PL"/>
            <a:t>Filia nr 5 </a:t>
          </a:r>
        </a:p>
        <a:p>
          <a:r>
            <a:rPr lang="pl-PL"/>
            <a:t>Kierownik Filii</a:t>
          </a:r>
        </a:p>
      </dgm:t>
    </dgm:pt>
    <dgm:pt modelId="{9CAF1456-2952-4572-9422-BDAE0D4DE92D}" type="parTrans" cxnId="{108E5F11-96FF-4CE6-A44B-BD0B4A884F5B}">
      <dgm:prSet/>
      <dgm:spPr/>
      <dgm:t>
        <a:bodyPr/>
        <a:lstStyle/>
        <a:p>
          <a:endParaRPr lang="pl-PL"/>
        </a:p>
      </dgm:t>
    </dgm:pt>
    <dgm:pt modelId="{5045C9C7-8563-4DE7-8117-9BCB0BA896B3}" type="sibTrans" cxnId="{108E5F11-96FF-4CE6-A44B-BD0B4A884F5B}">
      <dgm:prSet/>
      <dgm:spPr/>
      <dgm:t>
        <a:bodyPr/>
        <a:lstStyle/>
        <a:p>
          <a:endParaRPr lang="pl-PL"/>
        </a:p>
      </dgm:t>
    </dgm:pt>
    <dgm:pt modelId="{D1F3E4DD-4560-40DA-ACEF-F69E18F7D4C8}">
      <dgm:prSet/>
      <dgm:spPr/>
      <dgm:t>
        <a:bodyPr/>
        <a:lstStyle/>
        <a:p>
          <a:r>
            <a:rPr lang="pl-PL"/>
            <a:t>Samodzielne stanowisko ds. powiatu</a:t>
          </a:r>
        </a:p>
      </dgm:t>
    </dgm:pt>
    <dgm:pt modelId="{BB6364EA-8165-4212-90D1-B4F038219228}" type="parTrans" cxnId="{1A937159-A91E-487A-BBBA-C77C033E2458}">
      <dgm:prSet/>
      <dgm:spPr/>
      <dgm:t>
        <a:bodyPr/>
        <a:lstStyle/>
        <a:p>
          <a:endParaRPr lang="pl-PL"/>
        </a:p>
      </dgm:t>
    </dgm:pt>
    <dgm:pt modelId="{96A1DD18-F766-4624-A000-F8ADAEF01637}" type="sibTrans" cxnId="{1A937159-A91E-487A-BBBA-C77C033E2458}">
      <dgm:prSet/>
      <dgm:spPr/>
      <dgm:t>
        <a:bodyPr/>
        <a:lstStyle/>
        <a:p>
          <a:endParaRPr lang="pl-PL"/>
        </a:p>
      </dgm:t>
    </dgm:pt>
    <dgm:pt modelId="{5EB4ED17-300A-4876-89CE-844186C31464}">
      <dgm:prSet phldrT="[Tekst]"/>
      <dgm:spPr/>
      <dgm:t>
        <a:bodyPr/>
        <a:lstStyle/>
        <a:p>
          <a:r>
            <a:rPr lang="pl-PL"/>
            <a:t>pracownicy działalności podstawowej </a:t>
          </a:r>
        </a:p>
      </dgm:t>
    </dgm:pt>
    <dgm:pt modelId="{2840277F-DF81-4707-89F3-5D3C233B8923}" type="sibTrans" cxnId="{E68E40E7-AEFD-4BC9-970B-FFBA51FD72B4}">
      <dgm:prSet/>
      <dgm:spPr/>
      <dgm:t>
        <a:bodyPr/>
        <a:lstStyle/>
        <a:p>
          <a:endParaRPr lang="pl-PL"/>
        </a:p>
      </dgm:t>
    </dgm:pt>
    <dgm:pt modelId="{290B2770-44C6-4476-B20E-12B86E87EE99}" type="parTrans" cxnId="{E68E40E7-AEFD-4BC9-970B-FFBA51FD72B4}">
      <dgm:prSet/>
      <dgm:spPr/>
      <dgm:t>
        <a:bodyPr/>
        <a:lstStyle/>
        <a:p>
          <a:endParaRPr lang="pl-PL"/>
        </a:p>
      </dgm:t>
    </dgm:pt>
    <dgm:pt modelId="{A7D60874-A64D-490B-842C-B9780A9CAAC5}">
      <dgm:prSet/>
      <dgm:spPr/>
      <dgm:t>
        <a:bodyPr/>
        <a:lstStyle/>
        <a:p>
          <a:r>
            <a:rPr lang="pl-PL"/>
            <a:t>Pracownicy księgowości, administracji i obsługi</a:t>
          </a:r>
        </a:p>
      </dgm:t>
    </dgm:pt>
    <dgm:pt modelId="{A1E395B5-0473-478E-921B-C5FBE07B6328}" type="parTrans" cxnId="{F4EE488B-5E1C-4623-B683-2286321902B7}">
      <dgm:prSet/>
      <dgm:spPr/>
      <dgm:t>
        <a:bodyPr/>
        <a:lstStyle/>
        <a:p>
          <a:endParaRPr lang="pl-PL"/>
        </a:p>
      </dgm:t>
    </dgm:pt>
    <dgm:pt modelId="{0E6252A8-8268-4A1D-A67D-97F8B1A6C11E}" type="sibTrans" cxnId="{F4EE488B-5E1C-4623-B683-2286321902B7}">
      <dgm:prSet/>
      <dgm:spPr/>
      <dgm:t>
        <a:bodyPr/>
        <a:lstStyle/>
        <a:p>
          <a:endParaRPr lang="pl-PL"/>
        </a:p>
      </dgm:t>
    </dgm:pt>
    <dgm:pt modelId="{0211C49C-F07D-4805-99CC-CE0663C6A441}">
      <dgm:prSet/>
      <dgm:spPr/>
      <dgm:t>
        <a:bodyPr/>
        <a:lstStyle/>
        <a:p>
          <a:r>
            <a:rPr lang="pl-PL"/>
            <a:t>Dział Księgowości, Administracji i Obsługi</a:t>
          </a:r>
        </a:p>
        <a:p>
          <a:r>
            <a:rPr lang="pl-PL"/>
            <a:t>Główny księgowy</a:t>
          </a:r>
        </a:p>
      </dgm:t>
    </dgm:pt>
    <dgm:pt modelId="{FF9DFA6C-E710-4C0A-9899-DA4B7796C1B2}" type="parTrans" cxnId="{C423C7F3-B00B-469B-9D07-7F6AC62059B0}">
      <dgm:prSet/>
      <dgm:spPr/>
      <dgm:t>
        <a:bodyPr/>
        <a:lstStyle/>
        <a:p>
          <a:endParaRPr lang="pl-PL"/>
        </a:p>
      </dgm:t>
    </dgm:pt>
    <dgm:pt modelId="{0840340C-A4D4-4BED-B52C-410F0EF19D8F}" type="sibTrans" cxnId="{C423C7F3-B00B-469B-9D07-7F6AC62059B0}">
      <dgm:prSet/>
      <dgm:spPr/>
      <dgm:t>
        <a:bodyPr/>
        <a:lstStyle/>
        <a:p>
          <a:endParaRPr lang="pl-PL"/>
        </a:p>
      </dgm:t>
    </dgm:pt>
    <dgm:pt modelId="{C87142DD-6830-4453-8EDA-046DF650A66D}" type="pres">
      <dgm:prSet presAssocID="{3FBBFC9E-AACC-4288-816B-E5EB654A2BA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DAD7F863-FD74-4AAB-BC9A-A996BF328C07}" type="pres">
      <dgm:prSet presAssocID="{FA69848A-F93B-4A85-A535-FC652D678D06}" presName="root1" presStyleCnt="0"/>
      <dgm:spPr/>
      <dgm:t>
        <a:bodyPr/>
        <a:lstStyle/>
        <a:p>
          <a:endParaRPr lang="pl-PL"/>
        </a:p>
      </dgm:t>
    </dgm:pt>
    <dgm:pt modelId="{12AEA395-5B57-494B-BD70-961160F3A5DD}" type="pres">
      <dgm:prSet presAssocID="{FA69848A-F93B-4A85-A535-FC652D678D06}" presName="LevelOneTextNode" presStyleLbl="node0" presStyleIdx="0" presStyleCnt="1" custLinFactNeighborX="1139" custLinFactNeighborY="-113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12A60C1-9A26-4EF8-9D8E-F464A4151A7D}" type="pres">
      <dgm:prSet presAssocID="{FA69848A-F93B-4A85-A535-FC652D678D06}" presName="level2hierChild" presStyleCnt="0"/>
      <dgm:spPr/>
      <dgm:t>
        <a:bodyPr/>
        <a:lstStyle/>
        <a:p>
          <a:endParaRPr lang="pl-PL"/>
        </a:p>
      </dgm:t>
    </dgm:pt>
    <dgm:pt modelId="{3786855C-E842-40C5-B4BB-82C18385F3DA}" type="pres">
      <dgm:prSet presAssocID="{AE645E2A-04EB-4A64-AB57-49F7E142BED8}" presName="conn2-1" presStyleLbl="parChTrans1D2" presStyleIdx="0" presStyleCnt="9"/>
      <dgm:spPr/>
      <dgm:t>
        <a:bodyPr/>
        <a:lstStyle/>
        <a:p>
          <a:endParaRPr lang="pl-PL"/>
        </a:p>
      </dgm:t>
    </dgm:pt>
    <dgm:pt modelId="{2177E9CD-ACB5-4E3C-B914-45F3B1A83762}" type="pres">
      <dgm:prSet presAssocID="{AE645E2A-04EB-4A64-AB57-49F7E142BED8}" presName="connTx" presStyleLbl="parChTrans1D2" presStyleIdx="0" presStyleCnt="9"/>
      <dgm:spPr/>
      <dgm:t>
        <a:bodyPr/>
        <a:lstStyle/>
        <a:p>
          <a:endParaRPr lang="pl-PL"/>
        </a:p>
      </dgm:t>
    </dgm:pt>
    <dgm:pt modelId="{3EEED286-5E4F-4D9D-9DB5-8773D13661C0}" type="pres">
      <dgm:prSet presAssocID="{A478DFD8-AEF5-4D53-B8F9-E2F4CBF7F032}" presName="root2" presStyleCnt="0"/>
      <dgm:spPr/>
      <dgm:t>
        <a:bodyPr/>
        <a:lstStyle/>
        <a:p>
          <a:endParaRPr lang="pl-PL"/>
        </a:p>
      </dgm:t>
    </dgm:pt>
    <dgm:pt modelId="{F290A511-690A-4DF2-AAA4-99C97EC99FAB}" type="pres">
      <dgm:prSet presAssocID="{A478DFD8-AEF5-4D53-B8F9-E2F4CBF7F032}" presName="LevelTwoTextNode" presStyleLbl="node2" presStyleIdx="0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89FB2B-533A-4219-B706-1F9B5033D003}" type="pres">
      <dgm:prSet presAssocID="{A478DFD8-AEF5-4D53-B8F9-E2F4CBF7F032}" presName="level3hierChild" presStyleCnt="0"/>
      <dgm:spPr/>
      <dgm:t>
        <a:bodyPr/>
        <a:lstStyle/>
        <a:p>
          <a:endParaRPr lang="pl-PL"/>
        </a:p>
      </dgm:t>
    </dgm:pt>
    <dgm:pt modelId="{B75BB042-E117-4E72-94EB-1F51116F942D}" type="pres">
      <dgm:prSet presAssocID="{290B2770-44C6-4476-B20E-12B86E87EE99}" presName="conn2-1" presStyleLbl="parChTrans1D3" presStyleIdx="0" presStyleCnt="8"/>
      <dgm:spPr/>
      <dgm:t>
        <a:bodyPr/>
        <a:lstStyle/>
        <a:p>
          <a:endParaRPr lang="pl-PL"/>
        </a:p>
      </dgm:t>
    </dgm:pt>
    <dgm:pt modelId="{BED86EFB-9C69-4C74-BA05-AAC0C91CF250}" type="pres">
      <dgm:prSet presAssocID="{290B2770-44C6-4476-B20E-12B86E87EE99}" presName="connTx" presStyleLbl="parChTrans1D3" presStyleIdx="0" presStyleCnt="8"/>
      <dgm:spPr/>
      <dgm:t>
        <a:bodyPr/>
        <a:lstStyle/>
        <a:p>
          <a:endParaRPr lang="pl-PL"/>
        </a:p>
      </dgm:t>
    </dgm:pt>
    <dgm:pt modelId="{48B5D4FF-ADBC-44F9-A20E-6C5599E5A029}" type="pres">
      <dgm:prSet presAssocID="{5EB4ED17-300A-4876-89CE-844186C31464}" presName="root2" presStyleCnt="0"/>
      <dgm:spPr/>
      <dgm:t>
        <a:bodyPr/>
        <a:lstStyle/>
        <a:p>
          <a:endParaRPr lang="pl-PL"/>
        </a:p>
      </dgm:t>
    </dgm:pt>
    <dgm:pt modelId="{EC2F2AC8-0F1E-442D-A8CD-202FDB6130E9}" type="pres">
      <dgm:prSet presAssocID="{5EB4ED17-300A-4876-89CE-844186C31464}" presName="LevelTwoTextNode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97AEEF-DF26-40E8-B8A1-7DDF5632D68D}" type="pres">
      <dgm:prSet presAssocID="{5EB4ED17-300A-4876-89CE-844186C31464}" presName="level3hierChild" presStyleCnt="0"/>
      <dgm:spPr/>
      <dgm:t>
        <a:bodyPr/>
        <a:lstStyle/>
        <a:p>
          <a:endParaRPr lang="pl-PL"/>
        </a:p>
      </dgm:t>
    </dgm:pt>
    <dgm:pt modelId="{EA40BE6D-FC51-4557-81A2-A2E8390C2D84}" type="pres">
      <dgm:prSet presAssocID="{132497AA-82F0-4570-BB74-1E25AB7C08C3}" presName="conn2-1" presStyleLbl="parChTrans1D2" presStyleIdx="1" presStyleCnt="9"/>
      <dgm:spPr/>
      <dgm:t>
        <a:bodyPr/>
        <a:lstStyle/>
        <a:p>
          <a:endParaRPr lang="pl-PL"/>
        </a:p>
      </dgm:t>
    </dgm:pt>
    <dgm:pt modelId="{53D5EDD9-0BD5-42A4-9EE9-595F2106B1BD}" type="pres">
      <dgm:prSet presAssocID="{132497AA-82F0-4570-BB74-1E25AB7C08C3}" presName="connTx" presStyleLbl="parChTrans1D2" presStyleIdx="1" presStyleCnt="9"/>
      <dgm:spPr/>
      <dgm:t>
        <a:bodyPr/>
        <a:lstStyle/>
        <a:p>
          <a:endParaRPr lang="pl-PL"/>
        </a:p>
      </dgm:t>
    </dgm:pt>
    <dgm:pt modelId="{C573F5DA-3027-4E04-A276-66D66CCFD2BA}" type="pres">
      <dgm:prSet presAssocID="{66DE130F-B632-4C69-90EC-0E318ED91E8B}" presName="root2" presStyleCnt="0"/>
      <dgm:spPr/>
      <dgm:t>
        <a:bodyPr/>
        <a:lstStyle/>
        <a:p>
          <a:endParaRPr lang="pl-PL"/>
        </a:p>
      </dgm:t>
    </dgm:pt>
    <dgm:pt modelId="{EA5DEEA1-8DF6-4D11-8FB5-645F0CE8E30E}" type="pres">
      <dgm:prSet presAssocID="{66DE130F-B632-4C69-90EC-0E318ED91E8B}" presName="LevelTwoTextNode" presStyleLbl="node2" presStyleIdx="1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B0A3960-91B2-4B33-A26C-FEAFCEB583C2}" type="pres">
      <dgm:prSet presAssocID="{66DE130F-B632-4C69-90EC-0E318ED91E8B}" presName="level3hierChild" presStyleCnt="0"/>
      <dgm:spPr/>
      <dgm:t>
        <a:bodyPr/>
        <a:lstStyle/>
        <a:p>
          <a:endParaRPr lang="pl-PL"/>
        </a:p>
      </dgm:t>
    </dgm:pt>
    <dgm:pt modelId="{CC124F90-4E69-4778-ACBE-94DC441F98C7}" type="pres">
      <dgm:prSet presAssocID="{2F883A3F-C674-4060-BDA4-800E4B7506A2}" presName="conn2-1" presStyleLbl="parChTrans1D3" presStyleIdx="1" presStyleCnt="8"/>
      <dgm:spPr/>
      <dgm:t>
        <a:bodyPr/>
        <a:lstStyle/>
        <a:p>
          <a:endParaRPr lang="pl-PL"/>
        </a:p>
      </dgm:t>
    </dgm:pt>
    <dgm:pt modelId="{75E86086-000D-4A69-A8F4-0F21FDF4D013}" type="pres">
      <dgm:prSet presAssocID="{2F883A3F-C674-4060-BDA4-800E4B7506A2}" presName="connTx" presStyleLbl="parChTrans1D3" presStyleIdx="1" presStyleCnt="8"/>
      <dgm:spPr/>
      <dgm:t>
        <a:bodyPr/>
        <a:lstStyle/>
        <a:p>
          <a:endParaRPr lang="pl-PL"/>
        </a:p>
      </dgm:t>
    </dgm:pt>
    <dgm:pt modelId="{34AE97B6-2AD2-4244-9EBC-8A4C18BF67CF}" type="pres">
      <dgm:prSet presAssocID="{D5B166B5-6E24-4373-B4AC-9702AA13CFBB}" presName="root2" presStyleCnt="0"/>
      <dgm:spPr/>
      <dgm:t>
        <a:bodyPr/>
        <a:lstStyle/>
        <a:p>
          <a:endParaRPr lang="pl-PL"/>
        </a:p>
      </dgm:t>
    </dgm:pt>
    <dgm:pt modelId="{819E7F77-A428-49AD-BD97-1442D8FA2E57}" type="pres">
      <dgm:prSet presAssocID="{D5B166B5-6E24-4373-B4AC-9702AA13CFBB}" presName="LevelTwoTextNode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1BB31F6-C7CC-49A3-AB34-4E17D1FC23EA}" type="pres">
      <dgm:prSet presAssocID="{D5B166B5-6E24-4373-B4AC-9702AA13CFBB}" presName="level3hierChild" presStyleCnt="0"/>
      <dgm:spPr/>
      <dgm:t>
        <a:bodyPr/>
        <a:lstStyle/>
        <a:p>
          <a:endParaRPr lang="pl-PL"/>
        </a:p>
      </dgm:t>
    </dgm:pt>
    <dgm:pt modelId="{EB1AF7FD-06D7-4854-A8A0-3BB656510827}" type="pres">
      <dgm:prSet presAssocID="{B3D5A945-6CF8-425C-A2D9-5FE8917334DA}" presName="conn2-1" presStyleLbl="parChTrans1D2" presStyleIdx="2" presStyleCnt="9"/>
      <dgm:spPr/>
      <dgm:t>
        <a:bodyPr/>
        <a:lstStyle/>
        <a:p>
          <a:endParaRPr lang="pl-PL"/>
        </a:p>
      </dgm:t>
    </dgm:pt>
    <dgm:pt modelId="{6FA949B2-09A6-40BF-9561-CAA5D4F8EEBF}" type="pres">
      <dgm:prSet presAssocID="{B3D5A945-6CF8-425C-A2D9-5FE8917334DA}" presName="connTx" presStyleLbl="parChTrans1D2" presStyleIdx="2" presStyleCnt="9"/>
      <dgm:spPr/>
      <dgm:t>
        <a:bodyPr/>
        <a:lstStyle/>
        <a:p>
          <a:endParaRPr lang="pl-PL"/>
        </a:p>
      </dgm:t>
    </dgm:pt>
    <dgm:pt modelId="{C7149AF6-7414-438A-89C4-E3B5E01E933F}" type="pres">
      <dgm:prSet presAssocID="{EE1B087B-1C71-447A-8E69-2D1E559CF2C8}" presName="root2" presStyleCnt="0"/>
      <dgm:spPr/>
      <dgm:t>
        <a:bodyPr/>
        <a:lstStyle/>
        <a:p>
          <a:endParaRPr lang="pl-PL"/>
        </a:p>
      </dgm:t>
    </dgm:pt>
    <dgm:pt modelId="{B8CA33DC-A277-42DE-B457-A4DFD04844F9}" type="pres">
      <dgm:prSet presAssocID="{EE1B087B-1C71-447A-8E69-2D1E559CF2C8}" presName="LevelTwoTextNode" presStyleLbl="node2" presStyleIdx="2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0DA255C-E8EF-4B7F-B492-1E69E880D25F}" type="pres">
      <dgm:prSet presAssocID="{EE1B087B-1C71-447A-8E69-2D1E559CF2C8}" presName="level3hierChild" presStyleCnt="0"/>
      <dgm:spPr/>
      <dgm:t>
        <a:bodyPr/>
        <a:lstStyle/>
        <a:p>
          <a:endParaRPr lang="pl-PL"/>
        </a:p>
      </dgm:t>
    </dgm:pt>
    <dgm:pt modelId="{3CB0F246-39A3-45D2-A855-3CF17F291420}" type="pres">
      <dgm:prSet presAssocID="{0DF0F10A-946F-4DF0-9A37-7990A8560372}" presName="conn2-1" presStyleLbl="parChTrans1D3" presStyleIdx="2" presStyleCnt="8"/>
      <dgm:spPr/>
      <dgm:t>
        <a:bodyPr/>
        <a:lstStyle/>
        <a:p>
          <a:endParaRPr lang="pl-PL"/>
        </a:p>
      </dgm:t>
    </dgm:pt>
    <dgm:pt modelId="{EEEDF35C-ECB5-461F-8DDD-1310CCB6D9E6}" type="pres">
      <dgm:prSet presAssocID="{0DF0F10A-946F-4DF0-9A37-7990A8560372}" presName="connTx" presStyleLbl="parChTrans1D3" presStyleIdx="2" presStyleCnt="8"/>
      <dgm:spPr/>
      <dgm:t>
        <a:bodyPr/>
        <a:lstStyle/>
        <a:p>
          <a:endParaRPr lang="pl-PL"/>
        </a:p>
      </dgm:t>
    </dgm:pt>
    <dgm:pt modelId="{2312B923-DAF0-4AB8-A7C9-B04262FAF6CD}" type="pres">
      <dgm:prSet presAssocID="{3FDEDCED-D0B0-45EF-A34F-BED302409608}" presName="root2" presStyleCnt="0"/>
      <dgm:spPr/>
      <dgm:t>
        <a:bodyPr/>
        <a:lstStyle/>
        <a:p>
          <a:endParaRPr lang="pl-PL"/>
        </a:p>
      </dgm:t>
    </dgm:pt>
    <dgm:pt modelId="{06278B82-4C5D-498C-B07F-B33E936C94FE}" type="pres">
      <dgm:prSet presAssocID="{3FDEDCED-D0B0-45EF-A34F-BED302409608}" presName="LevelTwoTextNode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92516B-1BC9-4998-9B47-A8DBD708A62D}" type="pres">
      <dgm:prSet presAssocID="{3FDEDCED-D0B0-45EF-A34F-BED302409608}" presName="level3hierChild" presStyleCnt="0"/>
      <dgm:spPr/>
      <dgm:t>
        <a:bodyPr/>
        <a:lstStyle/>
        <a:p>
          <a:endParaRPr lang="pl-PL"/>
        </a:p>
      </dgm:t>
    </dgm:pt>
    <dgm:pt modelId="{6854E39B-D7C2-4AFC-B9F0-B2FD728D06F2}" type="pres">
      <dgm:prSet presAssocID="{5ED8A0C7-856B-47F1-A79C-1B84794C6440}" presName="conn2-1" presStyleLbl="parChTrans1D2" presStyleIdx="3" presStyleCnt="9"/>
      <dgm:spPr/>
      <dgm:t>
        <a:bodyPr/>
        <a:lstStyle/>
        <a:p>
          <a:endParaRPr lang="pl-PL"/>
        </a:p>
      </dgm:t>
    </dgm:pt>
    <dgm:pt modelId="{F5702164-90F1-44FC-9AF1-B1428E6FE93C}" type="pres">
      <dgm:prSet presAssocID="{5ED8A0C7-856B-47F1-A79C-1B84794C6440}" presName="connTx" presStyleLbl="parChTrans1D2" presStyleIdx="3" presStyleCnt="9"/>
      <dgm:spPr/>
      <dgm:t>
        <a:bodyPr/>
        <a:lstStyle/>
        <a:p>
          <a:endParaRPr lang="pl-PL"/>
        </a:p>
      </dgm:t>
    </dgm:pt>
    <dgm:pt modelId="{6A1EB1CA-B1E3-4E23-AD3E-4226E7C2B0AF}" type="pres">
      <dgm:prSet presAssocID="{52BDC2A3-CA99-4490-8B4D-80FB6E8E069D}" presName="root2" presStyleCnt="0"/>
      <dgm:spPr/>
      <dgm:t>
        <a:bodyPr/>
        <a:lstStyle/>
        <a:p>
          <a:endParaRPr lang="pl-PL"/>
        </a:p>
      </dgm:t>
    </dgm:pt>
    <dgm:pt modelId="{E1553FC7-0E09-43EF-AEB8-1A8494122FE6}" type="pres">
      <dgm:prSet presAssocID="{52BDC2A3-CA99-4490-8B4D-80FB6E8E069D}" presName="LevelTwoTextNode" presStyleLbl="node2" presStyleIdx="3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398754B-2C22-44C2-90B1-09A818D8408C}" type="pres">
      <dgm:prSet presAssocID="{52BDC2A3-CA99-4490-8B4D-80FB6E8E069D}" presName="level3hierChild" presStyleCnt="0"/>
      <dgm:spPr/>
      <dgm:t>
        <a:bodyPr/>
        <a:lstStyle/>
        <a:p>
          <a:endParaRPr lang="pl-PL"/>
        </a:p>
      </dgm:t>
    </dgm:pt>
    <dgm:pt modelId="{B927D46A-E768-4414-8652-2B47E2D5AF51}" type="pres">
      <dgm:prSet presAssocID="{DFEA0FC8-2FA9-4676-B427-D291C930B68C}" presName="conn2-1" presStyleLbl="parChTrans1D3" presStyleIdx="3" presStyleCnt="8"/>
      <dgm:spPr/>
      <dgm:t>
        <a:bodyPr/>
        <a:lstStyle/>
        <a:p>
          <a:endParaRPr lang="pl-PL"/>
        </a:p>
      </dgm:t>
    </dgm:pt>
    <dgm:pt modelId="{1E9CC784-A88D-45C9-BE94-0F8E1225DB30}" type="pres">
      <dgm:prSet presAssocID="{DFEA0FC8-2FA9-4676-B427-D291C930B68C}" presName="connTx" presStyleLbl="parChTrans1D3" presStyleIdx="3" presStyleCnt="8"/>
      <dgm:spPr/>
      <dgm:t>
        <a:bodyPr/>
        <a:lstStyle/>
        <a:p>
          <a:endParaRPr lang="pl-PL"/>
        </a:p>
      </dgm:t>
    </dgm:pt>
    <dgm:pt modelId="{B4E59CC8-8063-4DB8-B885-79D3BFD9372C}" type="pres">
      <dgm:prSet presAssocID="{CD20EF06-48C9-4260-A540-3079E5E5FAA6}" presName="root2" presStyleCnt="0"/>
      <dgm:spPr/>
      <dgm:t>
        <a:bodyPr/>
        <a:lstStyle/>
        <a:p>
          <a:endParaRPr lang="pl-PL"/>
        </a:p>
      </dgm:t>
    </dgm:pt>
    <dgm:pt modelId="{11CE1F5B-3E09-449B-9185-76D3903B142B}" type="pres">
      <dgm:prSet presAssocID="{CD20EF06-48C9-4260-A540-3079E5E5FAA6}" presName="LevelTwoTextNode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DB3AA0-BA7A-4C91-A4D0-554B29B5A898}" type="pres">
      <dgm:prSet presAssocID="{CD20EF06-48C9-4260-A540-3079E5E5FAA6}" presName="level3hierChild" presStyleCnt="0"/>
      <dgm:spPr/>
      <dgm:t>
        <a:bodyPr/>
        <a:lstStyle/>
        <a:p>
          <a:endParaRPr lang="pl-PL"/>
        </a:p>
      </dgm:t>
    </dgm:pt>
    <dgm:pt modelId="{D02D7273-DCDE-4BD0-9360-585582EA9550}" type="pres">
      <dgm:prSet presAssocID="{483A5CF3-59F8-474E-9B2C-925A3DF5DE5A}" presName="conn2-1" presStyleLbl="parChTrans1D2" presStyleIdx="4" presStyleCnt="9"/>
      <dgm:spPr/>
      <dgm:t>
        <a:bodyPr/>
        <a:lstStyle/>
        <a:p>
          <a:endParaRPr lang="pl-PL"/>
        </a:p>
      </dgm:t>
    </dgm:pt>
    <dgm:pt modelId="{3F704731-A871-44F4-8453-50B82238852C}" type="pres">
      <dgm:prSet presAssocID="{483A5CF3-59F8-474E-9B2C-925A3DF5DE5A}" presName="connTx" presStyleLbl="parChTrans1D2" presStyleIdx="4" presStyleCnt="9"/>
      <dgm:spPr/>
      <dgm:t>
        <a:bodyPr/>
        <a:lstStyle/>
        <a:p>
          <a:endParaRPr lang="pl-PL"/>
        </a:p>
      </dgm:t>
    </dgm:pt>
    <dgm:pt modelId="{E24DF7D5-D983-4B80-A794-72AEEFEF5E98}" type="pres">
      <dgm:prSet presAssocID="{4027F268-FE7A-4EED-BCE7-28359D47E295}" presName="root2" presStyleCnt="0"/>
      <dgm:spPr/>
      <dgm:t>
        <a:bodyPr/>
        <a:lstStyle/>
        <a:p>
          <a:endParaRPr lang="pl-PL"/>
        </a:p>
      </dgm:t>
    </dgm:pt>
    <dgm:pt modelId="{055A0849-7394-4894-97C2-C4A5A1D7D1DD}" type="pres">
      <dgm:prSet presAssocID="{4027F268-FE7A-4EED-BCE7-28359D47E295}" presName="LevelTwoTextNode" presStyleLbl="node2" presStyleIdx="4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7EE152-E6BF-40B0-B61F-2F95760EF87B}" type="pres">
      <dgm:prSet presAssocID="{4027F268-FE7A-4EED-BCE7-28359D47E295}" presName="level3hierChild" presStyleCnt="0"/>
      <dgm:spPr/>
      <dgm:t>
        <a:bodyPr/>
        <a:lstStyle/>
        <a:p>
          <a:endParaRPr lang="pl-PL"/>
        </a:p>
      </dgm:t>
    </dgm:pt>
    <dgm:pt modelId="{CAF088A5-4F6E-4165-A7CB-DE327448BA3C}" type="pres">
      <dgm:prSet presAssocID="{A0685BDD-2428-4A0F-8777-DD0C367FAF09}" presName="conn2-1" presStyleLbl="parChTrans1D3" presStyleIdx="4" presStyleCnt="8"/>
      <dgm:spPr/>
      <dgm:t>
        <a:bodyPr/>
        <a:lstStyle/>
        <a:p>
          <a:endParaRPr lang="pl-PL"/>
        </a:p>
      </dgm:t>
    </dgm:pt>
    <dgm:pt modelId="{4734CBD2-FD20-46D3-B77D-E8500F72F46E}" type="pres">
      <dgm:prSet presAssocID="{A0685BDD-2428-4A0F-8777-DD0C367FAF09}" presName="connTx" presStyleLbl="parChTrans1D3" presStyleIdx="4" presStyleCnt="8"/>
      <dgm:spPr/>
      <dgm:t>
        <a:bodyPr/>
        <a:lstStyle/>
        <a:p>
          <a:endParaRPr lang="pl-PL"/>
        </a:p>
      </dgm:t>
    </dgm:pt>
    <dgm:pt modelId="{C34C1ACC-65B7-4607-9553-BEA61BDD41C9}" type="pres">
      <dgm:prSet presAssocID="{D1953522-B1F8-475F-97C3-AC54E63F7988}" presName="root2" presStyleCnt="0"/>
      <dgm:spPr/>
      <dgm:t>
        <a:bodyPr/>
        <a:lstStyle/>
        <a:p>
          <a:endParaRPr lang="pl-PL"/>
        </a:p>
      </dgm:t>
    </dgm:pt>
    <dgm:pt modelId="{1AE50643-F37D-4098-80AF-DF8F9EBC678E}" type="pres">
      <dgm:prSet presAssocID="{D1953522-B1F8-475F-97C3-AC54E63F7988}" presName="LevelTwoTextNode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CD3A5E-A447-4302-8B3F-E4278CA44AA0}" type="pres">
      <dgm:prSet presAssocID="{D1953522-B1F8-475F-97C3-AC54E63F7988}" presName="level3hierChild" presStyleCnt="0"/>
      <dgm:spPr/>
      <dgm:t>
        <a:bodyPr/>
        <a:lstStyle/>
        <a:p>
          <a:endParaRPr lang="pl-PL"/>
        </a:p>
      </dgm:t>
    </dgm:pt>
    <dgm:pt modelId="{985F1C86-64D3-4EAD-AC37-DC0FAF4A2760}" type="pres">
      <dgm:prSet presAssocID="{33565494-E164-4C22-B5DF-B610A389AB67}" presName="conn2-1" presStyleLbl="parChTrans1D2" presStyleIdx="5" presStyleCnt="9"/>
      <dgm:spPr/>
      <dgm:t>
        <a:bodyPr/>
        <a:lstStyle/>
        <a:p>
          <a:endParaRPr lang="pl-PL"/>
        </a:p>
      </dgm:t>
    </dgm:pt>
    <dgm:pt modelId="{16B0823D-A8EB-46BA-9788-3750DD686B48}" type="pres">
      <dgm:prSet presAssocID="{33565494-E164-4C22-B5DF-B610A389AB67}" presName="connTx" presStyleLbl="parChTrans1D2" presStyleIdx="5" presStyleCnt="9"/>
      <dgm:spPr/>
      <dgm:t>
        <a:bodyPr/>
        <a:lstStyle/>
        <a:p>
          <a:endParaRPr lang="pl-PL"/>
        </a:p>
      </dgm:t>
    </dgm:pt>
    <dgm:pt modelId="{F5EFCED2-6D49-4E24-93D0-DE8C16DDA344}" type="pres">
      <dgm:prSet presAssocID="{CD098E4C-7F35-4C5B-9E6D-CFB81962CCA1}" presName="root2" presStyleCnt="0"/>
      <dgm:spPr/>
      <dgm:t>
        <a:bodyPr/>
        <a:lstStyle/>
        <a:p>
          <a:endParaRPr lang="pl-PL"/>
        </a:p>
      </dgm:t>
    </dgm:pt>
    <dgm:pt modelId="{82C17755-FDC6-440E-9AA2-88BB1457D00E}" type="pres">
      <dgm:prSet presAssocID="{CD098E4C-7F35-4C5B-9E6D-CFB81962CCA1}" presName="LevelTwoTextNode" presStyleLbl="node2" presStyleIdx="5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BE66A53-E24B-4297-BAE8-C68292C2241E}" type="pres">
      <dgm:prSet presAssocID="{CD098E4C-7F35-4C5B-9E6D-CFB81962CCA1}" presName="level3hierChild" presStyleCnt="0"/>
      <dgm:spPr/>
      <dgm:t>
        <a:bodyPr/>
        <a:lstStyle/>
        <a:p>
          <a:endParaRPr lang="pl-PL"/>
        </a:p>
      </dgm:t>
    </dgm:pt>
    <dgm:pt modelId="{0D36D2ED-5916-431B-9433-BF62B671BCEC}" type="pres">
      <dgm:prSet presAssocID="{05D84E66-D0E0-4FB3-A2C9-0EBCBA31B098}" presName="conn2-1" presStyleLbl="parChTrans1D3" presStyleIdx="5" presStyleCnt="8"/>
      <dgm:spPr/>
      <dgm:t>
        <a:bodyPr/>
        <a:lstStyle/>
        <a:p>
          <a:endParaRPr lang="pl-PL"/>
        </a:p>
      </dgm:t>
    </dgm:pt>
    <dgm:pt modelId="{AB758424-563C-41FB-9EC2-79BEE41F638A}" type="pres">
      <dgm:prSet presAssocID="{05D84E66-D0E0-4FB3-A2C9-0EBCBA31B098}" presName="connTx" presStyleLbl="parChTrans1D3" presStyleIdx="5" presStyleCnt="8"/>
      <dgm:spPr/>
      <dgm:t>
        <a:bodyPr/>
        <a:lstStyle/>
        <a:p>
          <a:endParaRPr lang="pl-PL"/>
        </a:p>
      </dgm:t>
    </dgm:pt>
    <dgm:pt modelId="{7A5B4737-8D72-432A-8F4A-42FBFB15BB95}" type="pres">
      <dgm:prSet presAssocID="{FCBB06D3-F17F-4096-A15D-826FB41A62CC}" presName="root2" presStyleCnt="0"/>
      <dgm:spPr/>
      <dgm:t>
        <a:bodyPr/>
        <a:lstStyle/>
        <a:p>
          <a:endParaRPr lang="pl-PL"/>
        </a:p>
      </dgm:t>
    </dgm:pt>
    <dgm:pt modelId="{47775E16-B573-4A02-9E94-209DE4B03109}" type="pres">
      <dgm:prSet presAssocID="{FCBB06D3-F17F-4096-A15D-826FB41A62CC}" presName="LevelTwoTextNode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B847A1A-D5F6-4D64-9056-5497E90F869B}" type="pres">
      <dgm:prSet presAssocID="{FCBB06D3-F17F-4096-A15D-826FB41A62CC}" presName="level3hierChild" presStyleCnt="0"/>
      <dgm:spPr/>
      <dgm:t>
        <a:bodyPr/>
        <a:lstStyle/>
        <a:p>
          <a:endParaRPr lang="pl-PL"/>
        </a:p>
      </dgm:t>
    </dgm:pt>
    <dgm:pt modelId="{595E11C2-5571-4819-B8A0-329A531415CB}" type="pres">
      <dgm:prSet presAssocID="{9CAF1456-2952-4572-9422-BDAE0D4DE92D}" presName="conn2-1" presStyleLbl="parChTrans1D2" presStyleIdx="6" presStyleCnt="9"/>
      <dgm:spPr/>
      <dgm:t>
        <a:bodyPr/>
        <a:lstStyle/>
        <a:p>
          <a:endParaRPr lang="pl-PL"/>
        </a:p>
      </dgm:t>
    </dgm:pt>
    <dgm:pt modelId="{BE895DF5-A9A4-434C-AA35-63E8E77C4800}" type="pres">
      <dgm:prSet presAssocID="{9CAF1456-2952-4572-9422-BDAE0D4DE92D}" presName="connTx" presStyleLbl="parChTrans1D2" presStyleIdx="6" presStyleCnt="9"/>
      <dgm:spPr/>
      <dgm:t>
        <a:bodyPr/>
        <a:lstStyle/>
        <a:p>
          <a:endParaRPr lang="pl-PL"/>
        </a:p>
      </dgm:t>
    </dgm:pt>
    <dgm:pt modelId="{BF680EB3-2EDF-4B11-8B93-8ACB31B823C2}" type="pres">
      <dgm:prSet presAssocID="{7B60375A-32B3-48A1-9888-ABD6C668FFDE}" presName="root2" presStyleCnt="0"/>
      <dgm:spPr/>
      <dgm:t>
        <a:bodyPr/>
        <a:lstStyle/>
        <a:p>
          <a:endParaRPr lang="pl-PL"/>
        </a:p>
      </dgm:t>
    </dgm:pt>
    <dgm:pt modelId="{9E3969A1-30B9-4A7C-9F29-570D9A692171}" type="pres">
      <dgm:prSet presAssocID="{7B60375A-32B3-48A1-9888-ABD6C668FFDE}" presName="LevelTwoTextNode" presStyleLbl="node2" presStyleIdx="6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996C9C-BBC3-487C-BACC-B085DC55B5D6}" type="pres">
      <dgm:prSet presAssocID="{7B60375A-32B3-48A1-9888-ABD6C668FFDE}" presName="level3hierChild" presStyleCnt="0"/>
      <dgm:spPr/>
      <dgm:t>
        <a:bodyPr/>
        <a:lstStyle/>
        <a:p>
          <a:endParaRPr lang="pl-PL"/>
        </a:p>
      </dgm:t>
    </dgm:pt>
    <dgm:pt modelId="{8134F2F2-3179-4520-973A-BD826F80616C}" type="pres">
      <dgm:prSet presAssocID="{AF814DD1-334B-437D-B11A-A319126BD5DC}" presName="conn2-1" presStyleLbl="parChTrans1D3" presStyleIdx="6" presStyleCnt="8"/>
      <dgm:spPr/>
      <dgm:t>
        <a:bodyPr/>
        <a:lstStyle/>
        <a:p>
          <a:endParaRPr lang="pl-PL"/>
        </a:p>
      </dgm:t>
    </dgm:pt>
    <dgm:pt modelId="{7E634572-413F-49C7-8AFB-E6F670EF997C}" type="pres">
      <dgm:prSet presAssocID="{AF814DD1-334B-437D-B11A-A319126BD5DC}" presName="connTx" presStyleLbl="parChTrans1D3" presStyleIdx="6" presStyleCnt="8"/>
      <dgm:spPr/>
      <dgm:t>
        <a:bodyPr/>
        <a:lstStyle/>
        <a:p>
          <a:endParaRPr lang="pl-PL"/>
        </a:p>
      </dgm:t>
    </dgm:pt>
    <dgm:pt modelId="{F20DD098-312D-4C63-9254-0B91024DF377}" type="pres">
      <dgm:prSet presAssocID="{6C92142E-550F-49EF-ABF9-7A0F70EBF0F0}" presName="root2" presStyleCnt="0"/>
      <dgm:spPr/>
      <dgm:t>
        <a:bodyPr/>
        <a:lstStyle/>
        <a:p>
          <a:endParaRPr lang="pl-PL"/>
        </a:p>
      </dgm:t>
    </dgm:pt>
    <dgm:pt modelId="{3238150B-D9DE-48A9-8DCF-A4D325773F2F}" type="pres">
      <dgm:prSet presAssocID="{6C92142E-550F-49EF-ABF9-7A0F70EBF0F0}" presName="LevelTwoTextNode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DCB1E5-0651-4883-9EFB-401883FAC269}" type="pres">
      <dgm:prSet presAssocID="{6C92142E-550F-49EF-ABF9-7A0F70EBF0F0}" presName="level3hierChild" presStyleCnt="0"/>
      <dgm:spPr/>
      <dgm:t>
        <a:bodyPr/>
        <a:lstStyle/>
        <a:p>
          <a:endParaRPr lang="pl-PL"/>
        </a:p>
      </dgm:t>
    </dgm:pt>
    <dgm:pt modelId="{03507CE3-43A6-44A5-8490-F3744C02E3B4}" type="pres">
      <dgm:prSet presAssocID="{BB6364EA-8165-4212-90D1-B4F038219228}" presName="conn2-1" presStyleLbl="parChTrans1D2" presStyleIdx="7" presStyleCnt="9"/>
      <dgm:spPr/>
      <dgm:t>
        <a:bodyPr/>
        <a:lstStyle/>
        <a:p>
          <a:endParaRPr lang="pl-PL"/>
        </a:p>
      </dgm:t>
    </dgm:pt>
    <dgm:pt modelId="{62F7CB5A-F6E1-4703-B9E9-50AE76DDAFF4}" type="pres">
      <dgm:prSet presAssocID="{BB6364EA-8165-4212-90D1-B4F038219228}" presName="connTx" presStyleLbl="parChTrans1D2" presStyleIdx="7" presStyleCnt="9"/>
      <dgm:spPr/>
      <dgm:t>
        <a:bodyPr/>
        <a:lstStyle/>
        <a:p>
          <a:endParaRPr lang="pl-PL"/>
        </a:p>
      </dgm:t>
    </dgm:pt>
    <dgm:pt modelId="{149B5698-1F81-4AAA-9984-11F1F03EAA0A}" type="pres">
      <dgm:prSet presAssocID="{D1F3E4DD-4560-40DA-ACEF-F69E18F7D4C8}" presName="root2" presStyleCnt="0"/>
      <dgm:spPr/>
      <dgm:t>
        <a:bodyPr/>
        <a:lstStyle/>
        <a:p>
          <a:endParaRPr lang="pl-PL"/>
        </a:p>
      </dgm:t>
    </dgm:pt>
    <dgm:pt modelId="{F19AD17C-4E26-4DF2-A9AE-18235C2B317B}" type="pres">
      <dgm:prSet presAssocID="{D1F3E4DD-4560-40DA-ACEF-F69E18F7D4C8}" presName="LevelTwoTextNode" presStyleLbl="node2" presStyleIdx="7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4F7643A-2BEC-41F9-A9D7-7F82DE029302}" type="pres">
      <dgm:prSet presAssocID="{D1F3E4DD-4560-40DA-ACEF-F69E18F7D4C8}" presName="level3hierChild" presStyleCnt="0"/>
      <dgm:spPr/>
      <dgm:t>
        <a:bodyPr/>
        <a:lstStyle/>
        <a:p>
          <a:endParaRPr lang="pl-PL"/>
        </a:p>
      </dgm:t>
    </dgm:pt>
    <dgm:pt modelId="{3C15F7A6-B6CB-4971-ADDE-196A2CA3C777}" type="pres">
      <dgm:prSet presAssocID="{FF9DFA6C-E710-4C0A-9899-DA4B7796C1B2}" presName="conn2-1" presStyleLbl="parChTrans1D2" presStyleIdx="8" presStyleCnt="9"/>
      <dgm:spPr/>
      <dgm:t>
        <a:bodyPr/>
        <a:lstStyle/>
        <a:p>
          <a:endParaRPr lang="pl-PL"/>
        </a:p>
      </dgm:t>
    </dgm:pt>
    <dgm:pt modelId="{8D6D6B3E-F348-4627-AEF7-6AEAACFE5914}" type="pres">
      <dgm:prSet presAssocID="{FF9DFA6C-E710-4C0A-9899-DA4B7796C1B2}" presName="connTx" presStyleLbl="parChTrans1D2" presStyleIdx="8" presStyleCnt="9"/>
      <dgm:spPr/>
      <dgm:t>
        <a:bodyPr/>
        <a:lstStyle/>
        <a:p>
          <a:endParaRPr lang="pl-PL"/>
        </a:p>
      </dgm:t>
    </dgm:pt>
    <dgm:pt modelId="{E224F7FE-4CDC-409A-945B-315AABC723C3}" type="pres">
      <dgm:prSet presAssocID="{0211C49C-F07D-4805-99CC-CE0663C6A441}" presName="root2" presStyleCnt="0"/>
      <dgm:spPr/>
      <dgm:t>
        <a:bodyPr/>
        <a:lstStyle/>
        <a:p>
          <a:endParaRPr lang="pl-PL"/>
        </a:p>
      </dgm:t>
    </dgm:pt>
    <dgm:pt modelId="{8420D84D-2EA1-48EC-AC21-D100267A3933}" type="pres">
      <dgm:prSet presAssocID="{0211C49C-F07D-4805-99CC-CE0663C6A441}" presName="LevelTwoTextNode" presStyleLbl="node2" presStyleIdx="8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1E35A3-F955-41BC-8AEA-02D77B934D29}" type="pres">
      <dgm:prSet presAssocID="{0211C49C-F07D-4805-99CC-CE0663C6A441}" presName="level3hierChild" presStyleCnt="0"/>
      <dgm:spPr/>
      <dgm:t>
        <a:bodyPr/>
        <a:lstStyle/>
        <a:p>
          <a:endParaRPr lang="pl-PL"/>
        </a:p>
      </dgm:t>
    </dgm:pt>
    <dgm:pt modelId="{C3A434AC-7CFA-45A2-9E38-5B910760B1A8}" type="pres">
      <dgm:prSet presAssocID="{A1E395B5-0473-478E-921B-C5FBE07B6328}" presName="conn2-1" presStyleLbl="parChTrans1D3" presStyleIdx="7" presStyleCnt="8"/>
      <dgm:spPr/>
      <dgm:t>
        <a:bodyPr/>
        <a:lstStyle/>
        <a:p>
          <a:endParaRPr lang="pl-PL"/>
        </a:p>
      </dgm:t>
    </dgm:pt>
    <dgm:pt modelId="{5058DF24-2F48-4B5D-88A3-E121D631DF93}" type="pres">
      <dgm:prSet presAssocID="{A1E395B5-0473-478E-921B-C5FBE07B6328}" presName="connTx" presStyleLbl="parChTrans1D3" presStyleIdx="7" presStyleCnt="8"/>
      <dgm:spPr/>
      <dgm:t>
        <a:bodyPr/>
        <a:lstStyle/>
        <a:p>
          <a:endParaRPr lang="pl-PL"/>
        </a:p>
      </dgm:t>
    </dgm:pt>
    <dgm:pt modelId="{84FB18F9-AC2B-4678-8D31-07AFE35A7897}" type="pres">
      <dgm:prSet presAssocID="{A7D60874-A64D-490B-842C-B9780A9CAAC5}" presName="root2" presStyleCnt="0"/>
      <dgm:spPr/>
      <dgm:t>
        <a:bodyPr/>
        <a:lstStyle/>
        <a:p>
          <a:endParaRPr lang="pl-PL"/>
        </a:p>
      </dgm:t>
    </dgm:pt>
    <dgm:pt modelId="{7B3D9B10-AE08-4BCD-A05F-ED2300050E22}" type="pres">
      <dgm:prSet presAssocID="{A7D60874-A64D-490B-842C-B9780A9CAAC5}" presName="LevelTwoTextNode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549D62A-609C-4DE9-A2BD-F934DD615931}" type="pres">
      <dgm:prSet presAssocID="{A7D60874-A64D-490B-842C-B9780A9CAAC5}" presName="level3hierChild" presStyleCnt="0"/>
      <dgm:spPr/>
      <dgm:t>
        <a:bodyPr/>
        <a:lstStyle/>
        <a:p>
          <a:endParaRPr lang="pl-PL"/>
        </a:p>
      </dgm:t>
    </dgm:pt>
  </dgm:ptLst>
  <dgm:cxnLst>
    <dgm:cxn modelId="{9546BFB7-F735-4111-A091-C39870ECC89F}" type="presOf" srcId="{6C92142E-550F-49EF-ABF9-7A0F70EBF0F0}" destId="{3238150B-D9DE-48A9-8DCF-A4D325773F2F}" srcOrd="0" destOrd="0" presId="urn:microsoft.com/office/officeart/2005/8/layout/hierarchy2"/>
    <dgm:cxn modelId="{D01AFB94-4A15-41AF-AABA-524B8890ABBD}" type="presOf" srcId="{290B2770-44C6-4476-B20E-12B86E87EE99}" destId="{BED86EFB-9C69-4C74-BA05-AAC0C91CF250}" srcOrd="1" destOrd="0" presId="urn:microsoft.com/office/officeart/2005/8/layout/hierarchy2"/>
    <dgm:cxn modelId="{0F0F972A-C9B2-4884-A8CA-36AABC4B28A8}" type="presOf" srcId="{FF9DFA6C-E710-4C0A-9899-DA4B7796C1B2}" destId="{8D6D6B3E-F348-4627-AEF7-6AEAACFE5914}" srcOrd="1" destOrd="0" presId="urn:microsoft.com/office/officeart/2005/8/layout/hierarchy2"/>
    <dgm:cxn modelId="{F4EE488B-5E1C-4623-B683-2286321902B7}" srcId="{0211C49C-F07D-4805-99CC-CE0663C6A441}" destId="{A7D60874-A64D-490B-842C-B9780A9CAAC5}" srcOrd="0" destOrd="0" parTransId="{A1E395B5-0473-478E-921B-C5FBE07B6328}" sibTransId="{0E6252A8-8268-4A1D-A67D-97F8B1A6C11E}"/>
    <dgm:cxn modelId="{67FCF6AF-C2E1-49F3-B34A-59848840C5C3}" type="presOf" srcId="{A478DFD8-AEF5-4D53-B8F9-E2F4CBF7F032}" destId="{F290A511-690A-4DF2-AAA4-99C97EC99FAB}" srcOrd="0" destOrd="0" presId="urn:microsoft.com/office/officeart/2005/8/layout/hierarchy2"/>
    <dgm:cxn modelId="{E6BDF910-67A4-4FDA-BD2F-F2C300C53BEB}" srcId="{FA69848A-F93B-4A85-A535-FC652D678D06}" destId="{EE1B087B-1C71-447A-8E69-2D1E559CF2C8}" srcOrd="2" destOrd="0" parTransId="{B3D5A945-6CF8-425C-A2D9-5FE8917334DA}" sibTransId="{CECCBFDB-2538-4316-AB41-D37C020D1AC6}"/>
    <dgm:cxn modelId="{E2F63664-0C76-43A6-B598-6B5A249AA501}" type="presOf" srcId="{A1E395B5-0473-478E-921B-C5FBE07B6328}" destId="{C3A434AC-7CFA-45A2-9E38-5B910760B1A8}" srcOrd="0" destOrd="0" presId="urn:microsoft.com/office/officeart/2005/8/layout/hierarchy2"/>
    <dgm:cxn modelId="{4D0FABCC-FE90-429D-AAAC-6ECCD2F3CCA3}" type="presOf" srcId="{3FBBFC9E-AACC-4288-816B-E5EB654A2BAE}" destId="{C87142DD-6830-4453-8EDA-046DF650A66D}" srcOrd="0" destOrd="0" presId="urn:microsoft.com/office/officeart/2005/8/layout/hierarchy2"/>
    <dgm:cxn modelId="{F17BDEDA-F221-4C1D-B446-7DC70B52D426}" type="presOf" srcId="{0211C49C-F07D-4805-99CC-CE0663C6A441}" destId="{8420D84D-2EA1-48EC-AC21-D100267A3933}" srcOrd="0" destOrd="0" presId="urn:microsoft.com/office/officeart/2005/8/layout/hierarchy2"/>
    <dgm:cxn modelId="{3B198AFE-196E-4D76-A253-43BADB862602}" srcId="{FA69848A-F93B-4A85-A535-FC652D678D06}" destId="{52BDC2A3-CA99-4490-8B4D-80FB6E8E069D}" srcOrd="3" destOrd="0" parTransId="{5ED8A0C7-856B-47F1-A79C-1B84794C6440}" sibTransId="{0C16D462-D490-4884-A04E-475AD08074DF}"/>
    <dgm:cxn modelId="{D9AD8192-7A16-4344-83F4-BDF58E54E602}" type="presOf" srcId="{5ED8A0C7-856B-47F1-A79C-1B84794C6440}" destId="{6854E39B-D7C2-4AFC-B9F0-B2FD728D06F2}" srcOrd="0" destOrd="0" presId="urn:microsoft.com/office/officeart/2005/8/layout/hierarchy2"/>
    <dgm:cxn modelId="{155B7126-5E8D-4871-869D-DC834C8EA5FA}" type="presOf" srcId="{AE645E2A-04EB-4A64-AB57-49F7E142BED8}" destId="{3786855C-E842-40C5-B4BB-82C18385F3DA}" srcOrd="0" destOrd="0" presId="urn:microsoft.com/office/officeart/2005/8/layout/hierarchy2"/>
    <dgm:cxn modelId="{EACBBF97-2DE5-4377-9E5C-52F9AF5A567C}" srcId="{7B60375A-32B3-48A1-9888-ABD6C668FFDE}" destId="{6C92142E-550F-49EF-ABF9-7A0F70EBF0F0}" srcOrd="0" destOrd="0" parTransId="{AF814DD1-334B-437D-B11A-A319126BD5DC}" sibTransId="{558F339B-5A72-465C-B031-284B40CC9679}"/>
    <dgm:cxn modelId="{B7D8F00C-2DF9-4ACE-AC8D-D44193C5C63B}" type="presOf" srcId="{A0685BDD-2428-4A0F-8777-DD0C367FAF09}" destId="{CAF088A5-4F6E-4165-A7CB-DE327448BA3C}" srcOrd="0" destOrd="0" presId="urn:microsoft.com/office/officeart/2005/8/layout/hierarchy2"/>
    <dgm:cxn modelId="{BD9F737A-B0D3-45D1-B558-DB7124F47A11}" type="presOf" srcId="{DFEA0FC8-2FA9-4676-B427-D291C930B68C}" destId="{B927D46A-E768-4414-8652-2B47E2D5AF51}" srcOrd="0" destOrd="0" presId="urn:microsoft.com/office/officeart/2005/8/layout/hierarchy2"/>
    <dgm:cxn modelId="{8D697C19-80A9-44BF-A4C9-7218A228E424}" type="presOf" srcId="{A0685BDD-2428-4A0F-8777-DD0C367FAF09}" destId="{4734CBD2-FD20-46D3-B77D-E8500F72F46E}" srcOrd="1" destOrd="0" presId="urn:microsoft.com/office/officeart/2005/8/layout/hierarchy2"/>
    <dgm:cxn modelId="{F2E1C2A3-3E8E-4317-AF45-10E98F63A741}" type="presOf" srcId="{BB6364EA-8165-4212-90D1-B4F038219228}" destId="{03507CE3-43A6-44A5-8490-F3744C02E3B4}" srcOrd="0" destOrd="0" presId="urn:microsoft.com/office/officeart/2005/8/layout/hierarchy2"/>
    <dgm:cxn modelId="{4004FE91-8DA4-4D1B-903C-EDD07D0F0EB6}" srcId="{4027F268-FE7A-4EED-BCE7-28359D47E295}" destId="{D1953522-B1F8-475F-97C3-AC54E63F7988}" srcOrd="0" destOrd="0" parTransId="{A0685BDD-2428-4A0F-8777-DD0C367FAF09}" sibTransId="{7F875AC2-52BA-417D-8AEC-751FD9D0316A}"/>
    <dgm:cxn modelId="{CAFE077E-DF38-4BEC-9D7F-F071670968F5}" type="presOf" srcId="{33565494-E164-4C22-B5DF-B610A389AB67}" destId="{16B0823D-A8EB-46BA-9788-3750DD686B48}" srcOrd="1" destOrd="0" presId="urn:microsoft.com/office/officeart/2005/8/layout/hierarchy2"/>
    <dgm:cxn modelId="{1EC2C402-EDD7-4720-8EAD-484D42CB79F5}" srcId="{CD098E4C-7F35-4C5B-9E6D-CFB81962CCA1}" destId="{FCBB06D3-F17F-4096-A15D-826FB41A62CC}" srcOrd="0" destOrd="0" parTransId="{05D84E66-D0E0-4FB3-A2C9-0EBCBA31B098}" sibTransId="{9CBA021D-7BD8-4979-AF54-AF9A26306719}"/>
    <dgm:cxn modelId="{DCFA32FC-2B15-493F-ABF1-4C2C8F1D3252}" type="presOf" srcId="{132497AA-82F0-4570-BB74-1E25AB7C08C3}" destId="{53D5EDD9-0BD5-42A4-9EE9-595F2106B1BD}" srcOrd="1" destOrd="0" presId="urn:microsoft.com/office/officeart/2005/8/layout/hierarchy2"/>
    <dgm:cxn modelId="{ED60652A-C2E6-48E9-BB71-7DA44F4F9CAC}" srcId="{FA69848A-F93B-4A85-A535-FC652D678D06}" destId="{66DE130F-B632-4C69-90EC-0E318ED91E8B}" srcOrd="1" destOrd="0" parTransId="{132497AA-82F0-4570-BB74-1E25AB7C08C3}" sibTransId="{D9BC5226-718E-4D67-9FB0-7CBE3F4D40F1}"/>
    <dgm:cxn modelId="{9B3F9CC2-308E-4BA8-BDD9-25387566ADF8}" type="presOf" srcId="{DFEA0FC8-2FA9-4676-B427-D291C930B68C}" destId="{1E9CC784-A88D-45C9-BE94-0F8E1225DB30}" srcOrd="1" destOrd="0" presId="urn:microsoft.com/office/officeart/2005/8/layout/hierarchy2"/>
    <dgm:cxn modelId="{E5A513CF-4364-4921-9B8A-5CA7A1A608A6}" type="presOf" srcId="{AF814DD1-334B-437D-B11A-A319126BD5DC}" destId="{7E634572-413F-49C7-8AFB-E6F670EF997C}" srcOrd="1" destOrd="0" presId="urn:microsoft.com/office/officeart/2005/8/layout/hierarchy2"/>
    <dgm:cxn modelId="{1A937159-A91E-487A-BBBA-C77C033E2458}" srcId="{FA69848A-F93B-4A85-A535-FC652D678D06}" destId="{D1F3E4DD-4560-40DA-ACEF-F69E18F7D4C8}" srcOrd="7" destOrd="0" parTransId="{BB6364EA-8165-4212-90D1-B4F038219228}" sibTransId="{96A1DD18-F766-4624-A000-F8ADAEF01637}"/>
    <dgm:cxn modelId="{618E00EE-86A8-43B7-8137-3974D0C687A7}" type="presOf" srcId="{05D84E66-D0E0-4FB3-A2C9-0EBCBA31B098}" destId="{0D36D2ED-5916-431B-9433-BF62B671BCEC}" srcOrd="0" destOrd="0" presId="urn:microsoft.com/office/officeart/2005/8/layout/hierarchy2"/>
    <dgm:cxn modelId="{E9BC6F0D-38E6-4D4E-BA80-EB6598AF3000}" type="presOf" srcId="{D1F3E4DD-4560-40DA-ACEF-F69E18F7D4C8}" destId="{F19AD17C-4E26-4DF2-A9AE-18235C2B317B}" srcOrd="0" destOrd="0" presId="urn:microsoft.com/office/officeart/2005/8/layout/hierarchy2"/>
    <dgm:cxn modelId="{E84184FB-C3B8-4428-908A-C06D3CFE5F6F}" type="presOf" srcId="{AF814DD1-334B-437D-B11A-A319126BD5DC}" destId="{8134F2F2-3179-4520-973A-BD826F80616C}" srcOrd="0" destOrd="0" presId="urn:microsoft.com/office/officeart/2005/8/layout/hierarchy2"/>
    <dgm:cxn modelId="{F5169CB9-ED74-461C-93F0-140F7F0D1ECE}" type="presOf" srcId="{3FDEDCED-D0B0-45EF-A34F-BED302409608}" destId="{06278B82-4C5D-498C-B07F-B33E936C94FE}" srcOrd="0" destOrd="0" presId="urn:microsoft.com/office/officeart/2005/8/layout/hierarchy2"/>
    <dgm:cxn modelId="{C7D4159A-0348-41CE-9C27-4290ADDD9FBE}" type="presOf" srcId="{AE645E2A-04EB-4A64-AB57-49F7E142BED8}" destId="{2177E9CD-ACB5-4E3C-B914-45F3B1A83762}" srcOrd="1" destOrd="0" presId="urn:microsoft.com/office/officeart/2005/8/layout/hierarchy2"/>
    <dgm:cxn modelId="{CA66E56E-70D5-494C-822F-E6AE534AFF96}" srcId="{3FBBFC9E-AACC-4288-816B-E5EB654A2BAE}" destId="{FA69848A-F93B-4A85-A535-FC652D678D06}" srcOrd="0" destOrd="0" parTransId="{7475E506-7BA0-442A-A2CE-FEA5D6148611}" sibTransId="{364CD09E-A4D2-44CB-B698-CECEE7EB0CD4}"/>
    <dgm:cxn modelId="{7103C355-914E-4560-B43D-C018E65CF436}" srcId="{52BDC2A3-CA99-4490-8B4D-80FB6E8E069D}" destId="{CD20EF06-48C9-4260-A540-3079E5E5FAA6}" srcOrd="0" destOrd="0" parTransId="{DFEA0FC8-2FA9-4676-B427-D291C930B68C}" sibTransId="{62392A8B-B2B6-4BC2-880F-BE18FD405D3A}"/>
    <dgm:cxn modelId="{D5453A37-0678-4EB3-856E-C446EEA395A8}" type="presOf" srcId="{9CAF1456-2952-4572-9422-BDAE0D4DE92D}" destId="{595E11C2-5571-4819-B8A0-329A531415CB}" srcOrd="0" destOrd="0" presId="urn:microsoft.com/office/officeart/2005/8/layout/hierarchy2"/>
    <dgm:cxn modelId="{23745B2C-13C0-43BE-94A7-B5BB446BCABC}" type="presOf" srcId="{CD20EF06-48C9-4260-A540-3079E5E5FAA6}" destId="{11CE1F5B-3E09-449B-9185-76D3903B142B}" srcOrd="0" destOrd="0" presId="urn:microsoft.com/office/officeart/2005/8/layout/hierarchy2"/>
    <dgm:cxn modelId="{C423C7F3-B00B-469B-9D07-7F6AC62059B0}" srcId="{FA69848A-F93B-4A85-A535-FC652D678D06}" destId="{0211C49C-F07D-4805-99CC-CE0663C6A441}" srcOrd="8" destOrd="0" parTransId="{FF9DFA6C-E710-4C0A-9899-DA4B7796C1B2}" sibTransId="{0840340C-A4D4-4BED-B52C-410F0EF19D8F}"/>
    <dgm:cxn modelId="{C9A2DAB3-8A41-4E30-BB85-2C57DE7D12A9}" type="presOf" srcId="{5ED8A0C7-856B-47F1-A79C-1B84794C6440}" destId="{F5702164-90F1-44FC-9AF1-B1428E6FE93C}" srcOrd="1" destOrd="0" presId="urn:microsoft.com/office/officeart/2005/8/layout/hierarchy2"/>
    <dgm:cxn modelId="{1E7B0146-4425-4EC8-83AD-8D4CE744E0D9}" type="presOf" srcId="{D5B166B5-6E24-4373-B4AC-9702AA13CFBB}" destId="{819E7F77-A428-49AD-BD97-1442D8FA2E57}" srcOrd="0" destOrd="0" presId="urn:microsoft.com/office/officeart/2005/8/layout/hierarchy2"/>
    <dgm:cxn modelId="{108E5F11-96FF-4CE6-A44B-BD0B4A884F5B}" srcId="{FA69848A-F93B-4A85-A535-FC652D678D06}" destId="{7B60375A-32B3-48A1-9888-ABD6C668FFDE}" srcOrd="6" destOrd="0" parTransId="{9CAF1456-2952-4572-9422-BDAE0D4DE92D}" sibTransId="{5045C9C7-8563-4DE7-8117-9BCB0BA896B3}"/>
    <dgm:cxn modelId="{E68E40E7-AEFD-4BC9-970B-FFBA51FD72B4}" srcId="{A478DFD8-AEF5-4D53-B8F9-E2F4CBF7F032}" destId="{5EB4ED17-300A-4876-89CE-844186C31464}" srcOrd="0" destOrd="0" parTransId="{290B2770-44C6-4476-B20E-12B86E87EE99}" sibTransId="{2840277F-DF81-4707-89F3-5D3C233B8923}"/>
    <dgm:cxn modelId="{9130DAEB-653F-4DE5-9896-2288A097BF47}" type="presOf" srcId="{290B2770-44C6-4476-B20E-12B86E87EE99}" destId="{B75BB042-E117-4E72-94EB-1F51116F942D}" srcOrd="0" destOrd="0" presId="urn:microsoft.com/office/officeart/2005/8/layout/hierarchy2"/>
    <dgm:cxn modelId="{51EC91F7-4BD6-44C7-9304-63BC143E6183}" type="presOf" srcId="{D1953522-B1F8-475F-97C3-AC54E63F7988}" destId="{1AE50643-F37D-4098-80AF-DF8F9EBC678E}" srcOrd="0" destOrd="0" presId="urn:microsoft.com/office/officeart/2005/8/layout/hierarchy2"/>
    <dgm:cxn modelId="{2F5CAE64-D439-4A2F-BCC2-8A433BAC5F66}" type="presOf" srcId="{7B60375A-32B3-48A1-9888-ABD6C668FFDE}" destId="{9E3969A1-30B9-4A7C-9F29-570D9A692171}" srcOrd="0" destOrd="0" presId="urn:microsoft.com/office/officeart/2005/8/layout/hierarchy2"/>
    <dgm:cxn modelId="{947F4292-28A0-447F-A49A-D785B01DBCE9}" type="presOf" srcId="{9CAF1456-2952-4572-9422-BDAE0D4DE92D}" destId="{BE895DF5-A9A4-434C-AA35-63E8E77C4800}" srcOrd="1" destOrd="0" presId="urn:microsoft.com/office/officeart/2005/8/layout/hierarchy2"/>
    <dgm:cxn modelId="{61AB7B5D-D943-4F49-A2B5-3B620FDB8EF1}" type="presOf" srcId="{4027F268-FE7A-4EED-BCE7-28359D47E295}" destId="{055A0849-7394-4894-97C2-C4A5A1D7D1DD}" srcOrd="0" destOrd="0" presId="urn:microsoft.com/office/officeart/2005/8/layout/hierarchy2"/>
    <dgm:cxn modelId="{99084AB0-5CEF-4297-90EE-D184D5F42894}" type="presOf" srcId="{483A5CF3-59F8-474E-9B2C-925A3DF5DE5A}" destId="{3F704731-A871-44F4-8453-50B82238852C}" srcOrd="1" destOrd="0" presId="urn:microsoft.com/office/officeart/2005/8/layout/hierarchy2"/>
    <dgm:cxn modelId="{557228F6-5BB4-4932-95CD-D6B450274AF1}" type="presOf" srcId="{B3D5A945-6CF8-425C-A2D9-5FE8917334DA}" destId="{EB1AF7FD-06D7-4854-A8A0-3BB656510827}" srcOrd="0" destOrd="0" presId="urn:microsoft.com/office/officeart/2005/8/layout/hierarchy2"/>
    <dgm:cxn modelId="{1E6A6E99-2082-4F16-8863-B761FDC569E1}" type="presOf" srcId="{132497AA-82F0-4570-BB74-1E25AB7C08C3}" destId="{EA40BE6D-FC51-4557-81A2-A2E8390C2D84}" srcOrd="0" destOrd="0" presId="urn:microsoft.com/office/officeart/2005/8/layout/hierarchy2"/>
    <dgm:cxn modelId="{F27F7612-3A50-45D2-890E-DB60A9ABFA20}" type="presOf" srcId="{FCBB06D3-F17F-4096-A15D-826FB41A62CC}" destId="{47775E16-B573-4A02-9E94-209DE4B03109}" srcOrd="0" destOrd="0" presId="urn:microsoft.com/office/officeart/2005/8/layout/hierarchy2"/>
    <dgm:cxn modelId="{5C5AD1D5-9E71-443C-B09C-87EC7A188FCB}" srcId="{EE1B087B-1C71-447A-8E69-2D1E559CF2C8}" destId="{3FDEDCED-D0B0-45EF-A34F-BED302409608}" srcOrd="0" destOrd="0" parTransId="{0DF0F10A-946F-4DF0-9A37-7990A8560372}" sibTransId="{A6ABA109-21B9-4FE6-8D6B-01DB1132E800}"/>
    <dgm:cxn modelId="{670987F0-12F1-4930-9E9F-220024DFB6AA}" type="presOf" srcId="{33565494-E164-4C22-B5DF-B610A389AB67}" destId="{985F1C86-64D3-4EAD-AC37-DC0FAF4A2760}" srcOrd="0" destOrd="0" presId="urn:microsoft.com/office/officeart/2005/8/layout/hierarchy2"/>
    <dgm:cxn modelId="{A968AE30-2131-4431-BFF2-15B3F4463852}" type="presOf" srcId="{05D84E66-D0E0-4FB3-A2C9-0EBCBA31B098}" destId="{AB758424-563C-41FB-9EC2-79BEE41F638A}" srcOrd="1" destOrd="0" presId="urn:microsoft.com/office/officeart/2005/8/layout/hierarchy2"/>
    <dgm:cxn modelId="{0A31C161-F160-4427-AD1D-E3D6CFD63BA3}" type="presOf" srcId="{A1E395B5-0473-478E-921B-C5FBE07B6328}" destId="{5058DF24-2F48-4B5D-88A3-E121D631DF93}" srcOrd="1" destOrd="0" presId="urn:microsoft.com/office/officeart/2005/8/layout/hierarchy2"/>
    <dgm:cxn modelId="{C02A0BD1-E70B-4863-9972-6084D98C8A7A}" type="presOf" srcId="{A7D60874-A64D-490B-842C-B9780A9CAAC5}" destId="{7B3D9B10-AE08-4BCD-A05F-ED2300050E22}" srcOrd="0" destOrd="0" presId="urn:microsoft.com/office/officeart/2005/8/layout/hierarchy2"/>
    <dgm:cxn modelId="{4B8690B3-7CD0-4A2B-B13A-33C9F11F127F}" type="presOf" srcId="{2F883A3F-C674-4060-BDA4-800E4B7506A2}" destId="{75E86086-000D-4A69-A8F4-0F21FDF4D013}" srcOrd="1" destOrd="0" presId="urn:microsoft.com/office/officeart/2005/8/layout/hierarchy2"/>
    <dgm:cxn modelId="{1C4E55B2-75B7-4A9B-B816-ED8B11E85256}" type="presOf" srcId="{483A5CF3-59F8-474E-9B2C-925A3DF5DE5A}" destId="{D02D7273-DCDE-4BD0-9360-585582EA9550}" srcOrd="0" destOrd="0" presId="urn:microsoft.com/office/officeart/2005/8/layout/hierarchy2"/>
    <dgm:cxn modelId="{A053FE40-739E-4E7A-A6F0-579B43624843}" type="presOf" srcId="{66DE130F-B632-4C69-90EC-0E318ED91E8B}" destId="{EA5DEEA1-8DF6-4D11-8FB5-645F0CE8E30E}" srcOrd="0" destOrd="0" presId="urn:microsoft.com/office/officeart/2005/8/layout/hierarchy2"/>
    <dgm:cxn modelId="{5A26C6B3-C406-4DA4-B3C9-2A68553D268B}" srcId="{FA69848A-F93B-4A85-A535-FC652D678D06}" destId="{CD098E4C-7F35-4C5B-9E6D-CFB81962CCA1}" srcOrd="5" destOrd="0" parTransId="{33565494-E164-4C22-B5DF-B610A389AB67}" sibTransId="{F2CDE631-8BDD-4D75-BC4D-21D0367DC1DF}"/>
    <dgm:cxn modelId="{C2EC0B77-4F88-476D-AEF7-89441B4027BC}" srcId="{66DE130F-B632-4C69-90EC-0E318ED91E8B}" destId="{D5B166B5-6E24-4373-B4AC-9702AA13CFBB}" srcOrd="0" destOrd="0" parTransId="{2F883A3F-C674-4060-BDA4-800E4B7506A2}" sibTransId="{ADB3C599-14CF-4A6F-A956-3F97DF5E1309}"/>
    <dgm:cxn modelId="{3DDE7287-D0B8-4A12-9127-E1F978B4A026}" type="presOf" srcId="{B3D5A945-6CF8-425C-A2D9-5FE8917334DA}" destId="{6FA949B2-09A6-40BF-9561-CAA5D4F8EEBF}" srcOrd="1" destOrd="0" presId="urn:microsoft.com/office/officeart/2005/8/layout/hierarchy2"/>
    <dgm:cxn modelId="{942C3758-6AC8-488B-81F4-FF9264192909}" type="presOf" srcId="{2F883A3F-C674-4060-BDA4-800E4B7506A2}" destId="{CC124F90-4E69-4778-ACBE-94DC441F98C7}" srcOrd="0" destOrd="0" presId="urn:microsoft.com/office/officeart/2005/8/layout/hierarchy2"/>
    <dgm:cxn modelId="{0C5DD1A6-781B-41B3-89DF-190D02C95399}" type="presOf" srcId="{0DF0F10A-946F-4DF0-9A37-7990A8560372}" destId="{3CB0F246-39A3-45D2-A855-3CF17F291420}" srcOrd="0" destOrd="0" presId="urn:microsoft.com/office/officeart/2005/8/layout/hierarchy2"/>
    <dgm:cxn modelId="{25D474F9-3848-4136-BF45-36BD46CDDE62}" type="presOf" srcId="{CD098E4C-7F35-4C5B-9E6D-CFB81962CCA1}" destId="{82C17755-FDC6-440E-9AA2-88BB1457D00E}" srcOrd="0" destOrd="0" presId="urn:microsoft.com/office/officeart/2005/8/layout/hierarchy2"/>
    <dgm:cxn modelId="{E2F67227-7F21-4851-BC35-2772388E08B3}" type="presOf" srcId="{5EB4ED17-300A-4876-89CE-844186C31464}" destId="{EC2F2AC8-0F1E-442D-A8CD-202FDB6130E9}" srcOrd="0" destOrd="0" presId="urn:microsoft.com/office/officeart/2005/8/layout/hierarchy2"/>
    <dgm:cxn modelId="{22C50BF7-92CD-4DBF-9436-FE5E9694357F}" srcId="{FA69848A-F93B-4A85-A535-FC652D678D06}" destId="{4027F268-FE7A-4EED-BCE7-28359D47E295}" srcOrd="4" destOrd="0" parTransId="{483A5CF3-59F8-474E-9B2C-925A3DF5DE5A}" sibTransId="{AAC7B316-80D5-416B-81C2-BFC42001F502}"/>
    <dgm:cxn modelId="{D4FD0B55-DD7B-442B-AD0E-8305AB6BD42B}" type="presOf" srcId="{BB6364EA-8165-4212-90D1-B4F038219228}" destId="{62F7CB5A-F6E1-4703-B9E9-50AE76DDAFF4}" srcOrd="1" destOrd="0" presId="urn:microsoft.com/office/officeart/2005/8/layout/hierarchy2"/>
    <dgm:cxn modelId="{56955E8D-E2DC-4203-A84E-A7B77050DB41}" type="presOf" srcId="{0DF0F10A-946F-4DF0-9A37-7990A8560372}" destId="{EEEDF35C-ECB5-461F-8DDD-1310CCB6D9E6}" srcOrd="1" destOrd="0" presId="urn:microsoft.com/office/officeart/2005/8/layout/hierarchy2"/>
    <dgm:cxn modelId="{350615C9-DF3F-4CFC-83E0-A75C744312A6}" type="presOf" srcId="{FF9DFA6C-E710-4C0A-9899-DA4B7796C1B2}" destId="{3C15F7A6-B6CB-4971-ADDE-196A2CA3C777}" srcOrd="0" destOrd="0" presId="urn:microsoft.com/office/officeart/2005/8/layout/hierarchy2"/>
    <dgm:cxn modelId="{3764E282-1F47-4D62-9152-BFC16BBC2037}" type="presOf" srcId="{FA69848A-F93B-4A85-A535-FC652D678D06}" destId="{12AEA395-5B57-494B-BD70-961160F3A5DD}" srcOrd="0" destOrd="0" presId="urn:microsoft.com/office/officeart/2005/8/layout/hierarchy2"/>
    <dgm:cxn modelId="{59EDAD4F-B156-4CD1-A090-3AC260C5FB83}" srcId="{FA69848A-F93B-4A85-A535-FC652D678D06}" destId="{A478DFD8-AEF5-4D53-B8F9-E2F4CBF7F032}" srcOrd="0" destOrd="0" parTransId="{AE645E2A-04EB-4A64-AB57-49F7E142BED8}" sibTransId="{E8B10925-0BE8-4CA2-92FE-9D20B77322F1}"/>
    <dgm:cxn modelId="{0DDD60A5-378D-4692-B8AC-BC11138270F5}" type="presOf" srcId="{EE1B087B-1C71-447A-8E69-2D1E559CF2C8}" destId="{B8CA33DC-A277-42DE-B457-A4DFD04844F9}" srcOrd="0" destOrd="0" presId="urn:microsoft.com/office/officeart/2005/8/layout/hierarchy2"/>
    <dgm:cxn modelId="{7C2DD57D-BFD5-475E-9513-B7F4B8A00D33}" type="presOf" srcId="{52BDC2A3-CA99-4490-8B4D-80FB6E8E069D}" destId="{E1553FC7-0E09-43EF-AEB8-1A8494122FE6}" srcOrd="0" destOrd="0" presId="urn:microsoft.com/office/officeart/2005/8/layout/hierarchy2"/>
    <dgm:cxn modelId="{1553B401-AFBB-499C-9A8F-D5397C30F323}" type="presParOf" srcId="{C87142DD-6830-4453-8EDA-046DF650A66D}" destId="{DAD7F863-FD74-4AAB-BC9A-A996BF328C07}" srcOrd="0" destOrd="0" presId="urn:microsoft.com/office/officeart/2005/8/layout/hierarchy2"/>
    <dgm:cxn modelId="{AC04EBB0-9830-48F0-B546-417FC504AE66}" type="presParOf" srcId="{DAD7F863-FD74-4AAB-BC9A-A996BF328C07}" destId="{12AEA395-5B57-494B-BD70-961160F3A5DD}" srcOrd="0" destOrd="0" presId="urn:microsoft.com/office/officeart/2005/8/layout/hierarchy2"/>
    <dgm:cxn modelId="{CA129413-3292-47C0-A3BB-64FB0250790B}" type="presParOf" srcId="{DAD7F863-FD74-4AAB-BC9A-A996BF328C07}" destId="{F12A60C1-9A26-4EF8-9D8E-F464A4151A7D}" srcOrd="1" destOrd="0" presId="urn:microsoft.com/office/officeart/2005/8/layout/hierarchy2"/>
    <dgm:cxn modelId="{A6D4796D-EF26-4792-B4DC-6AE05E2C3532}" type="presParOf" srcId="{F12A60C1-9A26-4EF8-9D8E-F464A4151A7D}" destId="{3786855C-E842-40C5-B4BB-82C18385F3DA}" srcOrd="0" destOrd="0" presId="urn:microsoft.com/office/officeart/2005/8/layout/hierarchy2"/>
    <dgm:cxn modelId="{0687D9A6-7E07-4F6A-92BC-D04B69714806}" type="presParOf" srcId="{3786855C-E842-40C5-B4BB-82C18385F3DA}" destId="{2177E9CD-ACB5-4E3C-B914-45F3B1A83762}" srcOrd="0" destOrd="0" presId="urn:microsoft.com/office/officeart/2005/8/layout/hierarchy2"/>
    <dgm:cxn modelId="{3F600B9C-F575-4320-81F0-36832727EB82}" type="presParOf" srcId="{F12A60C1-9A26-4EF8-9D8E-F464A4151A7D}" destId="{3EEED286-5E4F-4D9D-9DB5-8773D13661C0}" srcOrd="1" destOrd="0" presId="urn:microsoft.com/office/officeart/2005/8/layout/hierarchy2"/>
    <dgm:cxn modelId="{37EF4109-AA26-4F85-BDE7-BC2109CB0268}" type="presParOf" srcId="{3EEED286-5E4F-4D9D-9DB5-8773D13661C0}" destId="{F290A511-690A-4DF2-AAA4-99C97EC99FAB}" srcOrd="0" destOrd="0" presId="urn:microsoft.com/office/officeart/2005/8/layout/hierarchy2"/>
    <dgm:cxn modelId="{83D43A86-8891-43C5-853A-0C96F23E5AD9}" type="presParOf" srcId="{3EEED286-5E4F-4D9D-9DB5-8773D13661C0}" destId="{3A89FB2B-533A-4219-B706-1F9B5033D003}" srcOrd="1" destOrd="0" presId="urn:microsoft.com/office/officeart/2005/8/layout/hierarchy2"/>
    <dgm:cxn modelId="{F176A95B-EAB1-43CD-AD40-A6BBECF04EC9}" type="presParOf" srcId="{3A89FB2B-533A-4219-B706-1F9B5033D003}" destId="{B75BB042-E117-4E72-94EB-1F51116F942D}" srcOrd="0" destOrd="0" presId="urn:microsoft.com/office/officeart/2005/8/layout/hierarchy2"/>
    <dgm:cxn modelId="{90A31944-730E-46AF-A297-B98DF0928216}" type="presParOf" srcId="{B75BB042-E117-4E72-94EB-1F51116F942D}" destId="{BED86EFB-9C69-4C74-BA05-AAC0C91CF250}" srcOrd="0" destOrd="0" presId="urn:microsoft.com/office/officeart/2005/8/layout/hierarchy2"/>
    <dgm:cxn modelId="{E42711D2-4417-4286-994B-B2EA7FE3AFBD}" type="presParOf" srcId="{3A89FB2B-533A-4219-B706-1F9B5033D003}" destId="{48B5D4FF-ADBC-44F9-A20E-6C5599E5A029}" srcOrd="1" destOrd="0" presId="urn:microsoft.com/office/officeart/2005/8/layout/hierarchy2"/>
    <dgm:cxn modelId="{73054BDA-A19B-4EF4-909C-16EF5128955B}" type="presParOf" srcId="{48B5D4FF-ADBC-44F9-A20E-6C5599E5A029}" destId="{EC2F2AC8-0F1E-442D-A8CD-202FDB6130E9}" srcOrd="0" destOrd="0" presId="urn:microsoft.com/office/officeart/2005/8/layout/hierarchy2"/>
    <dgm:cxn modelId="{FEE9FFF4-2E20-4409-B46A-D63859DBC5E7}" type="presParOf" srcId="{48B5D4FF-ADBC-44F9-A20E-6C5599E5A029}" destId="{4097AEEF-DF26-40E8-B8A1-7DDF5632D68D}" srcOrd="1" destOrd="0" presId="urn:microsoft.com/office/officeart/2005/8/layout/hierarchy2"/>
    <dgm:cxn modelId="{80410FB3-BE3E-4283-B583-A702B390854E}" type="presParOf" srcId="{F12A60C1-9A26-4EF8-9D8E-F464A4151A7D}" destId="{EA40BE6D-FC51-4557-81A2-A2E8390C2D84}" srcOrd="2" destOrd="0" presId="urn:microsoft.com/office/officeart/2005/8/layout/hierarchy2"/>
    <dgm:cxn modelId="{D1EF9096-07F3-473F-9697-F97F07B3FAC1}" type="presParOf" srcId="{EA40BE6D-FC51-4557-81A2-A2E8390C2D84}" destId="{53D5EDD9-0BD5-42A4-9EE9-595F2106B1BD}" srcOrd="0" destOrd="0" presId="urn:microsoft.com/office/officeart/2005/8/layout/hierarchy2"/>
    <dgm:cxn modelId="{486423DC-20DE-4D2A-A1F5-082E4F29B9BE}" type="presParOf" srcId="{F12A60C1-9A26-4EF8-9D8E-F464A4151A7D}" destId="{C573F5DA-3027-4E04-A276-66D66CCFD2BA}" srcOrd="3" destOrd="0" presId="urn:microsoft.com/office/officeart/2005/8/layout/hierarchy2"/>
    <dgm:cxn modelId="{4E89DB37-6995-4E14-AC94-ECF45324EFE8}" type="presParOf" srcId="{C573F5DA-3027-4E04-A276-66D66CCFD2BA}" destId="{EA5DEEA1-8DF6-4D11-8FB5-645F0CE8E30E}" srcOrd="0" destOrd="0" presId="urn:microsoft.com/office/officeart/2005/8/layout/hierarchy2"/>
    <dgm:cxn modelId="{CBBA3A39-901F-4399-9BA0-BA9C034BB86F}" type="presParOf" srcId="{C573F5DA-3027-4E04-A276-66D66CCFD2BA}" destId="{FB0A3960-91B2-4B33-A26C-FEAFCEB583C2}" srcOrd="1" destOrd="0" presId="urn:microsoft.com/office/officeart/2005/8/layout/hierarchy2"/>
    <dgm:cxn modelId="{E8C8ABE4-EF42-445D-B48F-772DFB5E7456}" type="presParOf" srcId="{FB0A3960-91B2-4B33-A26C-FEAFCEB583C2}" destId="{CC124F90-4E69-4778-ACBE-94DC441F98C7}" srcOrd="0" destOrd="0" presId="urn:microsoft.com/office/officeart/2005/8/layout/hierarchy2"/>
    <dgm:cxn modelId="{0A8243FB-F062-4622-9945-F3E15BE45724}" type="presParOf" srcId="{CC124F90-4E69-4778-ACBE-94DC441F98C7}" destId="{75E86086-000D-4A69-A8F4-0F21FDF4D013}" srcOrd="0" destOrd="0" presId="urn:microsoft.com/office/officeart/2005/8/layout/hierarchy2"/>
    <dgm:cxn modelId="{A6FAE2AF-0D2F-4439-BF34-0F2321F6BE72}" type="presParOf" srcId="{FB0A3960-91B2-4B33-A26C-FEAFCEB583C2}" destId="{34AE97B6-2AD2-4244-9EBC-8A4C18BF67CF}" srcOrd="1" destOrd="0" presId="urn:microsoft.com/office/officeart/2005/8/layout/hierarchy2"/>
    <dgm:cxn modelId="{CDC1BFA7-4C78-4E91-AB8E-6D36B4F3607D}" type="presParOf" srcId="{34AE97B6-2AD2-4244-9EBC-8A4C18BF67CF}" destId="{819E7F77-A428-49AD-BD97-1442D8FA2E57}" srcOrd="0" destOrd="0" presId="urn:microsoft.com/office/officeart/2005/8/layout/hierarchy2"/>
    <dgm:cxn modelId="{15F7A404-E7B5-4C65-8986-F142E446CCDF}" type="presParOf" srcId="{34AE97B6-2AD2-4244-9EBC-8A4C18BF67CF}" destId="{51BB31F6-C7CC-49A3-AB34-4E17D1FC23EA}" srcOrd="1" destOrd="0" presId="urn:microsoft.com/office/officeart/2005/8/layout/hierarchy2"/>
    <dgm:cxn modelId="{9195F85E-DDDC-4F8B-AA6A-34144049C9B6}" type="presParOf" srcId="{F12A60C1-9A26-4EF8-9D8E-F464A4151A7D}" destId="{EB1AF7FD-06D7-4854-A8A0-3BB656510827}" srcOrd="4" destOrd="0" presId="urn:microsoft.com/office/officeart/2005/8/layout/hierarchy2"/>
    <dgm:cxn modelId="{DBEED87C-7E0D-41F5-B65A-38CE551550D1}" type="presParOf" srcId="{EB1AF7FD-06D7-4854-A8A0-3BB656510827}" destId="{6FA949B2-09A6-40BF-9561-CAA5D4F8EEBF}" srcOrd="0" destOrd="0" presId="urn:microsoft.com/office/officeart/2005/8/layout/hierarchy2"/>
    <dgm:cxn modelId="{A48338ED-7D4D-4763-9FDC-C73F92170F21}" type="presParOf" srcId="{F12A60C1-9A26-4EF8-9D8E-F464A4151A7D}" destId="{C7149AF6-7414-438A-89C4-E3B5E01E933F}" srcOrd="5" destOrd="0" presId="urn:microsoft.com/office/officeart/2005/8/layout/hierarchy2"/>
    <dgm:cxn modelId="{1012B6C1-CB89-4BC3-9BFB-11A74CA95DFF}" type="presParOf" srcId="{C7149AF6-7414-438A-89C4-E3B5E01E933F}" destId="{B8CA33DC-A277-42DE-B457-A4DFD04844F9}" srcOrd="0" destOrd="0" presId="urn:microsoft.com/office/officeart/2005/8/layout/hierarchy2"/>
    <dgm:cxn modelId="{574E1666-BB65-4162-B4FB-8DF750ACACC7}" type="presParOf" srcId="{C7149AF6-7414-438A-89C4-E3B5E01E933F}" destId="{00DA255C-E8EF-4B7F-B492-1E69E880D25F}" srcOrd="1" destOrd="0" presId="urn:microsoft.com/office/officeart/2005/8/layout/hierarchy2"/>
    <dgm:cxn modelId="{12A80370-486C-48C3-8751-FFF44A45ABA8}" type="presParOf" srcId="{00DA255C-E8EF-4B7F-B492-1E69E880D25F}" destId="{3CB0F246-39A3-45D2-A855-3CF17F291420}" srcOrd="0" destOrd="0" presId="urn:microsoft.com/office/officeart/2005/8/layout/hierarchy2"/>
    <dgm:cxn modelId="{4EE8D122-4AAB-4083-AF7F-D1569DB46679}" type="presParOf" srcId="{3CB0F246-39A3-45D2-A855-3CF17F291420}" destId="{EEEDF35C-ECB5-461F-8DDD-1310CCB6D9E6}" srcOrd="0" destOrd="0" presId="urn:microsoft.com/office/officeart/2005/8/layout/hierarchy2"/>
    <dgm:cxn modelId="{C290FF07-105B-4BA9-8ABF-1A5C19B9D056}" type="presParOf" srcId="{00DA255C-E8EF-4B7F-B492-1E69E880D25F}" destId="{2312B923-DAF0-4AB8-A7C9-B04262FAF6CD}" srcOrd="1" destOrd="0" presId="urn:microsoft.com/office/officeart/2005/8/layout/hierarchy2"/>
    <dgm:cxn modelId="{D513FA54-D077-4568-AE6C-2ADD79245C83}" type="presParOf" srcId="{2312B923-DAF0-4AB8-A7C9-B04262FAF6CD}" destId="{06278B82-4C5D-498C-B07F-B33E936C94FE}" srcOrd="0" destOrd="0" presId="urn:microsoft.com/office/officeart/2005/8/layout/hierarchy2"/>
    <dgm:cxn modelId="{E3E9657C-B16E-465A-AAD2-99DBBBCF3BFE}" type="presParOf" srcId="{2312B923-DAF0-4AB8-A7C9-B04262FAF6CD}" destId="{7992516B-1BC9-4998-9B47-A8DBD708A62D}" srcOrd="1" destOrd="0" presId="urn:microsoft.com/office/officeart/2005/8/layout/hierarchy2"/>
    <dgm:cxn modelId="{FE508087-BB80-4D86-B89B-33F526ED21B1}" type="presParOf" srcId="{F12A60C1-9A26-4EF8-9D8E-F464A4151A7D}" destId="{6854E39B-D7C2-4AFC-B9F0-B2FD728D06F2}" srcOrd="6" destOrd="0" presId="urn:microsoft.com/office/officeart/2005/8/layout/hierarchy2"/>
    <dgm:cxn modelId="{3DCFE2B0-681C-4433-8D24-9AEDEAF8CD2C}" type="presParOf" srcId="{6854E39B-D7C2-4AFC-B9F0-B2FD728D06F2}" destId="{F5702164-90F1-44FC-9AF1-B1428E6FE93C}" srcOrd="0" destOrd="0" presId="urn:microsoft.com/office/officeart/2005/8/layout/hierarchy2"/>
    <dgm:cxn modelId="{A9BE606B-6309-4A32-ABD6-1001E95825D5}" type="presParOf" srcId="{F12A60C1-9A26-4EF8-9D8E-F464A4151A7D}" destId="{6A1EB1CA-B1E3-4E23-AD3E-4226E7C2B0AF}" srcOrd="7" destOrd="0" presId="urn:microsoft.com/office/officeart/2005/8/layout/hierarchy2"/>
    <dgm:cxn modelId="{CB9BE1C3-13F2-435B-93F1-359AB4BFDD53}" type="presParOf" srcId="{6A1EB1CA-B1E3-4E23-AD3E-4226E7C2B0AF}" destId="{E1553FC7-0E09-43EF-AEB8-1A8494122FE6}" srcOrd="0" destOrd="0" presId="urn:microsoft.com/office/officeart/2005/8/layout/hierarchy2"/>
    <dgm:cxn modelId="{4D877DE1-1300-4240-8A57-D456524C88C0}" type="presParOf" srcId="{6A1EB1CA-B1E3-4E23-AD3E-4226E7C2B0AF}" destId="{B398754B-2C22-44C2-90B1-09A818D8408C}" srcOrd="1" destOrd="0" presId="urn:microsoft.com/office/officeart/2005/8/layout/hierarchy2"/>
    <dgm:cxn modelId="{C39A9DF6-3F90-4E97-8A61-DE7C324F616A}" type="presParOf" srcId="{B398754B-2C22-44C2-90B1-09A818D8408C}" destId="{B927D46A-E768-4414-8652-2B47E2D5AF51}" srcOrd="0" destOrd="0" presId="urn:microsoft.com/office/officeart/2005/8/layout/hierarchy2"/>
    <dgm:cxn modelId="{7058A94B-1EF9-46B1-8795-5408145D003F}" type="presParOf" srcId="{B927D46A-E768-4414-8652-2B47E2D5AF51}" destId="{1E9CC784-A88D-45C9-BE94-0F8E1225DB30}" srcOrd="0" destOrd="0" presId="urn:microsoft.com/office/officeart/2005/8/layout/hierarchy2"/>
    <dgm:cxn modelId="{CA7B4629-8012-4B36-9FDF-B1679224B846}" type="presParOf" srcId="{B398754B-2C22-44C2-90B1-09A818D8408C}" destId="{B4E59CC8-8063-4DB8-B885-79D3BFD9372C}" srcOrd="1" destOrd="0" presId="urn:microsoft.com/office/officeart/2005/8/layout/hierarchy2"/>
    <dgm:cxn modelId="{47266031-00E5-4E64-A294-F7B4E3174820}" type="presParOf" srcId="{B4E59CC8-8063-4DB8-B885-79D3BFD9372C}" destId="{11CE1F5B-3E09-449B-9185-76D3903B142B}" srcOrd="0" destOrd="0" presId="urn:microsoft.com/office/officeart/2005/8/layout/hierarchy2"/>
    <dgm:cxn modelId="{7C7D2F16-F5AA-4A17-B42E-CF618A41D6A5}" type="presParOf" srcId="{B4E59CC8-8063-4DB8-B885-79D3BFD9372C}" destId="{D0DB3AA0-BA7A-4C91-A4D0-554B29B5A898}" srcOrd="1" destOrd="0" presId="urn:microsoft.com/office/officeart/2005/8/layout/hierarchy2"/>
    <dgm:cxn modelId="{ACEC2876-6CE3-4A8E-8DC0-3E310CE657F1}" type="presParOf" srcId="{F12A60C1-9A26-4EF8-9D8E-F464A4151A7D}" destId="{D02D7273-DCDE-4BD0-9360-585582EA9550}" srcOrd="8" destOrd="0" presId="urn:microsoft.com/office/officeart/2005/8/layout/hierarchy2"/>
    <dgm:cxn modelId="{26167B74-B848-4C14-9077-DF82425500A0}" type="presParOf" srcId="{D02D7273-DCDE-4BD0-9360-585582EA9550}" destId="{3F704731-A871-44F4-8453-50B82238852C}" srcOrd="0" destOrd="0" presId="urn:microsoft.com/office/officeart/2005/8/layout/hierarchy2"/>
    <dgm:cxn modelId="{0D819356-5489-4433-9769-969B515CBAC8}" type="presParOf" srcId="{F12A60C1-9A26-4EF8-9D8E-F464A4151A7D}" destId="{E24DF7D5-D983-4B80-A794-72AEEFEF5E98}" srcOrd="9" destOrd="0" presId="urn:microsoft.com/office/officeart/2005/8/layout/hierarchy2"/>
    <dgm:cxn modelId="{DB29A474-F0E1-4450-AEBF-9B25D2020889}" type="presParOf" srcId="{E24DF7D5-D983-4B80-A794-72AEEFEF5E98}" destId="{055A0849-7394-4894-97C2-C4A5A1D7D1DD}" srcOrd="0" destOrd="0" presId="urn:microsoft.com/office/officeart/2005/8/layout/hierarchy2"/>
    <dgm:cxn modelId="{2B935F83-3404-4895-81FE-B27FD29242CE}" type="presParOf" srcId="{E24DF7D5-D983-4B80-A794-72AEEFEF5E98}" destId="{7E7EE152-E6BF-40B0-B61F-2F95760EF87B}" srcOrd="1" destOrd="0" presId="urn:microsoft.com/office/officeart/2005/8/layout/hierarchy2"/>
    <dgm:cxn modelId="{7DD201EE-AFA4-4F6D-80DB-CB8FDFBBA90D}" type="presParOf" srcId="{7E7EE152-E6BF-40B0-B61F-2F95760EF87B}" destId="{CAF088A5-4F6E-4165-A7CB-DE327448BA3C}" srcOrd="0" destOrd="0" presId="urn:microsoft.com/office/officeart/2005/8/layout/hierarchy2"/>
    <dgm:cxn modelId="{671C3406-97B1-4339-9424-240186BD4B63}" type="presParOf" srcId="{CAF088A5-4F6E-4165-A7CB-DE327448BA3C}" destId="{4734CBD2-FD20-46D3-B77D-E8500F72F46E}" srcOrd="0" destOrd="0" presId="urn:microsoft.com/office/officeart/2005/8/layout/hierarchy2"/>
    <dgm:cxn modelId="{75E0AFD4-4196-4151-B3C6-BD28DDB88FF2}" type="presParOf" srcId="{7E7EE152-E6BF-40B0-B61F-2F95760EF87B}" destId="{C34C1ACC-65B7-4607-9553-BEA61BDD41C9}" srcOrd="1" destOrd="0" presId="urn:microsoft.com/office/officeart/2005/8/layout/hierarchy2"/>
    <dgm:cxn modelId="{C5DCD7EF-5354-4233-A4B3-F6D686591581}" type="presParOf" srcId="{C34C1ACC-65B7-4607-9553-BEA61BDD41C9}" destId="{1AE50643-F37D-4098-80AF-DF8F9EBC678E}" srcOrd="0" destOrd="0" presId="urn:microsoft.com/office/officeart/2005/8/layout/hierarchy2"/>
    <dgm:cxn modelId="{3B329CC6-06DE-4AF6-834B-79613B293367}" type="presParOf" srcId="{C34C1ACC-65B7-4607-9553-BEA61BDD41C9}" destId="{CFCD3A5E-A447-4302-8B3F-E4278CA44AA0}" srcOrd="1" destOrd="0" presId="urn:microsoft.com/office/officeart/2005/8/layout/hierarchy2"/>
    <dgm:cxn modelId="{72134D35-EF5F-4840-9EB5-978FF58C5D2A}" type="presParOf" srcId="{F12A60C1-9A26-4EF8-9D8E-F464A4151A7D}" destId="{985F1C86-64D3-4EAD-AC37-DC0FAF4A2760}" srcOrd="10" destOrd="0" presId="urn:microsoft.com/office/officeart/2005/8/layout/hierarchy2"/>
    <dgm:cxn modelId="{7A7EDBC7-4282-4938-833A-115D1255BC1B}" type="presParOf" srcId="{985F1C86-64D3-4EAD-AC37-DC0FAF4A2760}" destId="{16B0823D-A8EB-46BA-9788-3750DD686B48}" srcOrd="0" destOrd="0" presId="urn:microsoft.com/office/officeart/2005/8/layout/hierarchy2"/>
    <dgm:cxn modelId="{058B4C29-EA09-43BE-869F-22EEDD15A7BC}" type="presParOf" srcId="{F12A60C1-9A26-4EF8-9D8E-F464A4151A7D}" destId="{F5EFCED2-6D49-4E24-93D0-DE8C16DDA344}" srcOrd="11" destOrd="0" presId="urn:microsoft.com/office/officeart/2005/8/layout/hierarchy2"/>
    <dgm:cxn modelId="{39B302F6-F05F-48FF-8BB9-FFF7F977F259}" type="presParOf" srcId="{F5EFCED2-6D49-4E24-93D0-DE8C16DDA344}" destId="{82C17755-FDC6-440E-9AA2-88BB1457D00E}" srcOrd="0" destOrd="0" presId="urn:microsoft.com/office/officeart/2005/8/layout/hierarchy2"/>
    <dgm:cxn modelId="{2AF9558A-CE44-434C-A595-5020BB374ADD}" type="presParOf" srcId="{F5EFCED2-6D49-4E24-93D0-DE8C16DDA344}" destId="{4BE66A53-E24B-4297-BAE8-C68292C2241E}" srcOrd="1" destOrd="0" presId="urn:microsoft.com/office/officeart/2005/8/layout/hierarchy2"/>
    <dgm:cxn modelId="{3608E49F-2830-4008-A18E-26DB6AC38414}" type="presParOf" srcId="{4BE66A53-E24B-4297-BAE8-C68292C2241E}" destId="{0D36D2ED-5916-431B-9433-BF62B671BCEC}" srcOrd="0" destOrd="0" presId="urn:microsoft.com/office/officeart/2005/8/layout/hierarchy2"/>
    <dgm:cxn modelId="{4F4D285A-1082-4A27-A478-ED704E88319E}" type="presParOf" srcId="{0D36D2ED-5916-431B-9433-BF62B671BCEC}" destId="{AB758424-563C-41FB-9EC2-79BEE41F638A}" srcOrd="0" destOrd="0" presId="urn:microsoft.com/office/officeart/2005/8/layout/hierarchy2"/>
    <dgm:cxn modelId="{94914F1D-995A-4482-98EE-ADCE12CB6AD1}" type="presParOf" srcId="{4BE66A53-E24B-4297-BAE8-C68292C2241E}" destId="{7A5B4737-8D72-432A-8F4A-42FBFB15BB95}" srcOrd="1" destOrd="0" presId="urn:microsoft.com/office/officeart/2005/8/layout/hierarchy2"/>
    <dgm:cxn modelId="{6C27B9A4-6BAA-45C7-9FAE-32F5001AB62F}" type="presParOf" srcId="{7A5B4737-8D72-432A-8F4A-42FBFB15BB95}" destId="{47775E16-B573-4A02-9E94-209DE4B03109}" srcOrd="0" destOrd="0" presId="urn:microsoft.com/office/officeart/2005/8/layout/hierarchy2"/>
    <dgm:cxn modelId="{1415BBAA-F187-41D8-9EF8-B3527F1449CE}" type="presParOf" srcId="{7A5B4737-8D72-432A-8F4A-42FBFB15BB95}" destId="{1B847A1A-D5F6-4D64-9056-5497E90F869B}" srcOrd="1" destOrd="0" presId="urn:microsoft.com/office/officeart/2005/8/layout/hierarchy2"/>
    <dgm:cxn modelId="{FF874132-9F02-4CBD-9FBF-D020BC28B5A0}" type="presParOf" srcId="{F12A60C1-9A26-4EF8-9D8E-F464A4151A7D}" destId="{595E11C2-5571-4819-B8A0-329A531415CB}" srcOrd="12" destOrd="0" presId="urn:microsoft.com/office/officeart/2005/8/layout/hierarchy2"/>
    <dgm:cxn modelId="{008E6410-B630-4982-9BA5-CD859CC44F46}" type="presParOf" srcId="{595E11C2-5571-4819-B8A0-329A531415CB}" destId="{BE895DF5-A9A4-434C-AA35-63E8E77C4800}" srcOrd="0" destOrd="0" presId="urn:microsoft.com/office/officeart/2005/8/layout/hierarchy2"/>
    <dgm:cxn modelId="{0C79F9BA-A290-444B-9904-FB07209AD703}" type="presParOf" srcId="{F12A60C1-9A26-4EF8-9D8E-F464A4151A7D}" destId="{BF680EB3-2EDF-4B11-8B93-8ACB31B823C2}" srcOrd="13" destOrd="0" presId="urn:microsoft.com/office/officeart/2005/8/layout/hierarchy2"/>
    <dgm:cxn modelId="{56870527-D104-46B0-ACC7-7281C4F8F909}" type="presParOf" srcId="{BF680EB3-2EDF-4B11-8B93-8ACB31B823C2}" destId="{9E3969A1-30B9-4A7C-9F29-570D9A692171}" srcOrd="0" destOrd="0" presId="urn:microsoft.com/office/officeart/2005/8/layout/hierarchy2"/>
    <dgm:cxn modelId="{2317350F-1AD4-4460-8767-9FB03D9C07AB}" type="presParOf" srcId="{BF680EB3-2EDF-4B11-8B93-8ACB31B823C2}" destId="{7C996C9C-BBC3-487C-BACC-B085DC55B5D6}" srcOrd="1" destOrd="0" presId="urn:microsoft.com/office/officeart/2005/8/layout/hierarchy2"/>
    <dgm:cxn modelId="{D7CFA779-2172-44E5-B303-9E0E9E795A56}" type="presParOf" srcId="{7C996C9C-BBC3-487C-BACC-B085DC55B5D6}" destId="{8134F2F2-3179-4520-973A-BD826F80616C}" srcOrd="0" destOrd="0" presId="urn:microsoft.com/office/officeart/2005/8/layout/hierarchy2"/>
    <dgm:cxn modelId="{32455A6F-732F-403C-B7F4-931DB29ABB5A}" type="presParOf" srcId="{8134F2F2-3179-4520-973A-BD826F80616C}" destId="{7E634572-413F-49C7-8AFB-E6F670EF997C}" srcOrd="0" destOrd="0" presId="urn:microsoft.com/office/officeart/2005/8/layout/hierarchy2"/>
    <dgm:cxn modelId="{C7B8A24C-B6C8-49B5-A4B2-10359628969F}" type="presParOf" srcId="{7C996C9C-BBC3-487C-BACC-B085DC55B5D6}" destId="{F20DD098-312D-4C63-9254-0B91024DF377}" srcOrd="1" destOrd="0" presId="urn:microsoft.com/office/officeart/2005/8/layout/hierarchy2"/>
    <dgm:cxn modelId="{2FF09F92-D0B4-45AB-A865-33E3B09A8A51}" type="presParOf" srcId="{F20DD098-312D-4C63-9254-0B91024DF377}" destId="{3238150B-D9DE-48A9-8DCF-A4D325773F2F}" srcOrd="0" destOrd="0" presId="urn:microsoft.com/office/officeart/2005/8/layout/hierarchy2"/>
    <dgm:cxn modelId="{494E4B56-328E-4C4A-8F5C-579932A0143D}" type="presParOf" srcId="{F20DD098-312D-4C63-9254-0B91024DF377}" destId="{22DCB1E5-0651-4883-9EFB-401883FAC269}" srcOrd="1" destOrd="0" presId="urn:microsoft.com/office/officeart/2005/8/layout/hierarchy2"/>
    <dgm:cxn modelId="{4DE4ED3A-DF86-4912-A3BD-5AD8A4A11741}" type="presParOf" srcId="{F12A60C1-9A26-4EF8-9D8E-F464A4151A7D}" destId="{03507CE3-43A6-44A5-8490-F3744C02E3B4}" srcOrd="14" destOrd="0" presId="urn:microsoft.com/office/officeart/2005/8/layout/hierarchy2"/>
    <dgm:cxn modelId="{F9ABB082-5688-4E36-A149-73CB8263E489}" type="presParOf" srcId="{03507CE3-43A6-44A5-8490-F3744C02E3B4}" destId="{62F7CB5A-F6E1-4703-B9E9-50AE76DDAFF4}" srcOrd="0" destOrd="0" presId="urn:microsoft.com/office/officeart/2005/8/layout/hierarchy2"/>
    <dgm:cxn modelId="{19B7906D-6047-4A95-BE75-0595C584A258}" type="presParOf" srcId="{F12A60C1-9A26-4EF8-9D8E-F464A4151A7D}" destId="{149B5698-1F81-4AAA-9984-11F1F03EAA0A}" srcOrd="15" destOrd="0" presId="urn:microsoft.com/office/officeart/2005/8/layout/hierarchy2"/>
    <dgm:cxn modelId="{95F82765-143E-4366-AB39-58BB5A07BAA9}" type="presParOf" srcId="{149B5698-1F81-4AAA-9984-11F1F03EAA0A}" destId="{F19AD17C-4E26-4DF2-A9AE-18235C2B317B}" srcOrd="0" destOrd="0" presId="urn:microsoft.com/office/officeart/2005/8/layout/hierarchy2"/>
    <dgm:cxn modelId="{59D2CD32-0449-4ABC-8455-611C5AD74D05}" type="presParOf" srcId="{149B5698-1F81-4AAA-9984-11F1F03EAA0A}" destId="{94F7643A-2BEC-41F9-A9D7-7F82DE029302}" srcOrd="1" destOrd="0" presId="urn:microsoft.com/office/officeart/2005/8/layout/hierarchy2"/>
    <dgm:cxn modelId="{348BC18F-30AE-4907-9E0D-A9C0A14D48BF}" type="presParOf" srcId="{F12A60C1-9A26-4EF8-9D8E-F464A4151A7D}" destId="{3C15F7A6-B6CB-4971-ADDE-196A2CA3C777}" srcOrd="16" destOrd="0" presId="urn:microsoft.com/office/officeart/2005/8/layout/hierarchy2"/>
    <dgm:cxn modelId="{BDF78717-6642-4A76-B5CB-F07E2D2FAE66}" type="presParOf" srcId="{3C15F7A6-B6CB-4971-ADDE-196A2CA3C777}" destId="{8D6D6B3E-F348-4627-AEF7-6AEAACFE5914}" srcOrd="0" destOrd="0" presId="urn:microsoft.com/office/officeart/2005/8/layout/hierarchy2"/>
    <dgm:cxn modelId="{43625F46-BA3B-4ED2-9889-55E4328442BD}" type="presParOf" srcId="{F12A60C1-9A26-4EF8-9D8E-F464A4151A7D}" destId="{E224F7FE-4CDC-409A-945B-315AABC723C3}" srcOrd="17" destOrd="0" presId="urn:microsoft.com/office/officeart/2005/8/layout/hierarchy2"/>
    <dgm:cxn modelId="{39C3BBAB-29EF-4F83-B96A-E13EDCE55BE1}" type="presParOf" srcId="{E224F7FE-4CDC-409A-945B-315AABC723C3}" destId="{8420D84D-2EA1-48EC-AC21-D100267A3933}" srcOrd="0" destOrd="0" presId="urn:microsoft.com/office/officeart/2005/8/layout/hierarchy2"/>
    <dgm:cxn modelId="{D1213462-C620-4857-A761-E5C2A82B6926}" type="presParOf" srcId="{E224F7FE-4CDC-409A-945B-315AABC723C3}" destId="{571E35A3-F955-41BC-8AEA-02D77B934D29}" srcOrd="1" destOrd="0" presId="urn:microsoft.com/office/officeart/2005/8/layout/hierarchy2"/>
    <dgm:cxn modelId="{D7481A3C-B385-4264-935F-46EC2BF50425}" type="presParOf" srcId="{571E35A3-F955-41BC-8AEA-02D77B934D29}" destId="{C3A434AC-7CFA-45A2-9E38-5B910760B1A8}" srcOrd="0" destOrd="0" presId="urn:microsoft.com/office/officeart/2005/8/layout/hierarchy2"/>
    <dgm:cxn modelId="{F4B1434C-C976-4E16-A364-09AA153A16F6}" type="presParOf" srcId="{C3A434AC-7CFA-45A2-9E38-5B910760B1A8}" destId="{5058DF24-2F48-4B5D-88A3-E121D631DF93}" srcOrd="0" destOrd="0" presId="urn:microsoft.com/office/officeart/2005/8/layout/hierarchy2"/>
    <dgm:cxn modelId="{A924E3C5-3F50-4AC5-A617-2A88003D7916}" type="presParOf" srcId="{571E35A3-F955-41BC-8AEA-02D77B934D29}" destId="{84FB18F9-AC2B-4678-8D31-07AFE35A7897}" srcOrd="1" destOrd="0" presId="urn:microsoft.com/office/officeart/2005/8/layout/hierarchy2"/>
    <dgm:cxn modelId="{31A737FB-14BA-4C8A-BEAF-68C6290B176D}" type="presParOf" srcId="{84FB18F9-AC2B-4678-8D31-07AFE35A7897}" destId="{7B3D9B10-AE08-4BCD-A05F-ED2300050E22}" srcOrd="0" destOrd="0" presId="urn:microsoft.com/office/officeart/2005/8/layout/hierarchy2"/>
    <dgm:cxn modelId="{9926C4C7-3810-4965-9F82-E14177096991}" type="presParOf" srcId="{84FB18F9-AC2B-4678-8D31-07AFE35A7897}" destId="{9549D62A-609C-4DE9-A2BD-F934DD61593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AEA395-5B57-494B-BD70-961160F3A5DD}">
      <dsp:nvSpPr>
        <dsp:cNvPr id="0" name=""/>
        <dsp:cNvSpPr/>
      </dsp:nvSpPr>
      <dsp:spPr>
        <a:xfrm>
          <a:off x="23184" y="4499516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Dyrektor</a:t>
          </a:r>
        </a:p>
      </dsp:txBody>
      <dsp:txXfrm>
        <a:off x="47665" y="4523997"/>
        <a:ext cx="1622750" cy="786894"/>
      </dsp:txXfrm>
    </dsp:sp>
    <dsp:sp modelId="{3786855C-E842-40C5-B4BB-82C18385F3DA}">
      <dsp:nvSpPr>
        <dsp:cNvPr id="0" name=""/>
        <dsp:cNvSpPr/>
      </dsp:nvSpPr>
      <dsp:spPr>
        <a:xfrm rot="16789745">
          <a:off x="116942" y="3035094"/>
          <a:ext cx="3805553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3805553" y="7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>
        <a:off x="1924580" y="2947458"/>
        <a:ext cx="190277" cy="190277"/>
      </dsp:txXfrm>
    </dsp:sp>
    <dsp:sp modelId="{F290A511-690A-4DF2-AAA4-99C97EC99FAB}">
      <dsp:nvSpPr>
        <dsp:cNvPr id="0" name=""/>
        <dsp:cNvSpPr/>
      </dsp:nvSpPr>
      <dsp:spPr>
        <a:xfrm>
          <a:off x="2344541" y="749823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Dział Opracowania Zbiorów i Bibliografii Regionalnej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Kierownik Działu</a:t>
          </a:r>
        </a:p>
      </dsp:txBody>
      <dsp:txXfrm>
        <a:off x="2369022" y="774304"/>
        <a:ext cx="1622750" cy="786894"/>
      </dsp:txXfrm>
    </dsp:sp>
    <dsp:sp modelId="{B75BB042-E117-4E72-94EB-1F51116F942D}">
      <dsp:nvSpPr>
        <dsp:cNvPr id="0" name=""/>
        <dsp:cNvSpPr/>
      </dsp:nvSpPr>
      <dsp:spPr>
        <a:xfrm>
          <a:off x="4016253" y="1160247"/>
          <a:ext cx="668685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668685" y="75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333879" y="1151034"/>
        <a:ext cx="33434" cy="33434"/>
      </dsp:txXfrm>
    </dsp:sp>
    <dsp:sp modelId="{EC2F2AC8-0F1E-442D-A8CD-202FDB6130E9}">
      <dsp:nvSpPr>
        <dsp:cNvPr id="0" name=""/>
        <dsp:cNvSpPr/>
      </dsp:nvSpPr>
      <dsp:spPr>
        <a:xfrm>
          <a:off x="4684938" y="749823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pracownicy działalności podstawowej </a:t>
          </a:r>
        </a:p>
      </dsp:txBody>
      <dsp:txXfrm>
        <a:off x="4709419" y="774304"/>
        <a:ext cx="1622750" cy="786894"/>
      </dsp:txXfrm>
    </dsp:sp>
    <dsp:sp modelId="{EA40BE6D-FC51-4557-81A2-A2E8390C2D84}">
      <dsp:nvSpPr>
        <dsp:cNvPr id="0" name=""/>
        <dsp:cNvSpPr/>
      </dsp:nvSpPr>
      <dsp:spPr>
        <a:xfrm rot="16986877">
          <a:off x="588152" y="3515711"/>
          <a:ext cx="2863134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2863134" y="7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>
        <a:off x="1948140" y="3451636"/>
        <a:ext cx="143156" cy="143156"/>
      </dsp:txXfrm>
    </dsp:sp>
    <dsp:sp modelId="{EA5DEEA1-8DF6-4D11-8FB5-645F0CE8E30E}">
      <dsp:nvSpPr>
        <dsp:cNvPr id="0" name=""/>
        <dsp:cNvSpPr/>
      </dsp:nvSpPr>
      <dsp:spPr>
        <a:xfrm>
          <a:off x="2344541" y="1711057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Dział Udostępniania Zbiorów i Informacji Kierownik Działu</a:t>
          </a:r>
        </a:p>
      </dsp:txBody>
      <dsp:txXfrm>
        <a:off x="2369022" y="1735538"/>
        <a:ext cx="1622750" cy="786894"/>
      </dsp:txXfrm>
    </dsp:sp>
    <dsp:sp modelId="{CC124F90-4E69-4778-ACBE-94DC441F98C7}">
      <dsp:nvSpPr>
        <dsp:cNvPr id="0" name=""/>
        <dsp:cNvSpPr/>
      </dsp:nvSpPr>
      <dsp:spPr>
        <a:xfrm>
          <a:off x="4016253" y="2121482"/>
          <a:ext cx="668685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668685" y="75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333879" y="2112268"/>
        <a:ext cx="33434" cy="33434"/>
      </dsp:txXfrm>
    </dsp:sp>
    <dsp:sp modelId="{819E7F77-A428-49AD-BD97-1442D8FA2E57}">
      <dsp:nvSpPr>
        <dsp:cNvPr id="0" name=""/>
        <dsp:cNvSpPr/>
      </dsp:nvSpPr>
      <dsp:spPr>
        <a:xfrm>
          <a:off x="4684938" y="1711057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pracownicy działalności podstawowej</a:t>
          </a:r>
        </a:p>
      </dsp:txBody>
      <dsp:txXfrm>
        <a:off x="4709419" y="1735538"/>
        <a:ext cx="1622750" cy="786894"/>
      </dsp:txXfrm>
    </dsp:sp>
    <dsp:sp modelId="{EB1AF7FD-06D7-4854-A8A0-3BB656510827}">
      <dsp:nvSpPr>
        <dsp:cNvPr id="0" name=""/>
        <dsp:cNvSpPr/>
      </dsp:nvSpPr>
      <dsp:spPr>
        <a:xfrm rot="17374329">
          <a:off x="1050082" y="3996328"/>
          <a:ext cx="1939274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1939274" y="7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1971237" y="3955350"/>
        <a:ext cx="96963" cy="96963"/>
      </dsp:txXfrm>
    </dsp:sp>
    <dsp:sp modelId="{B8CA33DC-A277-42DE-B457-A4DFD04844F9}">
      <dsp:nvSpPr>
        <dsp:cNvPr id="0" name=""/>
        <dsp:cNvSpPr/>
      </dsp:nvSpPr>
      <dsp:spPr>
        <a:xfrm>
          <a:off x="2344541" y="2672292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Oddział dla Dzieci Kierownik Oddziału</a:t>
          </a:r>
        </a:p>
      </dsp:txBody>
      <dsp:txXfrm>
        <a:off x="2369022" y="2696773"/>
        <a:ext cx="1622750" cy="786894"/>
      </dsp:txXfrm>
    </dsp:sp>
    <dsp:sp modelId="{3CB0F246-39A3-45D2-A855-3CF17F291420}">
      <dsp:nvSpPr>
        <dsp:cNvPr id="0" name=""/>
        <dsp:cNvSpPr/>
      </dsp:nvSpPr>
      <dsp:spPr>
        <a:xfrm>
          <a:off x="4016253" y="3082716"/>
          <a:ext cx="668685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668685" y="75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333879" y="3073503"/>
        <a:ext cx="33434" cy="33434"/>
      </dsp:txXfrm>
    </dsp:sp>
    <dsp:sp modelId="{06278B82-4C5D-498C-B07F-B33E936C94FE}">
      <dsp:nvSpPr>
        <dsp:cNvPr id="0" name=""/>
        <dsp:cNvSpPr/>
      </dsp:nvSpPr>
      <dsp:spPr>
        <a:xfrm>
          <a:off x="4684938" y="2672292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pracownicy działalności podstawowej</a:t>
          </a:r>
        </a:p>
      </dsp:txBody>
      <dsp:txXfrm>
        <a:off x="4709419" y="2696773"/>
        <a:ext cx="1622750" cy="786894"/>
      </dsp:txXfrm>
    </dsp:sp>
    <dsp:sp modelId="{6854E39B-D7C2-4AFC-B9F0-B2FD728D06F2}">
      <dsp:nvSpPr>
        <dsp:cNvPr id="0" name=""/>
        <dsp:cNvSpPr/>
      </dsp:nvSpPr>
      <dsp:spPr>
        <a:xfrm rot="18412581">
          <a:off x="1478430" y="4476946"/>
          <a:ext cx="1082577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1082577" y="7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992654" y="4457385"/>
        <a:ext cx="54128" cy="54128"/>
      </dsp:txXfrm>
    </dsp:sp>
    <dsp:sp modelId="{E1553FC7-0E09-43EF-AEB8-1A8494122FE6}">
      <dsp:nvSpPr>
        <dsp:cNvPr id="0" name=""/>
        <dsp:cNvSpPr/>
      </dsp:nvSpPr>
      <dsp:spPr>
        <a:xfrm>
          <a:off x="2344541" y="3633527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Filia nr 1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Kierownik Filii</a:t>
          </a:r>
        </a:p>
      </dsp:txBody>
      <dsp:txXfrm>
        <a:off x="2369022" y="3658008"/>
        <a:ext cx="1622750" cy="786894"/>
      </dsp:txXfrm>
    </dsp:sp>
    <dsp:sp modelId="{B927D46A-E768-4414-8652-2B47E2D5AF51}">
      <dsp:nvSpPr>
        <dsp:cNvPr id="0" name=""/>
        <dsp:cNvSpPr/>
      </dsp:nvSpPr>
      <dsp:spPr>
        <a:xfrm>
          <a:off x="4016253" y="4043951"/>
          <a:ext cx="668685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668685" y="75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333879" y="4034738"/>
        <a:ext cx="33434" cy="33434"/>
      </dsp:txXfrm>
    </dsp:sp>
    <dsp:sp modelId="{11CE1F5B-3E09-449B-9185-76D3903B142B}">
      <dsp:nvSpPr>
        <dsp:cNvPr id="0" name=""/>
        <dsp:cNvSpPr/>
      </dsp:nvSpPr>
      <dsp:spPr>
        <a:xfrm>
          <a:off x="4684938" y="3633527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pracownicy działalności podstawowej</a:t>
          </a:r>
        </a:p>
      </dsp:txBody>
      <dsp:txXfrm>
        <a:off x="4709419" y="3658008"/>
        <a:ext cx="1622750" cy="786894"/>
      </dsp:txXfrm>
    </dsp:sp>
    <dsp:sp modelId="{D02D7273-DCDE-4BD0-9360-585582EA9550}">
      <dsp:nvSpPr>
        <dsp:cNvPr id="0" name=""/>
        <dsp:cNvSpPr/>
      </dsp:nvSpPr>
      <dsp:spPr>
        <a:xfrm rot="500450">
          <a:off x="1691424" y="4957563"/>
          <a:ext cx="656589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656589" y="7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2003304" y="4948652"/>
        <a:ext cx="32829" cy="32829"/>
      </dsp:txXfrm>
    </dsp:sp>
    <dsp:sp modelId="{055A0849-7394-4894-97C2-C4A5A1D7D1DD}">
      <dsp:nvSpPr>
        <dsp:cNvPr id="0" name=""/>
        <dsp:cNvSpPr/>
      </dsp:nvSpPr>
      <dsp:spPr>
        <a:xfrm>
          <a:off x="2344541" y="4594761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Filia nr 2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Kierownik Filii</a:t>
          </a:r>
        </a:p>
      </dsp:txBody>
      <dsp:txXfrm>
        <a:off x="2369022" y="4619242"/>
        <a:ext cx="1622750" cy="786894"/>
      </dsp:txXfrm>
    </dsp:sp>
    <dsp:sp modelId="{CAF088A5-4F6E-4165-A7CB-DE327448BA3C}">
      <dsp:nvSpPr>
        <dsp:cNvPr id="0" name=""/>
        <dsp:cNvSpPr/>
      </dsp:nvSpPr>
      <dsp:spPr>
        <a:xfrm>
          <a:off x="4016253" y="5005186"/>
          <a:ext cx="668685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668685" y="75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333879" y="4995972"/>
        <a:ext cx="33434" cy="33434"/>
      </dsp:txXfrm>
    </dsp:sp>
    <dsp:sp modelId="{1AE50643-F37D-4098-80AF-DF8F9EBC678E}">
      <dsp:nvSpPr>
        <dsp:cNvPr id="0" name=""/>
        <dsp:cNvSpPr/>
      </dsp:nvSpPr>
      <dsp:spPr>
        <a:xfrm>
          <a:off x="4684938" y="4594761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pracownicy działalności podstawowej</a:t>
          </a:r>
        </a:p>
      </dsp:txBody>
      <dsp:txXfrm>
        <a:off x="4709419" y="4619242"/>
        <a:ext cx="1622750" cy="786894"/>
      </dsp:txXfrm>
    </dsp:sp>
    <dsp:sp modelId="{985F1C86-64D3-4EAD-AC37-DC0FAF4A2760}">
      <dsp:nvSpPr>
        <dsp:cNvPr id="0" name=""/>
        <dsp:cNvSpPr/>
      </dsp:nvSpPr>
      <dsp:spPr>
        <a:xfrm rot="3504725">
          <a:off x="1399600" y="5438180"/>
          <a:ext cx="1240237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1240237" y="7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988713" y="5414678"/>
        <a:ext cx="62011" cy="62011"/>
      </dsp:txXfrm>
    </dsp:sp>
    <dsp:sp modelId="{82C17755-FDC6-440E-9AA2-88BB1457D00E}">
      <dsp:nvSpPr>
        <dsp:cNvPr id="0" name=""/>
        <dsp:cNvSpPr/>
      </dsp:nvSpPr>
      <dsp:spPr>
        <a:xfrm>
          <a:off x="2344541" y="5555996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Filia nr 4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Kierownik Filii</a:t>
          </a:r>
        </a:p>
      </dsp:txBody>
      <dsp:txXfrm>
        <a:off x="2369022" y="5580477"/>
        <a:ext cx="1622750" cy="786894"/>
      </dsp:txXfrm>
    </dsp:sp>
    <dsp:sp modelId="{0D36D2ED-5916-431B-9433-BF62B671BCEC}">
      <dsp:nvSpPr>
        <dsp:cNvPr id="0" name=""/>
        <dsp:cNvSpPr/>
      </dsp:nvSpPr>
      <dsp:spPr>
        <a:xfrm>
          <a:off x="4016253" y="5966421"/>
          <a:ext cx="668685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668685" y="75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333879" y="5957207"/>
        <a:ext cx="33434" cy="33434"/>
      </dsp:txXfrm>
    </dsp:sp>
    <dsp:sp modelId="{47775E16-B573-4A02-9E94-209DE4B03109}">
      <dsp:nvSpPr>
        <dsp:cNvPr id="0" name=""/>
        <dsp:cNvSpPr/>
      </dsp:nvSpPr>
      <dsp:spPr>
        <a:xfrm>
          <a:off x="4684938" y="5555996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pracownicy działalności podstawowej</a:t>
          </a:r>
        </a:p>
      </dsp:txBody>
      <dsp:txXfrm>
        <a:off x="4709419" y="5580477"/>
        <a:ext cx="1622750" cy="786894"/>
      </dsp:txXfrm>
    </dsp:sp>
    <dsp:sp modelId="{595E11C2-5571-4819-B8A0-329A531415CB}">
      <dsp:nvSpPr>
        <dsp:cNvPr id="0" name=""/>
        <dsp:cNvSpPr/>
      </dsp:nvSpPr>
      <dsp:spPr>
        <a:xfrm rot="4329179">
          <a:off x="959859" y="5918798"/>
          <a:ext cx="2119719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2119719" y="7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>
        <a:off x="1966726" y="5873308"/>
        <a:ext cx="105985" cy="105985"/>
      </dsp:txXfrm>
    </dsp:sp>
    <dsp:sp modelId="{9E3969A1-30B9-4A7C-9F29-570D9A692171}">
      <dsp:nvSpPr>
        <dsp:cNvPr id="0" name=""/>
        <dsp:cNvSpPr/>
      </dsp:nvSpPr>
      <dsp:spPr>
        <a:xfrm>
          <a:off x="2344541" y="6517231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Filia nr 5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Kierownik Filii</a:t>
          </a:r>
        </a:p>
      </dsp:txBody>
      <dsp:txXfrm>
        <a:off x="2369022" y="6541712"/>
        <a:ext cx="1622750" cy="786894"/>
      </dsp:txXfrm>
    </dsp:sp>
    <dsp:sp modelId="{8134F2F2-3179-4520-973A-BD826F80616C}">
      <dsp:nvSpPr>
        <dsp:cNvPr id="0" name=""/>
        <dsp:cNvSpPr/>
      </dsp:nvSpPr>
      <dsp:spPr>
        <a:xfrm>
          <a:off x="4016253" y="6927655"/>
          <a:ext cx="668685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668685" y="75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333879" y="6918442"/>
        <a:ext cx="33434" cy="33434"/>
      </dsp:txXfrm>
    </dsp:sp>
    <dsp:sp modelId="{3238150B-D9DE-48A9-8DCF-A4D325773F2F}">
      <dsp:nvSpPr>
        <dsp:cNvPr id="0" name=""/>
        <dsp:cNvSpPr/>
      </dsp:nvSpPr>
      <dsp:spPr>
        <a:xfrm>
          <a:off x="4684938" y="6517231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pracownik działalności podstawowej</a:t>
          </a:r>
        </a:p>
      </dsp:txBody>
      <dsp:txXfrm>
        <a:off x="4709419" y="6541712"/>
        <a:ext cx="1622750" cy="786894"/>
      </dsp:txXfrm>
    </dsp:sp>
    <dsp:sp modelId="{03507CE3-43A6-44A5-8490-F3744C02E3B4}">
      <dsp:nvSpPr>
        <dsp:cNvPr id="0" name=""/>
        <dsp:cNvSpPr/>
      </dsp:nvSpPr>
      <dsp:spPr>
        <a:xfrm rot="4661859">
          <a:off x="495237" y="6399415"/>
          <a:ext cx="3048963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3048963" y="7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>
        <a:off x="1943495" y="6330695"/>
        <a:ext cx="152448" cy="152448"/>
      </dsp:txXfrm>
    </dsp:sp>
    <dsp:sp modelId="{F19AD17C-4E26-4DF2-A9AE-18235C2B317B}">
      <dsp:nvSpPr>
        <dsp:cNvPr id="0" name=""/>
        <dsp:cNvSpPr/>
      </dsp:nvSpPr>
      <dsp:spPr>
        <a:xfrm>
          <a:off x="2344541" y="7478465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Samodzielne stanowisko ds. powiatu</a:t>
          </a:r>
        </a:p>
      </dsp:txBody>
      <dsp:txXfrm>
        <a:off x="2369022" y="7502946"/>
        <a:ext cx="1622750" cy="786894"/>
      </dsp:txXfrm>
    </dsp:sp>
    <dsp:sp modelId="{3C15F7A6-B6CB-4971-ADDE-196A2CA3C777}">
      <dsp:nvSpPr>
        <dsp:cNvPr id="0" name=""/>
        <dsp:cNvSpPr/>
      </dsp:nvSpPr>
      <dsp:spPr>
        <a:xfrm rot="4838250">
          <a:off x="23028" y="6880032"/>
          <a:ext cx="3993381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3993381" y="7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>
        <a:off x="1919884" y="6787701"/>
        <a:ext cx="199669" cy="199669"/>
      </dsp:txXfrm>
    </dsp:sp>
    <dsp:sp modelId="{8420D84D-2EA1-48EC-AC21-D100267A3933}">
      <dsp:nvSpPr>
        <dsp:cNvPr id="0" name=""/>
        <dsp:cNvSpPr/>
      </dsp:nvSpPr>
      <dsp:spPr>
        <a:xfrm>
          <a:off x="2344541" y="8439700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Dział Księgowości, Administracji i Obsługi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Główny księgowy</a:t>
          </a:r>
        </a:p>
      </dsp:txBody>
      <dsp:txXfrm>
        <a:off x="2369022" y="8464181"/>
        <a:ext cx="1622750" cy="786894"/>
      </dsp:txXfrm>
    </dsp:sp>
    <dsp:sp modelId="{C3A434AC-7CFA-45A2-9E38-5B910760B1A8}">
      <dsp:nvSpPr>
        <dsp:cNvPr id="0" name=""/>
        <dsp:cNvSpPr/>
      </dsp:nvSpPr>
      <dsp:spPr>
        <a:xfrm>
          <a:off x="4016253" y="8850125"/>
          <a:ext cx="668685" cy="15007"/>
        </a:xfrm>
        <a:custGeom>
          <a:avLst/>
          <a:gdLst/>
          <a:ahLst/>
          <a:cxnLst/>
          <a:rect l="0" t="0" r="0" b="0"/>
          <a:pathLst>
            <a:path>
              <a:moveTo>
                <a:pt x="0" y="7503"/>
              </a:moveTo>
              <a:lnTo>
                <a:pt x="668685" y="75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333879" y="8840911"/>
        <a:ext cx="33434" cy="33434"/>
      </dsp:txXfrm>
    </dsp:sp>
    <dsp:sp modelId="{7B3D9B10-AE08-4BCD-A05F-ED2300050E22}">
      <dsp:nvSpPr>
        <dsp:cNvPr id="0" name=""/>
        <dsp:cNvSpPr/>
      </dsp:nvSpPr>
      <dsp:spPr>
        <a:xfrm>
          <a:off x="4684938" y="8439700"/>
          <a:ext cx="1671712" cy="835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Pracownicy księgowości, administracji i obsługi</a:t>
          </a:r>
        </a:p>
      </dsp:txBody>
      <dsp:txXfrm>
        <a:off x="4709419" y="8464181"/>
        <a:ext cx="1622750" cy="786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Izabela</cp:lastModifiedBy>
  <cp:revision>18</cp:revision>
  <cp:lastPrinted>2016-01-12T10:01:00Z</cp:lastPrinted>
  <dcterms:created xsi:type="dcterms:W3CDTF">2016-01-07T12:40:00Z</dcterms:created>
  <dcterms:modified xsi:type="dcterms:W3CDTF">2016-01-29T14:02:00Z</dcterms:modified>
</cp:coreProperties>
</file>