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52" w:rsidRPr="00BF7752" w:rsidRDefault="00BF7752" w:rsidP="00BF7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16515 - 2017 z dnia 2017-01-30 r. </w:t>
      </w:r>
    </w:p>
    <w:p w:rsidR="00BF7752" w:rsidRPr="00BF7752" w:rsidRDefault="00BF7752" w:rsidP="00BF7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Bytów: </w:t>
      </w:r>
      <w:r w:rsidRPr="00BF7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F7752" w:rsidRPr="00BF7752" w:rsidRDefault="00BF7752" w:rsidP="00BF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BF7752" w:rsidRPr="00BF7752" w:rsidRDefault="00BF7752" w:rsidP="00BF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F7752" w:rsidRPr="00BF7752" w:rsidRDefault="00BF7752" w:rsidP="00BF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7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BF7752" w:rsidRPr="00BF7752" w:rsidRDefault="00BF7752" w:rsidP="00BF7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F7752">
        <w:rPr>
          <w:rFonts w:ascii="Times New Roman" w:eastAsia="Times New Roman" w:hAnsi="Times New Roman" w:cs="Times New Roman"/>
          <w:sz w:val="24"/>
          <w:szCs w:val="24"/>
          <w:lang w:eastAsia="pl-PL"/>
        </w:rPr>
        <w:t>13112-2017</w:t>
      </w:r>
      <w:r w:rsidRPr="00BF7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7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F7752">
        <w:rPr>
          <w:rFonts w:ascii="Times New Roman" w:eastAsia="Times New Roman" w:hAnsi="Times New Roman" w:cs="Times New Roman"/>
          <w:sz w:val="24"/>
          <w:szCs w:val="24"/>
          <w:lang w:eastAsia="pl-PL"/>
        </w:rPr>
        <w:t>24/01/2017</w:t>
      </w:r>
    </w:p>
    <w:p w:rsidR="00BF7752" w:rsidRPr="00BF7752" w:rsidRDefault="00BF7752" w:rsidP="00BF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7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BF7752" w:rsidRPr="00BF7752" w:rsidRDefault="00BF7752" w:rsidP="00BF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Powiatu Bytowskiego Sp. z o.o., Krajowy numer identyfikacyjny 22079963600000, ul. ul. Lęborska  13, 77100   Bytów, woj. pomorskie, państwo Polska, tel. 598 228 500, e-mail szpitalbytownzoz@wp.pl, faks 59 822 39 90. </w:t>
      </w:r>
      <w:r w:rsidRPr="00BF7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F775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F7752">
        <w:rPr>
          <w:rFonts w:ascii="Times New Roman" w:eastAsia="Times New Roman" w:hAnsi="Times New Roman" w:cs="Times New Roman"/>
          <w:sz w:val="24"/>
          <w:szCs w:val="24"/>
          <w:lang w:eastAsia="pl-PL"/>
        </w:rPr>
        <w:t>): szpitalpowbytowskiego.e-bip.org.pl</w:t>
      </w:r>
      <w:r w:rsidRPr="00BF7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F7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</w:t>
      </w:r>
      <w:proofErr w:type="spellStart"/>
      <w:r w:rsidRPr="00BF7752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BF7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narzędzi i urządzeń lub formatów plików, które nie są ogólnie dostępne: </w:t>
      </w:r>
    </w:p>
    <w:p w:rsidR="00BF7752" w:rsidRPr="00BF7752" w:rsidRDefault="00BF7752" w:rsidP="00BF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7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F7752" w:rsidRPr="00BF7752" w:rsidRDefault="00BF7752" w:rsidP="00BF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BF7752" w:rsidRPr="00BF7752" w:rsidRDefault="00BF7752" w:rsidP="00BF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F7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7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F7752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BF7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7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F7752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BF7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7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F7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</w:t>
      </w:r>
      <w:proofErr w:type="spellStart"/>
      <w:r w:rsidRPr="00BF7752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BF7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w </w:t>
      </w:r>
      <w:proofErr w:type="spellStart"/>
      <w:r w:rsidRPr="00BF7752">
        <w:rPr>
          <w:rFonts w:ascii="Times New Roman" w:eastAsia="Times New Roman" w:hAnsi="Times New Roman" w:cs="Times New Roman"/>
          <w:sz w:val="24"/>
          <w:szCs w:val="24"/>
          <w:lang w:eastAsia="pl-PL"/>
        </w:rPr>
        <w:t>postepowaniu</w:t>
      </w:r>
      <w:proofErr w:type="spellEnd"/>
      <w:r w:rsidRPr="00BF7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Data: 02/02/2017, godzina: 10:00</w:t>
      </w:r>
      <w:r w:rsidRPr="00BF7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7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F7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</w:t>
      </w:r>
      <w:proofErr w:type="spellStart"/>
      <w:r w:rsidRPr="00BF7752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BF7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w </w:t>
      </w:r>
      <w:proofErr w:type="spellStart"/>
      <w:r w:rsidRPr="00BF7752">
        <w:rPr>
          <w:rFonts w:ascii="Times New Roman" w:eastAsia="Times New Roman" w:hAnsi="Times New Roman" w:cs="Times New Roman"/>
          <w:sz w:val="24"/>
          <w:szCs w:val="24"/>
          <w:lang w:eastAsia="pl-PL"/>
        </w:rPr>
        <w:t>postepowaniu</w:t>
      </w:r>
      <w:proofErr w:type="spellEnd"/>
      <w:r w:rsidRPr="00BF7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Data: 03/02/2017, godzina: 10:00</w:t>
      </w:r>
    </w:p>
    <w:p w:rsidR="00387360" w:rsidRDefault="00387360"/>
    <w:sectPr w:rsidR="00387360" w:rsidSect="0038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F7752"/>
    <w:rsid w:val="00387360"/>
    <w:rsid w:val="005D4C51"/>
    <w:rsid w:val="00B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16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1</cp:revision>
  <dcterms:created xsi:type="dcterms:W3CDTF">2017-01-30T13:12:00Z</dcterms:created>
  <dcterms:modified xsi:type="dcterms:W3CDTF">2017-01-30T13:13:00Z</dcterms:modified>
</cp:coreProperties>
</file>