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06B6" w:rsidRDefault="00A65ABA">
      <w:r>
        <w:t>Przykład nr 1Przykład Nr 2</w:t>
      </w:r>
    </w:p>
    <w:p w:rsidR="006C13A3" w:rsidRDefault="006C13A3">
      <w:r>
        <w:t>aaaaaaaaaaaaaaaaaaaaaa</w:t>
      </w:r>
    </w:p>
    <w:sectPr w:rsidR="006C13A3" w:rsidSect="004406B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A65ABA"/>
    <w:rsid w:val="004406B6"/>
    <w:rsid w:val="006C13A3"/>
    <w:rsid w:val="00A65A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406B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</Words>
  <Characters>43</Characters>
  <Application>Microsoft Office Word</Application>
  <DocSecurity>0</DocSecurity>
  <Lines>1</Lines>
  <Paragraphs>1</Paragraphs>
  <ScaleCrop>false</ScaleCrop>
  <Company/>
  <LinksUpToDate>false</LinksUpToDate>
  <CharactersWithSpaces>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2017-11-07T17:35:00Z</dcterms:created>
  <dcterms:modified xsi:type="dcterms:W3CDTF">2017-11-07T17:35:00Z</dcterms:modified>
</cp:coreProperties>
</file>